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EB9696" w14:textId="4213C4DD" w:rsidR="00D95095" w:rsidRDefault="00D95095" w:rsidP="00D95095">
      <w:pPr>
        <w:framePr w:h="16632" w:hSpace="10080" w:wrap="notBeside" w:vAnchor="text" w:hAnchor="margin" w:x="1" w:y="1"/>
        <w:widowControl w:val="0"/>
        <w:autoSpaceDE w:val="0"/>
        <w:autoSpaceDN w:val="0"/>
        <w:adjustRightInd w:val="0"/>
        <w:rPr>
          <w:sz w:val="24"/>
          <w:szCs w:val="24"/>
        </w:rPr>
      </w:pPr>
      <w:bookmarkStart w:id="0" w:name="_GoBack"/>
      <w:r>
        <w:rPr>
          <w:noProof/>
          <w:sz w:val="24"/>
          <w:szCs w:val="24"/>
        </w:rPr>
        <w:drawing>
          <wp:inline distT="0" distB="0" distL="0" distR="0" wp14:anchorId="6AF63F69" wp14:editId="5ED8A031">
            <wp:extent cx="7196571" cy="10001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1072" cy="1000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43E6927" w14:textId="0C86A805" w:rsidR="005E3FD4" w:rsidRPr="00CA09F5" w:rsidRDefault="001E13EA" w:rsidP="005E3FD4">
      <w:pPr>
        <w:pStyle w:val="Default"/>
        <w:rPr>
          <w:sz w:val="26"/>
          <w:szCs w:val="26"/>
        </w:rPr>
      </w:pPr>
      <w:r w:rsidRPr="00CA09F5">
        <w:rPr>
          <w:sz w:val="26"/>
          <w:szCs w:val="26"/>
        </w:rPr>
        <w:lastRenderedPageBreak/>
        <w:t>12</w:t>
      </w:r>
      <w:r w:rsidR="005E3FD4" w:rsidRPr="00CA09F5">
        <w:rPr>
          <w:sz w:val="26"/>
          <w:szCs w:val="26"/>
        </w:rPr>
        <w:t xml:space="preserve">. Аттестация педагогических работников. </w:t>
      </w:r>
    </w:p>
    <w:p w14:paraId="4954EA0A" w14:textId="77777777" w:rsidR="005E3FD4" w:rsidRPr="00CA09F5" w:rsidRDefault="005E3FD4" w:rsidP="005E3FD4">
      <w:pPr>
        <w:pStyle w:val="Default"/>
        <w:rPr>
          <w:sz w:val="26"/>
          <w:szCs w:val="26"/>
        </w:rPr>
      </w:pPr>
      <w:r w:rsidRPr="00CA09F5">
        <w:rPr>
          <w:sz w:val="26"/>
          <w:szCs w:val="26"/>
        </w:rPr>
        <w:t>1</w:t>
      </w:r>
      <w:r w:rsidR="001E13EA" w:rsidRPr="00CA09F5">
        <w:rPr>
          <w:sz w:val="26"/>
          <w:szCs w:val="26"/>
        </w:rPr>
        <w:t>3</w:t>
      </w:r>
      <w:r w:rsidRPr="00CA09F5">
        <w:rPr>
          <w:sz w:val="26"/>
          <w:szCs w:val="26"/>
        </w:rPr>
        <w:t xml:space="preserve">. Участие учителей в профессиональных конкурсах. </w:t>
      </w:r>
    </w:p>
    <w:p w14:paraId="59A3588C" w14:textId="77777777" w:rsidR="001E13EA" w:rsidRPr="00CA09F5" w:rsidRDefault="001E13EA" w:rsidP="005E3FD4">
      <w:pPr>
        <w:pStyle w:val="Default"/>
        <w:rPr>
          <w:sz w:val="26"/>
          <w:szCs w:val="26"/>
        </w:rPr>
      </w:pPr>
    </w:p>
    <w:p w14:paraId="6A88E7AC" w14:textId="77777777" w:rsidR="001E13EA" w:rsidRPr="00CA09F5" w:rsidRDefault="001E13EA" w:rsidP="001E13EA">
      <w:pPr>
        <w:jc w:val="both"/>
        <w:outlineLvl w:val="2"/>
        <w:rPr>
          <w:b/>
          <w:bCs/>
          <w:sz w:val="26"/>
          <w:szCs w:val="26"/>
        </w:rPr>
      </w:pPr>
      <w:r w:rsidRPr="00CA09F5">
        <w:rPr>
          <w:b/>
          <w:bCs/>
          <w:sz w:val="26"/>
          <w:szCs w:val="26"/>
        </w:rPr>
        <w:t>Формы организации методической работы в школе</w:t>
      </w:r>
    </w:p>
    <w:p w14:paraId="212C9225" w14:textId="77777777" w:rsidR="00D10031" w:rsidRPr="00CA09F5" w:rsidRDefault="00D10031" w:rsidP="001E13EA">
      <w:pPr>
        <w:ind w:firstLine="240"/>
        <w:jc w:val="both"/>
        <w:rPr>
          <w:sz w:val="26"/>
          <w:szCs w:val="26"/>
        </w:rPr>
      </w:pPr>
    </w:p>
    <w:p w14:paraId="45EF550E" w14:textId="77777777" w:rsidR="001E13EA" w:rsidRPr="00CA09F5" w:rsidRDefault="001E13EA" w:rsidP="00CC7B7E">
      <w:pPr>
        <w:pStyle w:val="a3"/>
        <w:numPr>
          <w:ilvl w:val="0"/>
          <w:numId w:val="19"/>
        </w:numPr>
        <w:jc w:val="both"/>
        <w:rPr>
          <w:sz w:val="26"/>
          <w:szCs w:val="26"/>
        </w:rPr>
      </w:pPr>
      <w:r w:rsidRPr="00CA09F5">
        <w:rPr>
          <w:sz w:val="26"/>
          <w:szCs w:val="26"/>
        </w:rPr>
        <w:t>Работа по реализации единой задачи и проблемы</w:t>
      </w:r>
    </w:p>
    <w:p w14:paraId="099EDC19" w14:textId="77777777" w:rsidR="001E13EA" w:rsidRPr="00CA09F5" w:rsidRDefault="001E13EA" w:rsidP="00CC7B7E">
      <w:pPr>
        <w:pStyle w:val="a3"/>
        <w:numPr>
          <w:ilvl w:val="0"/>
          <w:numId w:val="19"/>
        </w:numPr>
        <w:jc w:val="both"/>
        <w:rPr>
          <w:sz w:val="26"/>
          <w:szCs w:val="26"/>
        </w:rPr>
      </w:pPr>
      <w:r w:rsidRPr="00CA09F5">
        <w:rPr>
          <w:sz w:val="26"/>
          <w:szCs w:val="26"/>
        </w:rPr>
        <w:t>Участие в методических семинарах, курсах, конференциях</w:t>
      </w:r>
    </w:p>
    <w:p w14:paraId="2E6E4EAD" w14:textId="77777777" w:rsidR="001E13EA" w:rsidRPr="00CA09F5" w:rsidRDefault="001E13EA" w:rsidP="00CC7B7E">
      <w:pPr>
        <w:pStyle w:val="a3"/>
        <w:numPr>
          <w:ilvl w:val="0"/>
          <w:numId w:val="19"/>
        </w:numPr>
        <w:jc w:val="both"/>
        <w:rPr>
          <w:sz w:val="26"/>
          <w:szCs w:val="26"/>
        </w:rPr>
      </w:pPr>
      <w:r w:rsidRPr="00CA09F5">
        <w:rPr>
          <w:sz w:val="26"/>
          <w:szCs w:val="26"/>
        </w:rPr>
        <w:t>Работа ШМО и ГМО</w:t>
      </w:r>
    </w:p>
    <w:p w14:paraId="58CD0109" w14:textId="77777777" w:rsidR="001E13EA" w:rsidRPr="00CA09F5" w:rsidRDefault="001E13EA" w:rsidP="00CC7B7E">
      <w:pPr>
        <w:pStyle w:val="a3"/>
        <w:numPr>
          <w:ilvl w:val="0"/>
          <w:numId w:val="19"/>
        </w:numPr>
        <w:jc w:val="both"/>
        <w:rPr>
          <w:sz w:val="26"/>
          <w:szCs w:val="26"/>
        </w:rPr>
      </w:pPr>
      <w:r w:rsidRPr="00CA09F5">
        <w:rPr>
          <w:sz w:val="26"/>
          <w:szCs w:val="26"/>
        </w:rPr>
        <w:t>Организация и проведение тематических и проблемных педсоветов</w:t>
      </w:r>
    </w:p>
    <w:p w14:paraId="4BADAD55" w14:textId="38E51994" w:rsidR="001E13EA" w:rsidRPr="00CA09F5" w:rsidRDefault="00B46908" w:rsidP="00CC7B7E">
      <w:pPr>
        <w:pStyle w:val="a3"/>
        <w:numPr>
          <w:ilvl w:val="0"/>
          <w:numId w:val="19"/>
        </w:numPr>
        <w:jc w:val="both"/>
        <w:rPr>
          <w:sz w:val="26"/>
          <w:szCs w:val="26"/>
        </w:rPr>
      </w:pPr>
      <w:r>
        <w:rPr>
          <w:sz w:val="26"/>
          <w:szCs w:val="26"/>
        </w:rPr>
        <w:t>Работа </w:t>
      </w:r>
      <w:r w:rsidR="001E13EA" w:rsidRPr="00CA09F5">
        <w:rPr>
          <w:sz w:val="26"/>
          <w:szCs w:val="26"/>
        </w:rPr>
        <w:t>методического совета</w:t>
      </w:r>
    </w:p>
    <w:p w14:paraId="60DF6168" w14:textId="77777777" w:rsidR="001E13EA" w:rsidRPr="00CA09F5" w:rsidRDefault="001E13EA" w:rsidP="00CC7B7E">
      <w:pPr>
        <w:pStyle w:val="a3"/>
        <w:numPr>
          <w:ilvl w:val="0"/>
          <w:numId w:val="19"/>
        </w:numPr>
        <w:jc w:val="both"/>
        <w:rPr>
          <w:sz w:val="26"/>
          <w:szCs w:val="26"/>
        </w:rPr>
      </w:pPr>
      <w:r w:rsidRPr="00CA09F5">
        <w:rPr>
          <w:sz w:val="26"/>
          <w:szCs w:val="26"/>
        </w:rPr>
        <w:t>Методические недели</w:t>
      </w:r>
    </w:p>
    <w:p w14:paraId="74A8B037" w14:textId="77777777" w:rsidR="00D10031" w:rsidRPr="00CA09F5" w:rsidRDefault="00D10031" w:rsidP="00CC7B7E">
      <w:pPr>
        <w:pStyle w:val="a3"/>
        <w:numPr>
          <w:ilvl w:val="0"/>
          <w:numId w:val="19"/>
        </w:numPr>
        <w:jc w:val="both"/>
        <w:rPr>
          <w:sz w:val="26"/>
          <w:szCs w:val="26"/>
        </w:rPr>
      </w:pPr>
      <w:r w:rsidRPr="00CA09F5">
        <w:rPr>
          <w:sz w:val="26"/>
          <w:szCs w:val="26"/>
        </w:rPr>
        <w:t>Работа с молодыми специалистами</w:t>
      </w:r>
      <w:r w:rsidR="00E21DD5" w:rsidRPr="00CA09F5">
        <w:rPr>
          <w:sz w:val="26"/>
          <w:szCs w:val="26"/>
        </w:rPr>
        <w:t xml:space="preserve"> через наставничество</w:t>
      </w:r>
    </w:p>
    <w:p w14:paraId="067D1B3B" w14:textId="77777777" w:rsidR="00B84374" w:rsidRPr="00CA09F5" w:rsidRDefault="00B84374" w:rsidP="00CC7B7E">
      <w:pPr>
        <w:pStyle w:val="a3"/>
        <w:numPr>
          <w:ilvl w:val="0"/>
          <w:numId w:val="19"/>
        </w:numPr>
        <w:jc w:val="both"/>
        <w:rPr>
          <w:sz w:val="26"/>
          <w:szCs w:val="26"/>
        </w:rPr>
      </w:pPr>
      <w:r w:rsidRPr="00CA09F5">
        <w:rPr>
          <w:sz w:val="26"/>
          <w:szCs w:val="26"/>
        </w:rPr>
        <w:t>Аттестация педагогических и руководящих работников</w:t>
      </w:r>
    </w:p>
    <w:p w14:paraId="088A539E" w14:textId="77777777" w:rsidR="001E13EA" w:rsidRPr="00CA09F5" w:rsidRDefault="001E13EA" w:rsidP="00CC7B7E">
      <w:pPr>
        <w:pStyle w:val="a3"/>
        <w:numPr>
          <w:ilvl w:val="0"/>
          <w:numId w:val="19"/>
        </w:numPr>
        <w:jc w:val="both"/>
        <w:rPr>
          <w:sz w:val="26"/>
          <w:szCs w:val="26"/>
        </w:rPr>
      </w:pPr>
      <w:r w:rsidRPr="00CA09F5">
        <w:rPr>
          <w:sz w:val="26"/>
          <w:szCs w:val="26"/>
        </w:rPr>
        <w:t>Индивидуальная адресная методическая помощь</w:t>
      </w:r>
    </w:p>
    <w:p w14:paraId="3DB69C2E" w14:textId="77777777" w:rsidR="00D10031" w:rsidRPr="00CA09F5" w:rsidRDefault="00D10031" w:rsidP="001E13EA">
      <w:pPr>
        <w:ind w:firstLine="240"/>
        <w:jc w:val="both"/>
        <w:rPr>
          <w:sz w:val="26"/>
          <w:szCs w:val="26"/>
        </w:rPr>
      </w:pPr>
    </w:p>
    <w:p w14:paraId="21926B00" w14:textId="77777777" w:rsidR="00D10031" w:rsidRPr="00CA09F5" w:rsidRDefault="00D10031" w:rsidP="001E13EA">
      <w:pPr>
        <w:ind w:firstLine="240"/>
        <w:jc w:val="both"/>
        <w:rPr>
          <w:sz w:val="26"/>
          <w:szCs w:val="26"/>
        </w:rPr>
      </w:pPr>
    </w:p>
    <w:tbl>
      <w:tblPr>
        <w:tblW w:w="10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855"/>
        <w:gridCol w:w="5211"/>
        <w:gridCol w:w="1677"/>
        <w:gridCol w:w="1998"/>
        <w:gridCol w:w="15"/>
      </w:tblGrid>
      <w:tr w:rsidR="005E3FD4" w:rsidRPr="00CA09F5" w14:paraId="6363B6FA" w14:textId="77777777" w:rsidTr="00886C7D">
        <w:trPr>
          <w:gridAfter w:val="1"/>
          <w:wAfter w:w="15" w:type="dxa"/>
        </w:trPr>
        <w:tc>
          <w:tcPr>
            <w:tcW w:w="1701" w:type="dxa"/>
            <w:gridSpan w:val="2"/>
          </w:tcPr>
          <w:p w14:paraId="091FB41F" w14:textId="77777777" w:rsidR="005E3FD4" w:rsidRPr="00CA09F5" w:rsidRDefault="00B84374" w:rsidP="00355AFC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    </w:t>
            </w:r>
            <w:r w:rsidR="005E3FD4" w:rsidRPr="00CA09F5">
              <w:rPr>
                <w:sz w:val="26"/>
                <w:szCs w:val="26"/>
              </w:rPr>
              <w:t>№</w:t>
            </w:r>
          </w:p>
        </w:tc>
        <w:tc>
          <w:tcPr>
            <w:tcW w:w="5211" w:type="dxa"/>
          </w:tcPr>
          <w:p w14:paraId="204DC9ED" w14:textId="77777777" w:rsidR="005E3FD4" w:rsidRPr="00CA09F5" w:rsidRDefault="005E3FD4" w:rsidP="00355AFC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Формы методической работы</w:t>
            </w:r>
          </w:p>
        </w:tc>
        <w:tc>
          <w:tcPr>
            <w:tcW w:w="1677" w:type="dxa"/>
          </w:tcPr>
          <w:p w14:paraId="63485992" w14:textId="77777777" w:rsidR="005E3FD4" w:rsidRPr="00CA09F5" w:rsidRDefault="005E3FD4" w:rsidP="00355AFC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Сроки проведения</w:t>
            </w:r>
          </w:p>
        </w:tc>
        <w:tc>
          <w:tcPr>
            <w:tcW w:w="1998" w:type="dxa"/>
          </w:tcPr>
          <w:p w14:paraId="69A11306" w14:textId="77777777" w:rsidR="005E3FD4" w:rsidRPr="00CA09F5" w:rsidRDefault="005E3FD4" w:rsidP="00355AFC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ответственный</w:t>
            </w:r>
          </w:p>
        </w:tc>
      </w:tr>
      <w:tr w:rsidR="00A22BC1" w:rsidRPr="00CA09F5" w14:paraId="453921E3" w14:textId="77777777" w:rsidTr="00886C7D">
        <w:tc>
          <w:tcPr>
            <w:tcW w:w="10602" w:type="dxa"/>
            <w:gridSpan w:val="6"/>
          </w:tcPr>
          <w:p w14:paraId="036F80F2" w14:textId="77777777" w:rsidR="00F84B48" w:rsidRPr="00CA09F5" w:rsidRDefault="00F42904" w:rsidP="00A465AE">
            <w:pPr>
              <w:pStyle w:val="a3"/>
              <w:numPr>
                <w:ilvl w:val="0"/>
                <w:numId w:val="20"/>
              </w:numPr>
              <w:spacing w:before="100" w:beforeAutospacing="1" w:after="100" w:afterAutospacing="1"/>
              <w:jc w:val="center"/>
              <w:rPr>
                <w:bCs/>
                <w:sz w:val="26"/>
                <w:szCs w:val="26"/>
              </w:rPr>
            </w:pPr>
            <w:r w:rsidRPr="00CA09F5">
              <w:rPr>
                <w:bCs/>
                <w:sz w:val="26"/>
                <w:szCs w:val="26"/>
              </w:rPr>
              <w:t>Повышение квалификации</w:t>
            </w:r>
          </w:p>
          <w:p w14:paraId="67B27B82" w14:textId="77777777" w:rsidR="00A465AE" w:rsidRPr="00CA09F5" w:rsidRDefault="00A465AE" w:rsidP="00A465AE">
            <w:pPr>
              <w:spacing w:before="100" w:beforeAutospacing="1" w:after="100" w:afterAutospacing="1"/>
              <w:ind w:left="1080"/>
              <w:rPr>
                <w:sz w:val="26"/>
                <w:szCs w:val="26"/>
              </w:rPr>
            </w:pPr>
          </w:p>
        </w:tc>
      </w:tr>
      <w:tr w:rsidR="00DC3BC3" w:rsidRPr="00CA09F5" w14:paraId="20148BB3" w14:textId="77777777" w:rsidTr="00886C7D">
        <w:trPr>
          <w:gridAfter w:val="1"/>
          <w:wAfter w:w="15" w:type="dxa"/>
          <w:trHeight w:val="755"/>
        </w:trPr>
        <w:tc>
          <w:tcPr>
            <w:tcW w:w="846" w:type="dxa"/>
          </w:tcPr>
          <w:p w14:paraId="3BD5DE60" w14:textId="77777777" w:rsidR="00DC3BC3" w:rsidRPr="00CA09F5" w:rsidRDefault="00DC3BC3" w:rsidP="00355AFC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1.1</w:t>
            </w:r>
          </w:p>
        </w:tc>
        <w:tc>
          <w:tcPr>
            <w:tcW w:w="6066" w:type="dxa"/>
            <w:gridSpan w:val="2"/>
          </w:tcPr>
          <w:p w14:paraId="16C0EBB5" w14:textId="4549AF11" w:rsidR="00DC3BC3" w:rsidRPr="00CA09F5" w:rsidRDefault="00DC3BC3" w:rsidP="00F42904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Со</w:t>
            </w:r>
            <w:r w:rsidR="001E2AED">
              <w:rPr>
                <w:sz w:val="26"/>
                <w:szCs w:val="26"/>
              </w:rPr>
              <w:t xml:space="preserve">ставление перспективного плана </w:t>
            </w:r>
            <w:r w:rsidRPr="00CA09F5">
              <w:rPr>
                <w:sz w:val="26"/>
                <w:szCs w:val="26"/>
              </w:rPr>
              <w:t xml:space="preserve">курсовой </w:t>
            </w:r>
            <w:proofErr w:type="gramStart"/>
            <w:r w:rsidRPr="00CA09F5">
              <w:rPr>
                <w:sz w:val="26"/>
                <w:szCs w:val="26"/>
              </w:rPr>
              <w:t>подготовки  повышения</w:t>
            </w:r>
            <w:proofErr w:type="gramEnd"/>
            <w:r w:rsidRPr="00CA09F5">
              <w:rPr>
                <w:sz w:val="26"/>
                <w:szCs w:val="26"/>
              </w:rPr>
              <w:t>  квалификации (1 и 2 полугодие)</w:t>
            </w:r>
          </w:p>
          <w:p w14:paraId="021F48A3" w14:textId="77777777" w:rsidR="00DC3BC3" w:rsidRPr="00CA09F5" w:rsidRDefault="00DC3BC3" w:rsidP="00F42904">
            <w:pPr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05324C71" w14:textId="77777777" w:rsidR="00DC3BC3" w:rsidRPr="00CA09F5" w:rsidRDefault="00DC3BC3" w:rsidP="00355AFC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Сентябрь</w:t>
            </w:r>
          </w:p>
          <w:p w14:paraId="75AB3981" w14:textId="77777777" w:rsidR="00DC3BC3" w:rsidRPr="00CA09F5" w:rsidRDefault="00DC3BC3" w:rsidP="00355AFC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декабрь</w:t>
            </w:r>
          </w:p>
        </w:tc>
        <w:tc>
          <w:tcPr>
            <w:tcW w:w="1998" w:type="dxa"/>
            <w:vMerge w:val="restart"/>
          </w:tcPr>
          <w:p w14:paraId="44CA1260" w14:textId="702EE0FA" w:rsidR="00DC3BC3" w:rsidRPr="00374D5B" w:rsidRDefault="00DC3BC3" w:rsidP="00C17B4A">
            <w:pPr>
              <w:jc w:val="center"/>
              <w:rPr>
                <w:sz w:val="24"/>
                <w:szCs w:val="24"/>
              </w:rPr>
            </w:pPr>
            <w:proofErr w:type="spellStart"/>
            <w:r w:rsidRPr="00374D5B">
              <w:rPr>
                <w:sz w:val="24"/>
                <w:szCs w:val="24"/>
              </w:rPr>
              <w:t>Зам</w:t>
            </w:r>
            <w:r w:rsidR="00FB311C" w:rsidRPr="00374D5B">
              <w:rPr>
                <w:sz w:val="24"/>
                <w:szCs w:val="24"/>
              </w:rPr>
              <w:t>.</w:t>
            </w:r>
            <w:r w:rsidRPr="00374D5B">
              <w:rPr>
                <w:sz w:val="24"/>
                <w:szCs w:val="24"/>
              </w:rPr>
              <w:t>директора</w:t>
            </w:r>
            <w:proofErr w:type="spellEnd"/>
            <w:r w:rsidRPr="00374D5B">
              <w:rPr>
                <w:sz w:val="24"/>
                <w:szCs w:val="24"/>
              </w:rPr>
              <w:t xml:space="preserve"> по УВР</w:t>
            </w:r>
          </w:p>
          <w:p w14:paraId="172FB5A2" w14:textId="77777777" w:rsidR="00DC3BC3" w:rsidRPr="00374D5B" w:rsidRDefault="00DC3BC3" w:rsidP="00C17B4A">
            <w:pPr>
              <w:jc w:val="both"/>
              <w:rPr>
                <w:sz w:val="24"/>
                <w:szCs w:val="24"/>
              </w:rPr>
            </w:pPr>
            <w:r w:rsidRPr="00374D5B">
              <w:rPr>
                <w:sz w:val="24"/>
                <w:szCs w:val="24"/>
              </w:rPr>
              <w:t>Якимова Г.Ю.</w:t>
            </w:r>
          </w:p>
          <w:p w14:paraId="1C57C9A4" w14:textId="77777777" w:rsidR="00DC3BC3" w:rsidRPr="00374D5B" w:rsidRDefault="00DC3BC3" w:rsidP="00D52B5A">
            <w:pPr>
              <w:rPr>
                <w:sz w:val="24"/>
                <w:szCs w:val="24"/>
              </w:rPr>
            </w:pPr>
          </w:p>
          <w:p w14:paraId="6EDF5E7C" w14:textId="77777777" w:rsidR="00DC3BC3" w:rsidRPr="00374D5B" w:rsidRDefault="00DC3BC3" w:rsidP="00D52B5A">
            <w:pPr>
              <w:rPr>
                <w:sz w:val="24"/>
                <w:szCs w:val="24"/>
              </w:rPr>
            </w:pPr>
          </w:p>
          <w:p w14:paraId="0A38A6F2" w14:textId="77777777" w:rsidR="00DC3BC3" w:rsidRPr="00CA09F5" w:rsidRDefault="00DC3BC3" w:rsidP="00D52B5A">
            <w:pPr>
              <w:rPr>
                <w:sz w:val="26"/>
                <w:szCs w:val="26"/>
              </w:rPr>
            </w:pPr>
          </w:p>
          <w:p w14:paraId="3A695AF8" w14:textId="77777777" w:rsidR="00DC3BC3" w:rsidRPr="00CA09F5" w:rsidRDefault="00DC3BC3" w:rsidP="00D52B5A">
            <w:pPr>
              <w:rPr>
                <w:sz w:val="26"/>
                <w:szCs w:val="26"/>
              </w:rPr>
            </w:pPr>
          </w:p>
          <w:p w14:paraId="76D3B9C0" w14:textId="77777777" w:rsidR="00DC3BC3" w:rsidRPr="00CA09F5" w:rsidRDefault="00DC3BC3" w:rsidP="00D52B5A">
            <w:pPr>
              <w:rPr>
                <w:sz w:val="26"/>
                <w:szCs w:val="26"/>
              </w:rPr>
            </w:pPr>
          </w:p>
          <w:p w14:paraId="3389FCE7" w14:textId="77777777" w:rsidR="00DC3BC3" w:rsidRPr="00CA09F5" w:rsidRDefault="00DC3BC3" w:rsidP="00D52B5A">
            <w:pPr>
              <w:rPr>
                <w:sz w:val="26"/>
                <w:szCs w:val="26"/>
              </w:rPr>
            </w:pPr>
          </w:p>
          <w:p w14:paraId="4FB7F106" w14:textId="655A6A56" w:rsidR="00DC3BC3" w:rsidRDefault="00DC3BC3" w:rsidP="00D52B5A">
            <w:pPr>
              <w:rPr>
                <w:sz w:val="26"/>
                <w:szCs w:val="26"/>
              </w:rPr>
            </w:pPr>
          </w:p>
          <w:p w14:paraId="58AE5DA7" w14:textId="77777777" w:rsidR="00374D5B" w:rsidRPr="00CA09F5" w:rsidRDefault="00374D5B" w:rsidP="00D52B5A">
            <w:pPr>
              <w:rPr>
                <w:sz w:val="26"/>
                <w:szCs w:val="26"/>
              </w:rPr>
            </w:pPr>
          </w:p>
          <w:p w14:paraId="5EA65B7A" w14:textId="77777777" w:rsidR="00DC3BC3" w:rsidRPr="00CA09F5" w:rsidRDefault="00DC3BC3" w:rsidP="00D52B5A">
            <w:pPr>
              <w:rPr>
                <w:sz w:val="26"/>
                <w:szCs w:val="26"/>
              </w:rPr>
            </w:pPr>
          </w:p>
          <w:p w14:paraId="2F105188" w14:textId="77777777" w:rsidR="00DC3BC3" w:rsidRPr="00CA09F5" w:rsidRDefault="00DC3BC3" w:rsidP="00D52B5A">
            <w:pPr>
              <w:rPr>
                <w:sz w:val="26"/>
                <w:szCs w:val="26"/>
              </w:rPr>
            </w:pPr>
          </w:p>
        </w:tc>
      </w:tr>
      <w:tr w:rsidR="00DC3BC3" w:rsidRPr="00CA09F5" w14:paraId="55AA67F9" w14:textId="77777777" w:rsidTr="00886C7D">
        <w:trPr>
          <w:gridAfter w:val="1"/>
          <w:wAfter w:w="15" w:type="dxa"/>
          <w:trHeight w:val="755"/>
        </w:trPr>
        <w:tc>
          <w:tcPr>
            <w:tcW w:w="846" w:type="dxa"/>
          </w:tcPr>
          <w:p w14:paraId="4F401BD5" w14:textId="77777777" w:rsidR="00DC3BC3" w:rsidRPr="00CA09F5" w:rsidRDefault="00DC3BC3" w:rsidP="00355AFC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1.2</w:t>
            </w:r>
          </w:p>
        </w:tc>
        <w:tc>
          <w:tcPr>
            <w:tcW w:w="6066" w:type="dxa"/>
            <w:gridSpan w:val="2"/>
          </w:tcPr>
          <w:p w14:paraId="697890FE" w14:textId="77777777" w:rsidR="00DC3BC3" w:rsidRPr="00CA09F5" w:rsidRDefault="00DC3BC3" w:rsidP="00A465AE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Отслеживание перспективного плана прохождения курсов повышения квалификации, корректировка, заявка через КАИС</w:t>
            </w:r>
          </w:p>
        </w:tc>
        <w:tc>
          <w:tcPr>
            <w:tcW w:w="1677" w:type="dxa"/>
          </w:tcPr>
          <w:p w14:paraId="515F5F93" w14:textId="77777777" w:rsidR="00DC3BC3" w:rsidRPr="00CA09F5" w:rsidRDefault="00DC3BC3" w:rsidP="00355AFC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1998" w:type="dxa"/>
            <w:vMerge/>
          </w:tcPr>
          <w:p w14:paraId="52E27B8B" w14:textId="77777777" w:rsidR="00DC3BC3" w:rsidRPr="00CA09F5" w:rsidRDefault="00DC3BC3" w:rsidP="00F42904">
            <w:pPr>
              <w:jc w:val="center"/>
              <w:rPr>
                <w:sz w:val="26"/>
                <w:szCs w:val="26"/>
              </w:rPr>
            </w:pPr>
          </w:p>
        </w:tc>
      </w:tr>
      <w:tr w:rsidR="00374D5B" w:rsidRPr="00CA09F5" w14:paraId="0B0E09B7" w14:textId="77777777" w:rsidTr="00374D5B">
        <w:trPr>
          <w:gridAfter w:val="1"/>
          <w:wAfter w:w="15" w:type="dxa"/>
          <w:trHeight w:val="1765"/>
        </w:trPr>
        <w:tc>
          <w:tcPr>
            <w:tcW w:w="846" w:type="dxa"/>
          </w:tcPr>
          <w:p w14:paraId="503D5344" w14:textId="6C4119C9" w:rsidR="00374D5B" w:rsidRPr="00CA09F5" w:rsidRDefault="00374D5B" w:rsidP="00355AF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1.3</w:t>
            </w:r>
          </w:p>
        </w:tc>
        <w:tc>
          <w:tcPr>
            <w:tcW w:w="6066" w:type="dxa"/>
            <w:gridSpan w:val="2"/>
          </w:tcPr>
          <w:p w14:paraId="5BB036DC" w14:textId="5EE6B964" w:rsidR="00374D5B" w:rsidRPr="001E2AED" w:rsidRDefault="00374D5B" w:rsidP="00A72482">
            <w:pPr>
              <w:shd w:val="clear" w:color="auto" w:fill="FFFFFF"/>
              <w:outlineLvl w:val="2"/>
              <w:rPr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Курсы </w:t>
            </w:r>
            <w:r>
              <w:t xml:space="preserve">ФГАОУ ВО «Государственный университет просвещения» совместно с АНО ЛПО «Образовательные технологии Яндекса» по теме </w:t>
            </w:r>
            <w:r w:rsidRPr="00374D5B">
              <w:rPr>
                <w:b/>
                <w:color w:val="000000" w:themeColor="text1"/>
                <w:sz w:val="24"/>
                <w:szCs w:val="24"/>
                <w:shd w:val="clear" w:color="auto" w:fill="FFFFFF"/>
              </w:rPr>
              <w:t>"Искусственный интеллект в работе учителя"</w:t>
            </w:r>
            <w:r>
              <w:rPr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(10 педагогов)</w:t>
            </w:r>
          </w:p>
        </w:tc>
        <w:tc>
          <w:tcPr>
            <w:tcW w:w="1677" w:type="dxa"/>
          </w:tcPr>
          <w:p w14:paraId="123589FD" w14:textId="6649DF1A" w:rsidR="00374D5B" w:rsidRDefault="00374D5B" w:rsidP="00374D5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25.09.2026г -17.10.2026г</w:t>
            </w:r>
          </w:p>
        </w:tc>
        <w:tc>
          <w:tcPr>
            <w:tcW w:w="1998" w:type="dxa"/>
            <w:vMerge/>
          </w:tcPr>
          <w:p w14:paraId="2AFB7040" w14:textId="77777777" w:rsidR="00374D5B" w:rsidRPr="00CA09F5" w:rsidRDefault="00374D5B" w:rsidP="00355AFC">
            <w:pPr>
              <w:jc w:val="center"/>
              <w:rPr>
                <w:sz w:val="26"/>
                <w:szCs w:val="26"/>
              </w:rPr>
            </w:pPr>
          </w:p>
        </w:tc>
      </w:tr>
      <w:tr w:rsidR="00DC3BC3" w:rsidRPr="00CA09F5" w14:paraId="37CCA256" w14:textId="77777777" w:rsidTr="00886C7D">
        <w:trPr>
          <w:gridAfter w:val="1"/>
          <w:wAfter w:w="15" w:type="dxa"/>
          <w:trHeight w:val="755"/>
        </w:trPr>
        <w:tc>
          <w:tcPr>
            <w:tcW w:w="846" w:type="dxa"/>
          </w:tcPr>
          <w:p w14:paraId="0563AB8E" w14:textId="77777777" w:rsidR="00DC3BC3" w:rsidRPr="00CA09F5" w:rsidRDefault="00DC3BC3" w:rsidP="00355AFC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1.3</w:t>
            </w:r>
          </w:p>
        </w:tc>
        <w:tc>
          <w:tcPr>
            <w:tcW w:w="6066" w:type="dxa"/>
            <w:gridSpan w:val="2"/>
          </w:tcPr>
          <w:p w14:paraId="0D28831E" w14:textId="6BAF08BB" w:rsidR="00DC3BC3" w:rsidRDefault="00A72482" w:rsidP="00A72482">
            <w:pPr>
              <w:shd w:val="clear" w:color="auto" w:fill="FFFFFF"/>
              <w:outlineLvl w:val="2"/>
              <w:rPr>
                <w:color w:val="000000" w:themeColor="text1"/>
                <w:sz w:val="24"/>
                <w:szCs w:val="24"/>
              </w:rPr>
            </w:pPr>
            <w:r w:rsidRPr="001E2AED">
              <w:rPr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Курсы ООО «Центр инновационного образования и </w:t>
            </w:r>
            <w:proofErr w:type="gramStart"/>
            <w:r w:rsidRPr="001E2AED">
              <w:rPr>
                <w:b/>
                <w:color w:val="000000" w:themeColor="text1"/>
                <w:sz w:val="24"/>
                <w:szCs w:val="24"/>
                <w:shd w:val="clear" w:color="auto" w:fill="FFFFFF"/>
              </w:rPr>
              <w:t>воспитания»  (</w:t>
            </w:r>
            <w:proofErr w:type="spellStart"/>
            <w:proofErr w:type="gramEnd"/>
            <w:r w:rsidRPr="001E2AED">
              <w:rPr>
                <w:b/>
                <w:color w:val="000000" w:themeColor="text1"/>
                <w:sz w:val="24"/>
                <w:szCs w:val="24"/>
                <w:shd w:val="clear" w:color="auto" w:fill="FFFFFF"/>
              </w:rPr>
              <w:t>дистант</w:t>
            </w:r>
            <w:proofErr w:type="spellEnd"/>
            <w:r w:rsidRPr="001E2AED">
              <w:rPr>
                <w:b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  <w:r w:rsidR="00886C7D">
              <w:rPr>
                <w:sz w:val="24"/>
                <w:szCs w:val="24"/>
              </w:rPr>
              <w:t xml:space="preserve">  по предметам </w:t>
            </w:r>
            <w:r w:rsidRPr="001E2AED">
              <w:rPr>
                <w:color w:val="000000" w:themeColor="text1"/>
                <w:sz w:val="24"/>
                <w:szCs w:val="24"/>
              </w:rPr>
              <w:t xml:space="preserve">(сайт Единый </w:t>
            </w:r>
            <w:proofErr w:type="spellStart"/>
            <w:r w:rsidRPr="001E2AED">
              <w:rPr>
                <w:color w:val="000000" w:themeColor="text1"/>
                <w:sz w:val="24"/>
                <w:szCs w:val="24"/>
              </w:rPr>
              <w:t>урок.ру</w:t>
            </w:r>
            <w:proofErr w:type="spellEnd"/>
            <w:r w:rsidRPr="001E2AED">
              <w:rPr>
                <w:color w:val="000000" w:themeColor="text1"/>
                <w:sz w:val="24"/>
                <w:szCs w:val="24"/>
              </w:rPr>
              <w:t>, включен в перечень Минпросвещения)</w:t>
            </w:r>
          </w:p>
          <w:p w14:paraId="5BB90FDF" w14:textId="4C0C410E" w:rsidR="001E2AED" w:rsidRPr="001E2AED" w:rsidRDefault="001E2AED" w:rsidP="00A72482">
            <w:pPr>
              <w:shd w:val="clear" w:color="auto" w:fill="FFFFFF"/>
              <w:outlineLvl w:val="2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77" w:type="dxa"/>
          </w:tcPr>
          <w:p w14:paraId="2A21B317" w14:textId="77777777" w:rsidR="00A72482" w:rsidRDefault="00A72482" w:rsidP="008B1CD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Октябрь-</w:t>
            </w:r>
          </w:p>
          <w:p w14:paraId="551A58C0" w14:textId="176E8065" w:rsidR="00DC3BC3" w:rsidRDefault="00374D5B" w:rsidP="00886C7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="00886C7D">
              <w:rPr>
                <w:sz w:val="26"/>
                <w:szCs w:val="26"/>
              </w:rPr>
              <w:t>ай</w:t>
            </w:r>
          </w:p>
          <w:p w14:paraId="65A2BB12" w14:textId="344BA589" w:rsidR="00374D5B" w:rsidRPr="00CA09F5" w:rsidRDefault="00374D5B" w:rsidP="00886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98" w:type="dxa"/>
            <w:vMerge/>
          </w:tcPr>
          <w:p w14:paraId="2EEF924F" w14:textId="77777777" w:rsidR="00DC3BC3" w:rsidRPr="00CA09F5" w:rsidRDefault="00DC3BC3" w:rsidP="00355AFC">
            <w:pPr>
              <w:jc w:val="center"/>
              <w:rPr>
                <w:sz w:val="26"/>
                <w:szCs w:val="26"/>
              </w:rPr>
            </w:pPr>
          </w:p>
        </w:tc>
      </w:tr>
      <w:tr w:rsidR="00DC3BC3" w:rsidRPr="00CA09F5" w14:paraId="59A793FB" w14:textId="77777777" w:rsidTr="00886C7D">
        <w:trPr>
          <w:gridAfter w:val="1"/>
          <w:wAfter w:w="15" w:type="dxa"/>
          <w:trHeight w:val="755"/>
        </w:trPr>
        <w:tc>
          <w:tcPr>
            <w:tcW w:w="846" w:type="dxa"/>
          </w:tcPr>
          <w:p w14:paraId="407C9B94" w14:textId="77777777" w:rsidR="00DC3BC3" w:rsidRPr="00876A2F" w:rsidRDefault="00DC3BC3" w:rsidP="00D52B5A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876A2F">
              <w:rPr>
                <w:color w:val="000000" w:themeColor="text1"/>
                <w:sz w:val="26"/>
                <w:szCs w:val="26"/>
              </w:rPr>
              <w:t>1.4</w:t>
            </w:r>
          </w:p>
        </w:tc>
        <w:tc>
          <w:tcPr>
            <w:tcW w:w="6066" w:type="dxa"/>
            <w:gridSpan w:val="2"/>
          </w:tcPr>
          <w:p w14:paraId="07694A8C" w14:textId="7BF79D4C" w:rsidR="00DC3BC3" w:rsidRPr="00876A2F" w:rsidRDefault="00520AE6" w:rsidP="00876A2F">
            <w:pPr>
              <w:pStyle w:val="1"/>
              <w:shd w:val="clear" w:color="auto" w:fill="FFFFFF"/>
              <w:spacing w:before="0" w:after="30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76A2F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Курсы</w:t>
            </w:r>
            <w:r w:rsidR="001E2AED" w:rsidRPr="00876A2F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ООО «Всеобуч» г.</w:t>
            </w:r>
            <w:r w:rsidR="00374D5B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r w:rsidR="001E2AED" w:rsidRPr="00876A2F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Нижний Тагил</w:t>
            </w:r>
            <w:r w:rsidRPr="00876A2F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r w:rsidR="00876A2F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«Искусст</w:t>
            </w:r>
            <w:r w:rsidR="00374D5B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венный интеллект и </w:t>
            </w:r>
            <w:proofErr w:type="spellStart"/>
            <w:r w:rsidR="00374D5B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нейросети</w:t>
            </w:r>
            <w:proofErr w:type="spellEnd"/>
            <w:r w:rsidR="00374D5B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в ме</w:t>
            </w:r>
            <w:r w:rsidR="00876A2F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тодической работе педа</w:t>
            </w:r>
            <w:r w:rsidR="00374D5B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гога»</w:t>
            </w:r>
          </w:p>
        </w:tc>
        <w:tc>
          <w:tcPr>
            <w:tcW w:w="1677" w:type="dxa"/>
          </w:tcPr>
          <w:p w14:paraId="6D5D7ECD" w14:textId="15A20614" w:rsidR="00DC3BC3" w:rsidRPr="00CA09F5" w:rsidRDefault="00DD7617" w:rsidP="00876A2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 202</w:t>
            </w:r>
            <w:r w:rsidR="00876A2F">
              <w:rPr>
                <w:sz w:val="26"/>
                <w:szCs w:val="26"/>
              </w:rPr>
              <w:t>7</w:t>
            </w:r>
          </w:p>
        </w:tc>
        <w:tc>
          <w:tcPr>
            <w:tcW w:w="1998" w:type="dxa"/>
            <w:vMerge/>
          </w:tcPr>
          <w:p w14:paraId="36D6632D" w14:textId="77777777" w:rsidR="00DC3BC3" w:rsidRPr="00CA09F5" w:rsidRDefault="00DC3BC3" w:rsidP="00355AFC">
            <w:pPr>
              <w:jc w:val="center"/>
              <w:rPr>
                <w:sz w:val="26"/>
                <w:szCs w:val="26"/>
              </w:rPr>
            </w:pPr>
          </w:p>
        </w:tc>
      </w:tr>
      <w:tr w:rsidR="00DC3BC3" w:rsidRPr="00CA09F5" w14:paraId="06D37E75" w14:textId="77777777" w:rsidTr="00886C7D">
        <w:trPr>
          <w:gridAfter w:val="1"/>
          <w:wAfter w:w="15" w:type="dxa"/>
          <w:trHeight w:val="755"/>
        </w:trPr>
        <w:tc>
          <w:tcPr>
            <w:tcW w:w="846" w:type="dxa"/>
          </w:tcPr>
          <w:p w14:paraId="0CE4EDD6" w14:textId="77777777" w:rsidR="00DC3BC3" w:rsidRPr="00CA09F5" w:rsidRDefault="00DC3BC3" w:rsidP="00EB5411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1.5</w:t>
            </w:r>
          </w:p>
        </w:tc>
        <w:tc>
          <w:tcPr>
            <w:tcW w:w="6066" w:type="dxa"/>
            <w:gridSpan w:val="2"/>
          </w:tcPr>
          <w:p w14:paraId="4584E290" w14:textId="77777777" w:rsidR="00DC3BC3" w:rsidRPr="00CA09F5" w:rsidRDefault="00DC3BC3" w:rsidP="002C234A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Участие педагогов в вебинарах по различным проблемам.</w:t>
            </w:r>
          </w:p>
        </w:tc>
        <w:tc>
          <w:tcPr>
            <w:tcW w:w="1677" w:type="dxa"/>
          </w:tcPr>
          <w:p w14:paraId="15F49485" w14:textId="77777777" w:rsidR="00DC3BC3" w:rsidRPr="00CA09F5" w:rsidRDefault="00DC3BC3" w:rsidP="002C234A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1998" w:type="dxa"/>
            <w:vMerge/>
          </w:tcPr>
          <w:p w14:paraId="62F25C80" w14:textId="77777777" w:rsidR="00DC3BC3" w:rsidRPr="00CA09F5" w:rsidRDefault="00DC3BC3" w:rsidP="00355AFC">
            <w:pPr>
              <w:jc w:val="center"/>
              <w:rPr>
                <w:sz w:val="26"/>
                <w:szCs w:val="26"/>
              </w:rPr>
            </w:pPr>
          </w:p>
        </w:tc>
      </w:tr>
      <w:tr w:rsidR="00DC3BC3" w:rsidRPr="00CA09F5" w14:paraId="50A0B5C9" w14:textId="77777777" w:rsidTr="00886C7D">
        <w:trPr>
          <w:gridAfter w:val="1"/>
          <w:wAfter w:w="15" w:type="dxa"/>
          <w:trHeight w:val="755"/>
        </w:trPr>
        <w:tc>
          <w:tcPr>
            <w:tcW w:w="846" w:type="dxa"/>
          </w:tcPr>
          <w:p w14:paraId="7AA70DD1" w14:textId="77777777" w:rsidR="00DC3BC3" w:rsidRPr="00CA09F5" w:rsidRDefault="00DC3BC3" w:rsidP="00EB5411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1.6</w:t>
            </w:r>
          </w:p>
        </w:tc>
        <w:tc>
          <w:tcPr>
            <w:tcW w:w="6066" w:type="dxa"/>
            <w:gridSpan w:val="2"/>
          </w:tcPr>
          <w:p w14:paraId="75C9F76B" w14:textId="77777777" w:rsidR="00DC3BC3" w:rsidRPr="00CA09F5" w:rsidRDefault="00DC3BC3" w:rsidP="002C234A">
            <w:pPr>
              <w:jc w:val="both"/>
              <w:rPr>
                <w:sz w:val="26"/>
                <w:szCs w:val="26"/>
              </w:rPr>
            </w:pPr>
            <w:r w:rsidRPr="00CA09F5">
              <w:rPr>
                <w:rFonts w:eastAsia="Calibri"/>
                <w:sz w:val="26"/>
                <w:szCs w:val="26"/>
              </w:rPr>
              <w:t>Информирование педагогов о предлагаемых «онлайн»  курсах повышения квалификации</w:t>
            </w:r>
          </w:p>
        </w:tc>
        <w:tc>
          <w:tcPr>
            <w:tcW w:w="1677" w:type="dxa"/>
          </w:tcPr>
          <w:p w14:paraId="6025C4AC" w14:textId="77777777" w:rsidR="00DC3BC3" w:rsidRPr="00CA09F5" w:rsidRDefault="00DC3BC3" w:rsidP="002C234A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1998" w:type="dxa"/>
            <w:vMerge/>
          </w:tcPr>
          <w:p w14:paraId="23F6DD9E" w14:textId="77777777" w:rsidR="00DC3BC3" w:rsidRPr="00CA09F5" w:rsidRDefault="00DC3BC3" w:rsidP="00355AFC">
            <w:pPr>
              <w:jc w:val="center"/>
              <w:rPr>
                <w:sz w:val="26"/>
                <w:szCs w:val="26"/>
              </w:rPr>
            </w:pPr>
          </w:p>
        </w:tc>
      </w:tr>
      <w:tr w:rsidR="00DC3BC3" w:rsidRPr="00CA09F5" w14:paraId="4C9D47A7" w14:textId="77777777" w:rsidTr="00886C7D">
        <w:trPr>
          <w:gridAfter w:val="1"/>
          <w:wAfter w:w="15" w:type="dxa"/>
          <w:trHeight w:val="755"/>
        </w:trPr>
        <w:tc>
          <w:tcPr>
            <w:tcW w:w="846" w:type="dxa"/>
          </w:tcPr>
          <w:p w14:paraId="406AD37C" w14:textId="77777777" w:rsidR="00DC3BC3" w:rsidRPr="00CA09F5" w:rsidRDefault="00DC3BC3" w:rsidP="00EB5411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lastRenderedPageBreak/>
              <w:t>1.7</w:t>
            </w:r>
          </w:p>
        </w:tc>
        <w:tc>
          <w:tcPr>
            <w:tcW w:w="6066" w:type="dxa"/>
            <w:gridSpan w:val="2"/>
          </w:tcPr>
          <w:p w14:paraId="5D40125D" w14:textId="77777777" w:rsidR="00DC3BC3" w:rsidRPr="00CA09F5" w:rsidRDefault="00DC3BC3" w:rsidP="002C234A">
            <w:pPr>
              <w:jc w:val="both"/>
              <w:rPr>
                <w:rFonts w:eastAsia="Calibri"/>
                <w:sz w:val="26"/>
                <w:szCs w:val="26"/>
              </w:rPr>
            </w:pPr>
            <w:r w:rsidRPr="00CA09F5">
              <w:rPr>
                <w:rFonts w:eastAsia="Calibri"/>
                <w:sz w:val="26"/>
                <w:szCs w:val="26"/>
              </w:rPr>
              <w:t>Составление отчёта по прохождению курсов</w:t>
            </w:r>
          </w:p>
        </w:tc>
        <w:tc>
          <w:tcPr>
            <w:tcW w:w="1677" w:type="dxa"/>
          </w:tcPr>
          <w:p w14:paraId="7E0D5D36" w14:textId="77777777" w:rsidR="00DC3BC3" w:rsidRPr="00CA09F5" w:rsidRDefault="00DC3BC3" w:rsidP="002C234A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Декабрь май</w:t>
            </w:r>
          </w:p>
        </w:tc>
        <w:tc>
          <w:tcPr>
            <w:tcW w:w="1998" w:type="dxa"/>
            <w:vMerge/>
          </w:tcPr>
          <w:p w14:paraId="61BDE23E" w14:textId="77777777" w:rsidR="00DC3BC3" w:rsidRPr="00CA09F5" w:rsidRDefault="00DC3BC3" w:rsidP="00355AFC">
            <w:pPr>
              <w:jc w:val="center"/>
              <w:rPr>
                <w:sz w:val="26"/>
                <w:szCs w:val="26"/>
              </w:rPr>
            </w:pPr>
          </w:p>
        </w:tc>
      </w:tr>
      <w:tr w:rsidR="00EB5411" w:rsidRPr="00CA09F5" w14:paraId="58D3F561" w14:textId="77777777" w:rsidTr="00886C7D">
        <w:trPr>
          <w:trHeight w:val="755"/>
        </w:trPr>
        <w:tc>
          <w:tcPr>
            <w:tcW w:w="10602" w:type="dxa"/>
            <w:gridSpan w:val="6"/>
          </w:tcPr>
          <w:p w14:paraId="0995F490" w14:textId="572C208A" w:rsidR="00EB5411" w:rsidRPr="00CA09F5" w:rsidRDefault="00EB5411" w:rsidP="00374D5B">
            <w:pPr>
              <w:tabs>
                <w:tab w:val="left" w:pos="1005"/>
              </w:tabs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A09F5">
              <w:rPr>
                <w:b/>
                <w:bCs/>
                <w:sz w:val="26"/>
                <w:szCs w:val="26"/>
                <w:lang w:val="en-US"/>
              </w:rPr>
              <w:t>II</w:t>
            </w:r>
            <w:r w:rsidRPr="00CA09F5">
              <w:rPr>
                <w:b/>
                <w:bCs/>
                <w:sz w:val="26"/>
                <w:szCs w:val="26"/>
              </w:rPr>
              <w:t>. Аттестация педагогов</w:t>
            </w:r>
          </w:p>
        </w:tc>
      </w:tr>
      <w:tr w:rsidR="00EB5411" w:rsidRPr="00CA09F5" w14:paraId="4FEC5135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56796580" w14:textId="77777777" w:rsidR="00EB5411" w:rsidRPr="00CA09F5" w:rsidRDefault="00EB5411" w:rsidP="00355AFC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2.1</w:t>
            </w:r>
          </w:p>
        </w:tc>
        <w:tc>
          <w:tcPr>
            <w:tcW w:w="6066" w:type="dxa"/>
            <w:gridSpan w:val="2"/>
          </w:tcPr>
          <w:p w14:paraId="0A37C27C" w14:textId="77777777" w:rsidR="00EB5411" w:rsidRPr="00CA09F5" w:rsidRDefault="00EB5411" w:rsidP="00AC132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Информирование учителей об окончании действия аттестационной категории</w:t>
            </w:r>
          </w:p>
          <w:p w14:paraId="182CC081" w14:textId="77777777" w:rsidR="00EB5411" w:rsidRPr="00CA09F5" w:rsidRDefault="00EB5411" w:rsidP="00AC132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07E1C3D9" w14:textId="77777777" w:rsidR="00EB5411" w:rsidRPr="00CA09F5" w:rsidRDefault="00EB5411" w:rsidP="00355AFC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1998" w:type="dxa"/>
            <w:vMerge w:val="restart"/>
          </w:tcPr>
          <w:p w14:paraId="7B230B09" w14:textId="140237EE" w:rsidR="00EB5411" w:rsidRPr="00CA09F5" w:rsidRDefault="00EB5411" w:rsidP="00355AFC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по УВР</w:t>
            </w:r>
          </w:p>
          <w:p w14:paraId="0A6B42BF" w14:textId="77777777" w:rsidR="00EB5411" w:rsidRPr="00CA09F5" w:rsidRDefault="00EB5411" w:rsidP="00355AFC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Якимова Г.Ю.</w:t>
            </w:r>
          </w:p>
        </w:tc>
      </w:tr>
      <w:tr w:rsidR="00EB5411" w:rsidRPr="00CA09F5" w14:paraId="175E45F8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37F44475" w14:textId="77777777" w:rsidR="00EB5411" w:rsidRPr="00CA09F5" w:rsidRDefault="00EB5411" w:rsidP="00355AFC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2.2</w:t>
            </w:r>
          </w:p>
        </w:tc>
        <w:tc>
          <w:tcPr>
            <w:tcW w:w="6066" w:type="dxa"/>
            <w:gridSpan w:val="2"/>
          </w:tcPr>
          <w:p w14:paraId="30F30D0E" w14:textId="77777777" w:rsidR="00EB5411" w:rsidRPr="00CA09F5" w:rsidRDefault="00EB5411" w:rsidP="002B07A8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Ознакомление педагогов школы</w:t>
            </w:r>
          </w:p>
          <w:p w14:paraId="77488FAD" w14:textId="76B9CBA6" w:rsidR="00EB5411" w:rsidRPr="00CA09F5" w:rsidRDefault="001E2AED" w:rsidP="00A465A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с </w:t>
            </w:r>
            <w:r w:rsidR="00EB5411" w:rsidRPr="00CA09F5">
              <w:rPr>
                <w:sz w:val="26"/>
                <w:szCs w:val="26"/>
              </w:rPr>
              <w:t>нормативными документами</w:t>
            </w:r>
          </w:p>
          <w:p w14:paraId="35BCC587" w14:textId="77777777" w:rsidR="00EB5411" w:rsidRPr="00CA09F5" w:rsidRDefault="00EB5411" w:rsidP="00A465A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25F29241" w14:textId="77777777" w:rsidR="00EB5411" w:rsidRPr="00CA09F5" w:rsidRDefault="00EB5411" w:rsidP="00355AFC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1998" w:type="dxa"/>
            <w:vMerge/>
          </w:tcPr>
          <w:p w14:paraId="65E182A8" w14:textId="77777777" w:rsidR="00EB5411" w:rsidRPr="00CA09F5" w:rsidRDefault="00EB5411" w:rsidP="00355AFC">
            <w:pPr>
              <w:jc w:val="center"/>
              <w:rPr>
                <w:sz w:val="26"/>
                <w:szCs w:val="26"/>
              </w:rPr>
            </w:pPr>
          </w:p>
        </w:tc>
      </w:tr>
      <w:tr w:rsidR="00EB5411" w:rsidRPr="00CA09F5" w14:paraId="28FD8D18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16AEF3E4" w14:textId="77777777" w:rsidR="00EB5411" w:rsidRPr="00CA09F5" w:rsidRDefault="00EB5411" w:rsidP="00355AFC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2.3</w:t>
            </w:r>
          </w:p>
        </w:tc>
        <w:tc>
          <w:tcPr>
            <w:tcW w:w="6066" w:type="dxa"/>
            <w:gridSpan w:val="2"/>
          </w:tcPr>
          <w:p w14:paraId="5B4ED502" w14:textId="77777777" w:rsidR="00EB5411" w:rsidRDefault="00EB5411" w:rsidP="00DD761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Составление заявки по аттестации педагогических и руководящих работников в 202</w:t>
            </w:r>
            <w:r w:rsidR="00DD7617">
              <w:rPr>
                <w:sz w:val="26"/>
                <w:szCs w:val="26"/>
              </w:rPr>
              <w:t>6</w:t>
            </w:r>
            <w:r w:rsidR="001E2AED">
              <w:rPr>
                <w:sz w:val="26"/>
                <w:szCs w:val="26"/>
              </w:rPr>
              <w:t xml:space="preserve"> </w:t>
            </w:r>
            <w:r w:rsidRPr="00CA09F5">
              <w:rPr>
                <w:sz w:val="26"/>
                <w:szCs w:val="26"/>
              </w:rPr>
              <w:t>году</w:t>
            </w:r>
          </w:p>
          <w:p w14:paraId="50CF3F87" w14:textId="27F0C8A9" w:rsidR="00DD7617" w:rsidRPr="00CA09F5" w:rsidRDefault="00DD7617" w:rsidP="00DD7617">
            <w:pPr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39C505BF" w14:textId="77777777" w:rsidR="00EB5411" w:rsidRPr="00CA09F5" w:rsidRDefault="00EB5411" w:rsidP="00355AFC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декабрь</w:t>
            </w:r>
          </w:p>
        </w:tc>
        <w:tc>
          <w:tcPr>
            <w:tcW w:w="1998" w:type="dxa"/>
            <w:vMerge/>
          </w:tcPr>
          <w:p w14:paraId="567A32D9" w14:textId="77777777" w:rsidR="00EB5411" w:rsidRPr="00CA09F5" w:rsidRDefault="00EB5411" w:rsidP="00F42904">
            <w:pPr>
              <w:jc w:val="center"/>
              <w:rPr>
                <w:sz w:val="26"/>
                <w:szCs w:val="26"/>
              </w:rPr>
            </w:pPr>
          </w:p>
        </w:tc>
      </w:tr>
      <w:tr w:rsidR="00EB5411" w:rsidRPr="00CA09F5" w14:paraId="090BD40D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221A9887" w14:textId="77777777" w:rsidR="00EB5411" w:rsidRPr="00CA09F5" w:rsidRDefault="00EB5411" w:rsidP="00355AFC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2.4</w:t>
            </w:r>
          </w:p>
        </w:tc>
        <w:tc>
          <w:tcPr>
            <w:tcW w:w="6066" w:type="dxa"/>
            <w:gridSpan w:val="2"/>
          </w:tcPr>
          <w:p w14:paraId="715A3F78" w14:textId="77777777" w:rsidR="00EB5411" w:rsidRPr="00CA09F5" w:rsidRDefault="00EB5411" w:rsidP="00F42904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Индивидуальные консультации по заполнению заявлений для прохождения аттестации</w:t>
            </w:r>
          </w:p>
          <w:p w14:paraId="2E41C2ED" w14:textId="77777777" w:rsidR="00EB5411" w:rsidRPr="00CA09F5" w:rsidRDefault="00EB5411" w:rsidP="00F42904">
            <w:pPr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2BDFB9F8" w14:textId="77777777" w:rsidR="00EB5411" w:rsidRPr="00CA09F5" w:rsidRDefault="00EB5411" w:rsidP="00355AFC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1998" w:type="dxa"/>
            <w:vMerge/>
          </w:tcPr>
          <w:p w14:paraId="40EE1797" w14:textId="77777777" w:rsidR="00EB5411" w:rsidRPr="00CA09F5" w:rsidRDefault="00EB5411" w:rsidP="00355AFC">
            <w:pPr>
              <w:jc w:val="center"/>
              <w:rPr>
                <w:sz w:val="26"/>
                <w:szCs w:val="26"/>
              </w:rPr>
            </w:pPr>
          </w:p>
        </w:tc>
      </w:tr>
      <w:tr w:rsidR="00EB5411" w:rsidRPr="00CA09F5" w14:paraId="754FE32C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25D2A22F" w14:textId="77777777" w:rsidR="00EB5411" w:rsidRPr="00CA09F5" w:rsidRDefault="00EB5411" w:rsidP="00355AFC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2.5</w:t>
            </w:r>
          </w:p>
        </w:tc>
        <w:tc>
          <w:tcPr>
            <w:tcW w:w="6066" w:type="dxa"/>
            <w:gridSpan w:val="2"/>
          </w:tcPr>
          <w:p w14:paraId="1CA4A60A" w14:textId="592B6AE6" w:rsidR="00EB5411" w:rsidRPr="00CA09F5" w:rsidRDefault="001E2AED" w:rsidP="00355AF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Аналитическая отчетность </w:t>
            </w:r>
            <w:r w:rsidR="00EB5411" w:rsidRPr="00CA09F5">
              <w:rPr>
                <w:sz w:val="26"/>
                <w:szCs w:val="26"/>
              </w:rPr>
              <w:t>по аттестации педагогических и руководящих работников в 202</w:t>
            </w:r>
            <w:r>
              <w:rPr>
                <w:sz w:val="26"/>
                <w:szCs w:val="26"/>
              </w:rPr>
              <w:t>4</w:t>
            </w:r>
            <w:r w:rsidR="00EB5411" w:rsidRPr="00CA09F5">
              <w:rPr>
                <w:sz w:val="26"/>
                <w:szCs w:val="26"/>
              </w:rPr>
              <w:t>году</w:t>
            </w:r>
          </w:p>
          <w:p w14:paraId="7382939D" w14:textId="77777777" w:rsidR="00EB5411" w:rsidRPr="00CA09F5" w:rsidRDefault="00EB5411" w:rsidP="00355AFC">
            <w:pPr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7365E0E6" w14:textId="77777777" w:rsidR="00EB5411" w:rsidRPr="00CA09F5" w:rsidRDefault="00EB5411" w:rsidP="00355AFC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декабрь</w:t>
            </w:r>
          </w:p>
        </w:tc>
        <w:tc>
          <w:tcPr>
            <w:tcW w:w="1998" w:type="dxa"/>
            <w:vMerge/>
          </w:tcPr>
          <w:p w14:paraId="2671C2EE" w14:textId="77777777" w:rsidR="00EB5411" w:rsidRPr="00CA09F5" w:rsidRDefault="00EB5411" w:rsidP="00355AFC">
            <w:pPr>
              <w:jc w:val="center"/>
              <w:rPr>
                <w:sz w:val="26"/>
                <w:szCs w:val="26"/>
              </w:rPr>
            </w:pPr>
          </w:p>
        </w:tc>
      </w:tr>
      <w:tr w:rsidR="00EB5411" w:rsidRPr="00CA09F5" w14:paraId="7C52B808" w14:textId="77777777" w:rsidTr="00374D5B">
        <w:trPr>
          <w:gridAfter w:val="1"/>
          <w:wAfter w:w="15" w:type="dxa"/>
          <w:trHeight w:val="752"/>
        </w:trPr>
        <w:tc>
          <w:tcPr>
            <w:tcW w:w="846" w:type="dxa"/>
          </w:tcPr>
          <w:p w14:paraId="14CB1077" w14:textId="77777777" w:rsidR="00EB5411" w:rsidRPr="00CA09F5" w:rsidRDefault="00EB5411" w:rsidP="00355AFC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2.6</w:t>
            </w:r>
          </w:p>
        </w:tc>
        <w:tc>
          <w:tcPr>
            <w:tcW w:w="6066" w:type="dxa"/>
            <w:gridSpan w:val="2"/>
          </w:tcPr>
          <w:p w14:paraId="4D4353E9" w14:textId="77777777" w:rsidR="00EB5411" w:rsidRPr="00CA09F5" w:rsidRDefault="00EB5411" w:rsidP="00F42904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Аттестационные процессы (по плану)</w:t>
            </w:r>
          </w:p>
          <w:p w14:paraId="2AF6F1B4" w14:textId="77777777" w:rsidR="00EB5411" w:rsidRPr="00CA09F5" w:rsidRDefault="00EB5411" w:rsidP="00F42904">
            <w:pPr>
              <w:rPr>
                <w:sz w:val="26"/>
                <w:szCs w:val="26"/>
              </w:rPr>
            </w:pPr>
          </w:p>
          <w:p w14:paraId="5EA35AFC" w14:textId="77777777" w:rsidR="00EB5411" w:rsidRPr="00CA09F5" w:rsidRDefault="00EB5411" w:rsidP="00F42904">
            <w:pPr>
              <w:rPr>
                <w:sz w:val="26"/>
                <w:szCs w:val="26"/>
              </w:rPr>
            </w:pPr>
          </w:p>
          <w:p w14:paraId="3BE65229" w14:textId="77777777" w:rsidR="00EB5411" w:rsidRPr="00CA09F5" w:rsidRDefault="00EB5411" w:rsidP="00F42904">
            <w:pPr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0DEAB5DB" w14:textId="77777777" w:rsidR="00EB5411" w:rsidRPr="00CA09F5" w:rsidRDefault="00EB5411" w:rsidP="00355AFC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1998" w:type="dxa"/>
            <w:vMerge/>
          </w:tcPr>
          <w:p w14:paraId="004F4690" w14:textId="77777777" w:rsidR="00EB5411" w:rsidRPr="00CA09F5" w:rsidRDefault="00EB5411" w:rsidP="00355AFC">
            <w:pPr>
              <w:jc w:val="center"/>
              <w:rPr>
                <w:sz w:val="26"/>
                <w:szCs w:val="26"/>
              </w:rPr>
            </w:pPr>
          </w:p>
        </w:tc>
      </w:tr>
      <w:tr w:rsidR="00EB5411" w:rsidRPr="00CA09F5" w14:paraId="4A98E522" w14:textId="77777777" w:rsidTr="00886C7D">
        <w:tc>
          <w:tcPr>
            <w:tcW w:w="10602" w:type="dxa"/>
            <w:gridSpan w:val="6"/>
          </w:tcPr>
          <w:p w14:paraId="0C6B142E" w14:textId="77777777" w:rsidR="00EB5411" w:rsidRPr="00CA09F5" w:rsidRDefault="00EB5411" w:rsidP="002B07A8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02F1E196" w14:textId="77777777" w:rsidR="00EB5411" w:rsidRPr="00CA09F5" w:rsidRDefault="00EB5411" w:rsidP="002B07A8">
            <w:pPr>
              <w:jc w:val="center"/>
              <w:rPr>
                <w:b/>
                <w:bCs/>
                <w:sz w:val="26"/>
                <w:szCs w:val="26"/>
              </w:rPr>
            </w:pPr>
            <w:r w:rsidRPr="00CA09F5">
              <w:rPr>
                <w:b/>
                <w:bCs/>
                <w:sz w:val="26"/>
                <w:szCs w:val="26"/>
                <w:lang w:val="en-US"/>
              </w:rPr>
              <w:t>III</w:t>
            </w:r>
            <w:r w:rsidRPr="00CA09F5">
              <w:rPr>
                <w:b/>
                <w:bCs/>
                <w:sz w:val="26"/>
                <w:szCs w:val="26"/>
              </w:rPr>
              <w:t>. Методический совет</w:t>
            </w:r>
          </w:p>
          <w:p w14:paraId="1467E5CD" w14:textId="77777777" w:rsidR="00EB5411" w:rsidRPr="00CA09F5" w:rsidRDefault="00EB5411" w:rsidP="002B07A8">
            <w:pPr>
              <w:jc w:val="center"/>
              <w:rPr>
                <w:b/>
                <w:sz w:val="26"/>
                <w:szCs w:val="26"/>
              </w:rPr>
            </w:pPr>
          </w:p>
          <w:p w14:paraId="70E7A6B0" w14:textId="77777777" w:rsidR="00EB5411" w:rsidRPr="00CA09F5" w:rsidRDefault="00EB5411" w:rsidP="002B07A8">
            <w:pPr>
              <w:jc w:val="both"/>
              <w:rPr>
                <w:b/>
                <w:sz w:val="26"/>
                <w:szCs w:val="26"/>
              </w:rPr>
            </w:pPr>
            <w:r w:rsidRPr="00CA09F5">
              <w:rPr>
                <w:b/>
                <w:sz w:val="26"/>
                <w:szCs w:val="26"/>
              </w:rPr>
              <w:t>Состав методического совета</w:t>
            </w:r>
          </w:p>
          <w:p w14:paraId="01F2AE25" w14:textId="77777777" w:rsidR="00EB5411" w:rsidRPr="00CA09F5" w:rsidRDefault="00EB5411" w:rsidP="002B07A8">
            <w:pPr>
              <w:numPr>
                <w:ilvl w:val="1"/>
                <w:numId w:val="13"/>
              </w:numPr>
              <w:tabs>
                <w:tab w:val="clear" w:pos="1440"/>
                <w:tab w:val="left" w:pos="142"/>
              </w:tabs>
              <w:ind w:left="426" w:hanging="284"/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Якимова Г.Ю., зам. директора по УВР - председатель;</w:t>
            </w:r>
          </w:p>
          <w:p w14:paraId="560F6CD3" w14:textId="03CFE012" w:rsidR="00EB5411" w:rsidRDefault="00EB5411" w:rsidP="002B07A8">
            <w:pPr>
              <w:numPr>
                <w:ilvl w:val="1"/>
                <w:numId w:val="13"/>
              </w:numPr>
              <w:tabs>
                <w:tab w:val="clear" w:pos="1440"/>
                <w:tab w:val="num" w:pos="0"/>
              </w:tabs>
              <w:ind w:left="426"/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Воробьева Л.В., директор;</w:t>
            </w:r>
          </w:p>
          <w:p w14:paraId="58D3CBDC" w14:textId="40D10995" w:rsidR="00876A2F" w:rsidRPr="00CA09F5" w:rsidRDefault="00876A2F" w:rsidP="002B07A8">
            <w:pPr>
              <w:numPr>
                <w:ilvl w:val="1"/>
                <w:numId w:val="13"/>
              </w:numPr>
              <w:tabs>
                <w:tab w:val="clear" w:pos="1440"/>
                <w:tab w:val="num" w:pos="0"/>
              </w:tabs>
              <w:ind w:left="42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Цой В.И., </w:t>
            </w:r>
            <w:proofErr w:type="spellStart"/>
            <w:proofErr w:type="gramStart"/>
            <w:r>
              <w:rPr>
                <w:sz w:val="26"/>
                <w:szCs w:val="26"/>
              </w:rPr>
              <w:t>зам.директора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по УВР</w:t>
            </w:r>
          </w:p>
          <w:p w14:paraId="28737023" w14:textId="77777777" w:rsidR="00EB5411" w:rsidRPr="00CA09F5" w:rsidRDefault="00EB5411" w:rsidP="002B07A8">
            <w:pPr>
              <w:numPr>
                <w:ilvl w:val="1"/>
                <w:numId w:val="13"/>
              </w:numPr>
              <w:tabs>
                <w:tab w:val="clear" w:pos="1440"/>
                <w:tab w:val="num" w:pos="0"/>
              </w:tabs>
              <w:ind w:left="426"/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Шмидт Л.В., педагог - библиотекарь;</w:t>
            </w:r>
          </w:p>
          <w:p w14:paraId="6FA1BAEA" w14:textId="77777777" w:rsidR="00EB5411" w:rsidRPr="00CA09F5" w:rsidRDefault="00EB5411" w:rsidP="002B07A8">
            <w:pPr>
              <w:numPr>
                <w:ilvl w:val="1"/>
                <w:numId w:val="13"/>
              </w:numPr>
              <w:tabs>
                <w:tab w:val="clear" w:pos="1440"/>
                <w:tab w:val="num" w:pos="0"/>
              </w:tabs>
              <w:ind w:left="426"/>
              <w:jc w:val="both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Чудопалова</w:t>
            </w:r>
            <w:proofErr w:type="spellEnd"/>
            <w:r w:rsidRPr="00CA09F5">
              <w:rPr>
                <w:sz w:val="26"/>
                <w:szCs w:val="26"/>
              </w:rPr>
              <w:t xml:space="preserve"> Л.И., руководитель МО учителей русского языка и литературы;</w:t>
            </w:r>
          </w:p>
          <w:p w14:paraId="2A8C98CC" w14:textId="1A601DA6" w:rsidR="00EB5411" w:rsidRPr="00CA09F5" w:rsidRDefault="00DD7617" w:rsidP="002B07A8">
            <w:pPr>
              <w:numPr>
                <w:ilvl w:val="1"/>
                <w:numId w:val="13"/>
              </w:numPr>
              <w:tabs>
                <w:tab w:val="clear" w:pos="1440"/>
                <w:tab w:val="num" w:pos="0"/>
              </w:tabs>
              <w:autoSpaceDE w:val="0"/>
              <w:autoSpaceDN w:val="0"/>
              <w:adjustRightInd w:val="0"/>
              <w:ind w:left="42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Никул</w:t>
            </w:r>
            <w:r w:rsidR="00A72C66"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 xml:space="preserve">на Е.А., </w:t>
            </w:r>
            <w:r w:rsidR="00EB5411" w:rsidRPr="00CA09F5">
              <w:rPr>
                <w:sz w:val="26"/>
                <w:szCs w:val="26"/>
              </w:rPr>
              <w:t xml:space="preserve">руководитель </w:t>
            </w:r>
            <w:r w:rsidR="00255617">
              <w:rPr>
                <w:sz w:val="26"/>
                <w:szCs w:val="26"/>
              </w:rPr>
              <w:t xml:space="preserve">МО учителей математики, физики </w:t>
            </w:r>
            <w:r w:rsidR="00EB5411" w:rsidRPr="00CA09F5">
              <w:rPr>
                <w:sz w:val="26"/>
                <w:szCs w:val="26"/>
              </w:rPr>
              <w:t>и информатики;</w:t>
            </w:r>
          </w:p>
          <w:p w14:paraId="6ECE9243" w14:textId="60A91237" w:rsidR="00EB5411" w:rsidRPr="00CA09F5" w:rsidRDefault="00255617" w:rsidP="002B07A8">
            <w:pPr>
              <w:numPr>
                <w:ilvl w:val="1"/>
                <w:numId w:val="13"/>
              </w:numPr>
              <w:tabs>
                <w:tab w:val="clear" w:pos="1440"/>
                <w:tab w:val="num" w:pos="0"/>
              </w:tabs>
              <w:autoSpaceDE w:val="0"/>
              <w:autoSpaceDN w:val="0"/>
              <w:adjustRightInd w:val="0"/>
              <w:ind w:left="42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Колмакова С.Н., руководитель</w:t>
            </w:r>
            <w:r w:rsidR="00EB5411" w:rsidRPr="00CA09F5">
              <w:rPr>
                <w:sz w:val="26"/>
                <w:szCs w:val="26"/>
              </w:rPr>
              <w:t xml:space="preserve"> МО учителей начальных классов; </w:t>
            </w:r>
          </w:p>
          <w:p w14:paraId="05CE1179" w14:textId="41A531A4" w:rsidR="00EB5411" w:rsidRPr="00CA09F5" w:rsidRDefault="00EB5411" w:rsidP="002B07A8">
            <w:pPr>
              <w:numPr>
                <w:ilvl w:val="1"/>
                <w:numId w:val="13"/>
              </w:numPr>
              <w:tabs>
                <w:tab w:val="clear" w:pos="1440"/>
                <w:tab w:val="num" w:pos="0"/>
              </w:tabs>
              <w:autoSpaceDE w:val="0"/>
              <w:autoSpaceDN w:val="0"/>
              <w:adjustRightInd w:val="0"/>
              <w:ind w:left="426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Путилова Т.В, руководитель МО учителей естественных наук;  </w:t>
            </w:r>
          </w:p>
          <w:p w14:paraId="6B41173B" w14:textId="0B75B500" w:rsidR="00EB5411" w:rsidRPr="00CA09F5" w:rsidRDefault="00EB5411" w:rsidP="002B07A8">
            <w:pPr>
              <w:numPr>
                <w:ilvl w:val="1"/>
                <w:numId w:val="13"/>
              </w:numPr>
              <w:tabs>
                <w:tab w:val="clear" w:pos="1440"/>
                <w:tab w:val="num" w:pos="0"/>
              </w:tabs>
              <w:autoSpaceDE w:val="0"/>
              <w:autoSpaceDN w:val="0"/>
              <w:adjustRightInd w:val="0"/>
              <w:ind w:left="426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 </w:t>
            </w:r>
            <w:r w:rsidR="00C80317" w:rsidRPr="00414F3E">
              <w:rPr>
                <w:sz w:val="26"/>
                <w:szCs w:val="26"/>
              </w:rPr>
              <w:t>Николаева Е.А.</w:t>
            </w:r>
            <w:r w:rsidRPr="00414F3E">
              <w:rPr>
                <w:sz w:val="26"/>
                <w:szCs w:val="26"/>
              </w:rPr>
              <w:t>,</w:t>
            </w:r>
            <w:r w:rsidRPr="00CA09F5">
              <w:rPr>
                <w:sz w:val="26"/>
                <w:szCs w:val="26"/>
              </w:rPr>
              <w:t xml:space="preserve"> руководитель МО учителей иностранного языка;</w:t>
            </w:r>
          </w:p>
          <w:p w14:paraId="3B2535C9" w14:textId="4E9EB82E" w:rsidR="00EB5411" w:rsidRDefault="00EB5411" w:rsidP="002B07A8">
            <w:pPr>
              <w:numPr>
                <w:ilvl w:val="1"/>
                <w:numId w:val="13"/>
              </w:numPr>
              <w:tabs>
                <w:tab w:val="clear" w:pos="1440"/>
                <w:tab w:val="num" w:pos="0"/>
              </w:tabs>
              <w:ind w:left="426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 Воропаева О.Ю., руководитель МО учителя технологии, физической культуры, ИЗО, музыки</w:t>
            </w:r>
          </w:p>
          <w:p w14:paraId="3A0C9B59" w14:textId="13873156" w:rsidR="00374D5B" w:rsidRPr="00CA09F5" w:rsidRDefault="00374D5B" w:rsidP="002B07A8">
            <w:pPr>
              <w:numPr>
                <w:ilvl w:val="1"/>
                <w:numId w:val="13"/>
              </w:numPr>
              <w:tabs>
                <w:tab w:val="clear" w:pos="1440"/>
                <w:tab w:val="num" w:pos="0"/>
              </w:tabs>
              <w:ind w:left="42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Костромина А.А., руководитель МО классных руководителей</w:t>
            </w:r>
          </w:p>
          <w:p w14:paraId="1D8D2388" w14:textId="77777777" w:rsidR="00EB5411" w:rsidRPr="00CA09F5" w:rsidRDefault="00EB5411" w:rsidP="002B07A8">
            <w:pPr>
              <w:ind w:left="142" w:firstLine="142"/>
              <w:jc w:val="center"/>
              <w:rPr>
                <w:sz w:val="26"/>
                <w:szCs w:val="26"/>
              </w:rPr>
            </w:pPr>
          </w:p>
        </w:tc>
      </w:tr>
      <w:tr w:rsidR="00EB5411" w:rsidRPr="00CA09F5" w14:paraId="359E9B9A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669B2330" w14:textId="77777777" w:rsidR="00EB5411" w:rsidRPr="00CA09F5" w:rsidRDefault="00EB5411" w:rsidP="00355AFC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3.1</w:t>
            </w:r>
          </w:p>
        </w:tc>
        <w:tc>
          <w:tcPr>
            <w:tcW w:w="6066" w:type="dxa"/>
            <w:gridSpan w:val="2"/>
          </w:tcPr>
          <w:p w14:paraId="68A1E078" w14:textId="77777777" w:rsidR="00EB5411" w:rsidRPr="00CA09F5" w:rsidRDefault="00EB5411" w:rsidP="002B07A8">
            <w:pPr>
              <w:rPr>
                <w:i/>
                <w:sz w:val="26"/>
                <w:szCs w:val="26"/>
              </w:rPr>
            </w:pPr>
            <w:r w:rsidRPr="00CA09F5">
              <w:rPr>
                <w:i/>
                <w:sz w:val="26"/>
                <w:szCs w:val="26"/>
              </w:rPr>
              <w:t>Заседание № 1</w:t>
            </w:r>
          </w:p>
          <w:p w14:paraId="252D5B59" w14:textId="43F108FB" w:rsidR="00EB5411" w:rsidRPr="00876A2F" w:rsidRDefault="00EB5411" w:rsidP="002B07A8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1.Основные направления методической работы в </w:t>
            </w:r>
            <w:r w:rsidRPr="00876A2F">
              <w:rPr>
                <w:sz w:val="26"/>
                <w:szCs w:val="26"/>
              </w:rPr>
              <w:t>202</w:t>
            </w:r>
            <w:r w:rsidR="00876A2F" w:rsidRPr="00876A2F">
              <w:rPr>
                <w:sz w:val="26"/>
                <w:szCs w:val="26"/>
              </w:rPr>
              <w:t>6</w:t>
            </w:r>
            <w:r w:rsidRPr="00876A2F">
              <w:rPr>
                <w:sz w:val="26"/>
                <w:szCs w:val="26"/>
              </w:rPr>
              <w:t>-202</w:t>
            </w:r>
            <w:r w:rsidR="00876A2F" w:rsidRPr="00876A2F">
              <w:rPr>
                <w:sz w:val="26"/>
                <w:szCs w:val="26"/>
              </w:rPr>
              <w:t>7</w:t>
            </w:r>
            <w:r w:rsidRPr="00876A2F">
              <w:rPr>
                <w:sz w:val="26"/>
                <w:szCs w:val="26"/>
              </w:rPr>
              <w:t xml:space="preserve"> учебном году.</w:t>
            </w:r>
          </w:p>
          <w:p w14:paraId="10F2676B" w14:textId="469726CB" w:rsidR="00876A2F" w:rsidRPr="00876A2F" w:rsidRDefault="00876A2F" w:rsidP="002B07A8">
            <w:pPr>
              <w:rPr>
                <w:sz w:val="26"/>
                <w:szCs w:val="26"/>
              </w:rPr>
            </w:pPr>
            <w:r w:rsidRPr="00876A2F">
              <w:rPr>
                <w:sz w:val="26"/>
                <w:szCs w:val="26"/>
              </w:rPr>
              <w:t>2. Организация работы по методической теме</w:t>
            </w:r>
            <w:r>
              <w:rPr>
                <w:sz w:val="26"/>
                <w:szCs w:val="26"/>
              </w:rPr>
              <w:t xml:space="preserve"> </w:t>
            </w:r>
            <w:r w:rsidRPr="00876A2F">
              <w:rPr>
                <w:sz w:val="26"/>
                <w:szCs w:val="26"/>
              </w:rPr>
              <w:t>«</w:t>
            </w:r>
            <w:r w:rsidRPr="00AD3619">
              <w:rPr>
                <w:bCs/>
                <w:color w:val="000000"/>
                <w:spacing w:val="-5"/>
                <w:kern w:val="36"/>
                <w:sz w:val="26"/>
                <w:szCs w:val="26"/>
              </w:rPr>
              <w:t xml:space="preserve">Совершенствование системы оценки образовательных результатов как условие повышения </w:t>
            </w:r>
            <w:r w:rsidRPr="00AD3619">
              <w:rPr>
                <w:bCs/>
                <w:color w:val="000000"/>
                <w:spacing w:val="-5"/>
                <w:kern w:val="36"/>
                <w:sz w:val="26"/>
                <w:szCs w:val="26"/>
              </w:rPr>
              <w:lastRenderedPageBreak/>
              <w:t>качества общего образования</w:t>
            </w:r>
            <w:r>
              <w:rPr>
                <w:bCs/>
                <w:color w:val="000000"/>
                <w:spacing w:val="-5"/>
                <w:kern w:val="36"/>
                <w:sz w:val="26"/>
                <w:szCs w:val="26"/>
              </w:rPr>
              <w:t>»</w:t>
            </w:r>
          </w:p>
          <w:p w14:paraId="66C4C0B3" w14:textId="77777777" w:rsidR="00EB5411" w:rsidRPr="00876A2F" w:rsidRDefault="00EB5411" w:rsidP="00323D93">
            <w:pPr>
              <w:rPr>
                <w:sz w:val="26"/>
                <w:szCs w:val="26"/>
              </w:rPr>
            </w:pPr>
            <w:r w:rsidRPr="00876A2F">
              <w:rPr>
                <w:sz w:val="26"/>
                <w:szCs w:val="26"/>
              </w:rPr>
              <w:t>3. Организация защиты индивидуальных проектов обучающихся.</w:t>
            </w:r>
          </w:p>
          <w:p w14:paraId="2521855F" w14:textId="77777777" w:rsidR="00EB5411" w:rsidRPr="00CA09F5" w:rsidRDefault="00EB5411" w:rsidP="00034E20">
            <w:pPr>
              <w:rPr>
                <w:sz w:val="26"/>
                <w:szCs w:val="26"/>
              </w:rPr>
            </w:pPr>
            <w:r w:rsidRPr="00876A2F">
              <w:rPr>
                <w:sz w:val="26"/>
                <w:szCs w:val="26"/>
              </w:rPr>
              <w:t>4. Организация участия обучающихся в дистанционных конкурсах</w:t>
            </w:r>
            <w:r w:rsidRPr="00CA09F5">
              <w:rPr>
                <w:sz w:val="26"/>
                <w:szCs w:val="26"/>
              </w:rPr>
              <w:t xml:space="preserve"> различных уровней.</w:t>
            </w:r>
          </w:p>
        </w:tc>
        <w:tc>
          <w:tcPr>
            <w:tcW w:w="1677" w:type="dxa"/>
          </w:tcPr>
          <w:p w14:paraId="12064809" w14:textId="1590035D" w:rsidR="00EB5411" w:rsidRPr="00CA09F5" w:rsidRDefault="00EB5411" w:rsidP="003D41B3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lastRenderedPageBreak/>
              <w:t>2</w:t>
            </w:r>
            <w:r w:rsidR="00C80317">
              <w:rPr>
                <w:sz w:val="26"/>
                <w:szCs w:val="26"/>
              </w:rPr>
              <w:t>8</w:t>
            </w:r>
            <w:r w:rsidRPr="00CA09F5">
              <w:rPr>
                <w:sz w:val="26"/>
                <w:szCs w:val="26"/>
              </w:rPr>
              <w:t>.08</w:t>
            </w:r>
          </w:p>
        </w:tc>
        <w:tc>
          <w:tcPr>
            <w:tcW w:w="1998" w:type="dxa"/>
          </w:tcPr>
          <w:p w14:paraId="16062F6E" w14:textId="34286527" w:rsidR="00EB5411" w:rsidRPr="00CA09F5" w:rsidRDefault="00EB5411" w:rsidP="00355AFC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по УВР</w:t>
            </w:r>
          </w:p>
          <w:p w14:paraId="06563E3F" w14:textId="65362CFF" w:rsidR="00EB5411" w:rsidRPr="00CA09F5" w:rsidRDefault="00EB5411" w:rsidP="00355AFC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Якимова Г.Ю.</w:t>
            </w:r>
          </w:p>
        </w:tc>
      </w:tr>
      <w:tr w:rsidR="00EB5411" w:rsidRPr="00CA09F5" w14:paraId="4659626E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20C43CF0" w14:textId="77777777" w:rsidR="00EB5411" w:rsidRPr="00CA09F5" w:rsidRDefault="00EB5411" w:rsidP="00355AFC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3.2</w:t>
            </w:r>
          </w:p>
        </w:tc>
        <w:tc>
          <w:tcPr>
            <w:tcW w:w="6066" w:type="dxa"/>
            <w:gridSpan w:val="2"/>
          </w:tcPr>
          <w:p w14:paraId="23627C6F" w14:textId="77777777" w:rsidR="00EB5411" w:rsidRPr="00CA09F5" w:rsidRDefault="00EB5411" w:rsidP="00AC1327">
            <w:pPr>
              <w:rPr>
                <w:i/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 </w:t>
            </w:r>
            <w:r w:rsidRPr="00CA09F5">
              <w:rPr>
                <w:i/>
                <w:sz w:val="26"/>
                <w:szCs w:val="26"/>
              </w:rPr>
              <w:t>Заседание № 2</w:t>
            </w:r>
          </w:p>
          <w:p w14:paraId="144C7F79" w14:textId="77777777" w:rsidR="00EB5411" w:rsidRPr="00CA09F5" w:rsidRDefault="00EB5411" w:rsidP="00AC1327">
            <w:pPr>
              <w:numPr>
                <w:ilvl w:val="0"/>
                <w:numId w:val="14"/>
              </w:numPr>
              <w:tabs>
                <w:tab w:val="clear" w:pos="975"/>
                <w:tab w:val="num" w:pos="0"/>
              </w:tabs>
              <w:ind w:left="0"/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1.Работа с одаренными детьми и с детьми с высокой мотивацией к учению. Итоги школьного тура Всероссийской олимпиады школьников</w:t>
            </w:r>
          </w:p>
          <w:p w14:paraId="55C313EE" w14:textId="50DDC832" w:rsidR="00EB5411" w:rsidRPr="00CA09F5" w:rsidRDefault="00EB5411" w:rsidP="00AC1327">
            <w:pPr>
              <w:numPr>
                <w:ilvl w:val="0"/>
                <w:numId w:val="14"/>
              </w:numPr>
              <w:tabs>
                <w:tab w:val="clear" w:pos="975"/>
              </w:tabs>
              <w:ind w:left="0"/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2.Утверждение положения методического конкурса педагогов «Мозаика презентаций».</w:t>
            </w:r>
          </w:p>
          <w:p w14:paraId="37E07C89" w14:textId="77777777" w:rsidR="00EB5411" w:rsidRPr="00CA09F5" w:rsidRDefault="00EB5411" w:rsidP="00655035">
            <w:pPr>
              <w:numPr>
                <w:ilvl w:val="0"/>
                <w:numId w:val="14"/>
              </w:numPr>
              <w:tabs>
                <w:tab w:val="clear" w:pos="975"/>
              </w:tabs>
              <w:ind w:left="0"/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3. Организация научно-практической конференции «Ломоносовские встречи»</w:t>
            </w:r>
          </w:p>
        </w:tc>
        <w:tc>
          <w:tcPr>
            <w:tcW w:w="1677" w:type="dxa"/>
          </w:tcPr>
          <w:p w14:paraId="3A165CE6" w14:textId="5D637B38" w:rsidR="00EB5411" w:rsidRPr="00CA09F5" w:rsidRDefault="00DD7617" w:rsidP="00876A2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876A2F">
              <w:rPr>
                <w:sz w:val="26"/>
                <w:szCs w:val="26"/>
              </w:rPr>
              <w:t>5</w:t>
            </w:r>
            <w:r w:rsidR="00EB5411" w:rsidRPr="00CA09F5">
              <w:rPr>
                <w:sz w:val="26"/>
                <w:szCs w:val="26"/>
              </w:rPr>
              <w:t>.11</w:t>
            </w:r>
          </w:p>
        </w:tc>
        <w:tc>
          <w:tcPr>
            <w:tcW w:w="1998" w:type="dxa"/>
          </w:tcPr>
          <w:p w14:paraId="446A8ABE" w14:textId="444324F1" w:rsidR="00EB5411" w:rsidRPr="00CA09F5" w:rsidRDefault="00EB5411" w:rsidP="00355AFC">
            <w:pPr>
              <w:jc w:val="center"/>
              <w:rPr>
                <w:sz w:val="26"/>
                <w:szCs w:val="26"/>
              </w:rPr>
            </w:pPr>
          </w:p>
        </w:tc>
      </w:tr>
      <w:tr w:rsidR="00EB5411" w:rsidRPr="00CA09F5" w14:paraId="25D5DD23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6E21F3C5" w14:textId="77777777" w:rsidR="00EB5411" w:rsidRPr="00CA09F5" w:rsidRDefault="00EB5411" w:rsidP="00355AFC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3.3</w:t>
            </w:r>
          </w:p>
        </w:tc>
        <w:tc>
          <w:tcPr>
            <w:tcW w:w="6066" w:type="dxa"/>
            <w:gridSpan w:val="2"/>
          </w:tcPr>
          <w:p w14:paraId="2791B64B" w14:textId="77777777" w:rsidR="00EB5411" w:rsidRPr="00CA09F5" w:rsidRDefault="00EB5411" w:rsidP="00A27F97">
            <w:pPr>
              <w:rPr>
                <w:i/>
                <w:sz w:val="26"/>
                <w:szCs w:val="26"/>
              </w:rPr>
            </w:pPr>
            <w:r w:rsidRPr="00CA09F5">
              <w:rPr>
                <w:i/>
                <w:sz w:val="26"/>
                <w:szCs w:val="26"/>
              </w:rPr>
              <w:t>Заседание № 3</w:t>
            </w:r>
          </w:p>
          <w:p w14:paraId="1C0B1A1D" w14:textId="05623396" w:rsidR="00EB5411" w:rsidRPr="00CA09F5" w:rsidRDefault="00876A2F" w:rsidP="00AC1327">
            <w:pPr>
              <w:numPr>
                <w:ilvl w:val="0"/>
                <w:numId w:val="15"/>
              </w:numPr>
              <w:tabs>
                <w:tab w:val="clear" w:pos="720"/>
              </w:tabs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1.Оценка качества образования </w:t>
            </w:r>
            <w:r w:rsidR="00EB5411" w:rsidRPr="00CA09F5">
              <w:rPr>
                <w:sz w:val="26"/>
                <w:szCs w:val="26"/>
              </w:rPr>
              <w:t>по итогам первого полугодия.</w:t>
            </w:r>
          </w:p>
          <w:p w14:paraId="70F58D38" w14:textId="77777777" w:rsidR="00EB5411" w:rsidRPr="00CA09F5" w:rsidRDefault="00EB5411" w:rsidP="00AC1327">
            <w:pPr>
              <w:numPr>
                <w:ilvl w:val="0"/>
                <w:numId w:val="15"/>
              </w:numPr>
              <w:tabs>
                <w:tab w:val="clear" w:pos="720"/>
              </w:tabs>
              <w:ind w:left="0"/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2.Результативность методической работы школы за 1-ое полугодие, состояние работы по повышению квалификации учителей.</w:t>
            </w:r>
          </w:p>
          <w:p w14:paraId="17379083" w14:textId="77777777" w:rsidR="00EB5411" w:rsidRPr="00CA09F5" w:rsidRDefault="00EB5411" w:rsidP="00443410">
            <w:pPr>
              <w:numPr>
                <w:ilvl w:val="0"/>
                <w:numId w:val="15"/>
              </w:numPr>
              <w:tabs>
                <w:tab w:val="clear" w:pos="720"/>
              </w:tabs>
              <w:ind w:left="0"/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3. Работа с одаренными детьми и с детьми с высокой мотивацией к учению. Анализ муниципального этапа </w:t>
            </w:r>
            <w:proofErr w:type="spellStart"/>
            <w:r w:rsidRPr="00CA09F5">
              <w:rPr>
                <w:sz w:val="26"/>
                <w:szCs w:val="26"/>
              </w:rPr>
              <w:t>ВсОШ</w:t>
            </w:r>
            <w:proofErr w:type="spellEnd"/>
            <w:r w:rsidRPr="00CA09F5">
              <w:rPr>
                <w:sz w:val="26"/>
                <w:szCs w:val="26"/>
              </w:rPr>
              <w:t>.</w:t>
            </w:r>
          </w:p>
          <w:p w14:paraId="49AFAC1C" w14:textId="77777777" w:rsidR="00EB5411" w:rsidRPr="00CA09F5" w:rsidRDefault="00EB5411" w:rsidP="00655035">
            <w:pPr>
              <w:numPr>
                <w:ilvl w:val="0"/>
                <w:numId w:val="15"/>
              </w:numPr>
              <w:tabs>
                <w:tab w:val="clear" w:pos="720"/>
              </w:tabs>
              <w:ind w:left="0"/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4. Работа педагогического коллектива по единой методической теме школы.</w:t>
            </w:r>
          </w:p>
        </w:tc>
        <w:tc>
          <w:tcPr>
            <w:tcW w:w="1677" w:type="dxa"/>
          </w:tcPr>
          <w:p w14:paraId="736A82B0" w14:textId="273CA3F5" w:rsidR="00EB5411" w:rsidRPr="00CA09F5" w:rsidRDefault="00EB5411" w:rsidP="00876A2F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1</w:t>
            </w:r>
            <w:r w:rsidR="00876A2F">
              <w:rPr>
                <w:sz w:val="26"/>
                <w:szCs w:val="26"/>
              </w:rPr>
              <w:t>1</w:t>
            </w:r>
            <w:r w:rsidRPr="00CA09F5">
              <w:rPr>
                <w:sz w:val="26"/>
                <w:szCs w:val="26"/>
              </w:rPr>
              <w:t>.01</w:t>
            </w:r>
          </w:p>
        </w:tc>
        <w:tc>
          <w:tcPr>
            <w:tcW w:w="1998" w:type="dxa"/>
          </w:tcPr>
          <w:p w14:paraId="582495F1" w14:textId="5EED10DC" w:rsidR="00EB5411" w:rsidRPr="00CA09F5" w:rsidRDefault="00EB5411" w:rsidP="00355AFC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по УВР</w:t>
            </w:r>
          </w:p>
          <w:p w14:paraId="0E993012" w14:textId="77777777" w:rsidR="00EB5411" w:rsidRPr="00CA09F5" w:rsidRDefault="00EB5411" w:rsidP="00355AFC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Якимова Г.Ю.</w:t>
            </w:r>
          </w:p>
        </w:tc>
      </w:tr>
      <w:tr w:rsidR="00EB5411" w:rsidRPr="00CA09F5" w14:paraId="7F3386B4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18913CD7" w14:textId="77777777" w:rsidR="00EB5411" w:rsidRPr="00CA09F5" w:rsidRDefault="00EB5411" w:rsidP="00355AFC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3.4</w:t>
            </w:r>
          </w:p>
        </w:tc>
        <w:tc>
          <w:tcPr>
            <w:tcW w:w="6066" w:type="dxa"/>
            <w:gridSpan w:val="2"/>
          </w:tcPr>
          <w:p w14:paraId="16D7D5A1" w14:textId="77777777" w:rsidR="00EB5411" w:rsidRPr="00CA09F5" w:rsidRDefault="00EB5411" w:rsidP="004C3697">
            <w:pPr>
              <w:rPr>
                <w:i/>
                <w:sz w:val="26"/>
                <w:szCs w:val="26"/>
              </w:rPr>
            </w:pPr>
            <w:r w:rsidRPr="00CA09F5">
              <w:rPr>
                <w:i/>
                <w:sz w:val="26"/>
                <w:szCs w:val="26"/>
              </w:rPr>
              <w:t>Заседание № 4</w:t>
            </w:r>
          </w:p>
          <w:p w14:paraId="712B4CF0" w14:textId="725263CA" w:rsidR="00EB5411" w:rsidRPr="00CA09F5" w:rsidRDefault="00EB5411" w:rsidP="00845007">
            <w:pPr>
              <w:pStyle w:val="a3"/>
              <w:numPr>
                <w:ilvl w:val="0"/>
                <w:numId w:val="26"/>
              </w:num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  <w:shd w:val="clear" w:color="auto" w:fill="FFFFFF" w:themeFill="background1"/>
              </w:rPr>
              <w:t xml:space="preserve">Реализация </w:t>
            </w:r>
            <w:r w:rsidR="00845007" w:rsidRPr="00CA09F5">
              <w:rPr>
                <w:sz w:val="26"/>
                <w:szCs w:val="26"/>
                <w:shd w:val="clear" w:color="auto" w:fill="FFFFFF" w:themeFill="background1"/>
              </w:rPr>
              <w:t xml:space="preserve">обновленного </w:t>
            </w:r>
            <w:r w:rsidRPr="00CA09F5">
              <w:rPr>
                <w:sz w:val="26"/>
                <w:szCs w:val="26"/>
                <w:shd w:val="clear" w:color="auto" w:fill="FFFFFF" w:themeFill="background1"/>
              </w:rPr>
              <w:t>Федерального государственн</w:t>
            </w:r>
            <w:r w:rsidR="00374D5B">
              <w:rPr>
                <w:sz w:val="26"/>
                <w:szCs w:val="26"/>
                <w:shd w:val="clear" w:color="auto" w:fill="FFFFFF" w:themeFill="background1"/>
              </w:rPr>
              <w:t>ого образовательного стандарта:</w:t>
            </w:r>
            <w:r w:rsidRPr="00CA09F5">
              <w:rPr>
                <w:sz w:val="26"/>
                <w:szCs w:val="26"/>
                <w:shd w:val="clear" w:color="auto" w:fill="FFFFFF" w:themeFill="background1"/>
              </w:rPr>
              <w:t xml:space="preserve"> </w:t>
            </w:r>
            <w:r w:rsidRPr="00CA09F5">
              <w:rPr>
                <w:sz w:val="26"/>
                <w:szCs w:val="26"/>
              </w:rPr>
              <w:t>проблемы и перспективы.</w:t>
            </w:r>
          </w:p>
          <w:p w14:paraId="4628DAF8" w14:textId="77777777" w:rsidR="00EB5411" w:rsidRPr="00CA09F5" w:rsidRDefault="00EB5411" w:rsidP="00845007">
            <w:pPr>
              <w:pStyle w:val="a3"/>
              <w:numPr>
                <w:ilvl w:val="0"/>
                <w:numId w:val="26"/>
              </w:num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Анализ работы ШМО </w:t>
            </w:r>
            <w:proofErr w:type="gramStart"/>
            <w:r w:rsidRPr="00CA09F5">
              <w:rPr>
                <w:sz w:val="26"/>
                <w:szCs w:val="26"/>
              </w:rPr>
              <w:t>с  индивидуальными</w:t>
            </w:r>
            <w:proofErr w:type="gramEnd"/>
            <w:r w:rsidRPr="00CA09F5">
              <w:rPr>
                <w:sz w:val="26"/>
                <w:szCs w:val="26"/>
              </w:rPr>
              <w:t xml:space="preserve"> проектами обучающихся.</w:t>
            </w:r>
          </w:p>
          <w:p w14:paraId="1398C489" w14:textId="5DCB3757" w:rsidR="00EB5411" w:rsidRPr="00CA09F5" w:rsidRDefault="00EB5411" w:rsidP="00374D5B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3. Участие педагогических </w:t>
            </w:r>
            <w:proofErr w:type="gramStart"/>
            <w:r w:rsidRPr="00CA09F5">
              <w:rPr>
                <w:sz w:val="26"/>
                <w:szCs w:val="26"/>
              </w:rPr>
              <w:t>работников  школы</w:t>
            </w:r>
            <w:proofErr w:type="gramEnd"/>
            <w:r w:rsidRPr="00CA09F5">
              <w:rPr>
                <w:sz w:val="26"/>
                <w:szCs w:val="26"/>
              </w:rPr>
              <w:t xml:space="preserve"> в конкурсах. </w:t>
            </w:r>
          </w:p>
        </w:tc>
        <w:tc>
          <w:tcPr>
            <w:tcW w:w="1677" w:type="dxa"/>
          </w:tcPr>
          <w:p w14:paraId="66B86BDF" w14:textId="66AEAB27" w:rsidR="00EB5411" w:rsidRPr="00CA09F5" w:rsidRDefault="00DD7617" w:rsidP="00355A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  <w:r w:rsidR="00EB5411" w:rsidRPr="00CA09F5">
              <w:rPr>
                <w:sz w:val="26"/>
                <w:szCs w:val="26"/>
              </w:rPr>
              <w:t>.03</w:t>
            </w:r>
          </w:p>
        </w:tc>
        <w:tc>
          <w:tcPr>
            <w:tcW w:w="1998" w:type="dxa"/>
          </w:tcPr>
          <w:p w14:paraId="4C0F3B61" w14:textId="47ACA38F" w:rsidR="00EB5411" w:rsidRPr="00CA09F5" w:rsidRDefault="00EB5411" w:rsidP="004C3697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по УВР</w:t>
            </w:r>
          </w:p>
          <w:p w14:paraId="7F65CB41" w14:textId="77777777" w:rsidR="00EB5411" w:rsidRPr="00CA09F5" w:rsidRDefault="00EB5411" w:rsidP="004C3697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Якимова Г.Ю.</w:t>
            </w:r>
          </w:p>
        </w:tc>
      </w:tr>
      <w:tr w:rsidR="00EB5411" w:rsidRPr="00CA09F5" w14:paraId="29495E24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76C39E99" w14:textId="77777777" w:rsidR="00EB5411" w:rsidRPr="00CA09F5" w:rsidRDefault="00EB5411" w:rsidP="00355AFC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3.5</w:t>
            </w:r>
          </w:p>
        </w:tc>
        <w:tc>
          <w:tcPr>
            <w:tcW w:w="6066" w:type="dxa"/>
            <w:gridSpan w:val="2"/>
          </w:tcPr>
          <w:p w14:paraId="49A8537C" w14:textId="77777777" w:rsidR="00EB5411" w:rsidRPr="00CA09F5" w:rsidRDefault="00EB5411" w:rsidP="00A27F97">
            <w:pPr>
              <w:rPr>
                <w:i/>
                <w:sz w:val="26"/>
                <w:szCs w:val="26"/>
              </w:rPr>
            </w:pPr>
            <w:r w:rsidRPr="00CA09F5">
              <w:rPr>
                <w:i/>
                <w:sz w:val="26"/>
                <w:szCs w:val="26"/>
              </w:rPr>
              <w:t>Заседание № 5</w:t>
            </w:r>
          </w:p>
          <w:p w14:paraId="59979848" w14:textId="77777777" w:rsidR="00EB5411" w:rsidRPr="00CA09F5" w:rsidRDefault="00EB5411" w:rsidP="00AC1327">
            <w:pPr>
              <w:numPr>
                <w:ilvl w:val="0"/>
                <w:numId w:val="16"/>
              </w:numPr>
              <w:tabs>
                <w:tab w:val="left" w:pos="0"/>
              </w:tabs>
              <w:ind w:left="0"/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1. Анализ работы ШМО.</w:t>
            </w:r>
          </w:p>
          <w:p w14:paraId="23AC0F9C" w14:textId="77777777" w:rsidR="00EB5411" w:rsidRPr="00CA09F5" w:rsidRDefault="00EB5411" w:rsidP="00AC1327">
            <w:pPr>
              <w:numPr>
                <w:ilvl w:val="0"/>
                <w:numId w:val="16"/>
              </w:numPr>
              <w:tabs>
                <w:tab w:val="left" w:pos="0"/>
              </w:tabs>
              <w:ind w:left="0"/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2. </w:t>
            </w:r>
            <w:proofErr w:type="gramStart"/>
            <w:r w:rsidRPr="00CA09F5">
              <w:rPr>
                <w:sz w:val="26"/>
                <w:szCs w:val="26"/>
              </w:rPr>
              <w:t>Анализ  работы</w:t>
            </w:r>
            <w:proofErr w:type="gramEnd"/>
            <w:r w:rsidRPr="00CA09F5">
              <w:rPr>
                <w:sz w:val="26"/>
                <w:szCs w:val="26"/>
              </w:rPr>
              <w:t xml:space="preserve"> с одаренными детьми и с детьми с высокой мотивацией к учению. Участие в конкурсах, олимпиадах, защита проектов.</w:t>
            </w:r>
          </w:p>
          <w:p w14:paraId="1ADF8786" w14:textId="77777777" w:rsidR="00EB5411" w:rsidRPr="00CA09F5" w:rsidRDefault="00EB5411" w:rsidP="00AC1327">
            <w:pPr>
              <w:numPr>
                <w:ilvl w:val="0"/>
                <w:numId w:val="16"/>
              </w:numPr>
              <w:tabs>
                <w:tab w:val="left" w:pos="0"/>
              </w:tabs>
              <w:ind w:left="0"/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3. Анализ результатов всероссийских проверочных работ.</w:t>
            </w:r>
          </w:p>
          <w:p w14:paraId="0C5EEDD5" w14:textId="77777777" w:rsidR="00845007" w:rsidRPr="00CA09F5" w:rsidRDefault="00845007" w:rsidP="00374D5B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  <w:p w14:paraId="3AF0205B" w14:textId="464C96B6" w:rsidR="00EB5411" w:rsidRPr="00CA09F5" w:rsidRDefault="00EB5411" w:rsidP="00876A2F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4. Анализ  </w:t>
            </w:r>
            <w:r w:rsidRPr="00CA09F5">
              <w:rPr>
                <w:color w:val="000000"/>
                <w:sz w:val="26"/>
                <w:szCs w:val="26"/>
              </w:rPr>
              <w:t xml:space="preserve"> методической работы школы за 202</w:t>
            </w:r>
            <w:r w:rsidR="00876A2F">
              <w:rPr>
                <w:color w:val="000000"/>
                <w:sz w:val="26"/>
                <w:szCs w:val="26"/>
              </w:rPr>
              <w:t>6</w:t>
            </w:r>
            <w:r w:rsidRPr="00CA09F5">
              <w:rPr>
                <w:color w:val="000000"/>
                <w:sz w:val="26"/>
                <w:szCs w:val="26"/>
              </w:rPr>
              <w:t xml:space="preserve"> - 202</w:t>
            </w:r>
            <w:r w:rsidR="00876A2F">
              <w:rPr>
                <w:color w:val="000000"/>
                <w:sz w:val="26"/>
                <w:szCs w:val="26"/>
              </w:rPr>
              <w:t>7</w:t>
            </w:r>
            <w:r w:rsidRPr="00CA09F5">
              <w:rPr>
                <w:color w:val="000000"/>
                <w:sz w:val="26"/>
                <w:szCs w:val="26"/>
              </w:rPr>
              <w:t xml:space="preserve"> учебный год по теме </w:t>
            </w:r>
            <w:r w:rsidR="00876A2F" w:rsidRPr="00876A2F">
              <w:rPr>
                <w:sz w:val="26"/>
                <w:szCs w:val="26"/>
              </w:rPr>
              <w:t>«</w:t>
            </w:r>
            <w:r w:rsidR="00876A2F" w:rsidRPr="00AD3619">
              <w:rPr>
                <w:bCs/>
                <w:color w:val="000000"/>
                <w:spacing w:val="-5"/>
                <w:kern w:val="36"/>
                <w:sz w:val="26"/>
                <w:szCs w:val="26"/>
              </w:rPr>
              <w:t>Совершенствование системы оценки образовательных результатов как условие повышения качества общего образования</w:t>
            </w:r>
            <w:r w:rsidR="00876A2F">
              <w:rPr>
                <w:bCs/>
                <w:color w:val="000000"/>
                <w:spacing w:val="-5"/>
                <w:kern w:val="36"/>
                <w:sz w:val="26"/>
                <w:szCs w:val="26"/>
              </w:rPr>
              <w:t>»</w:t>
            </w:r>
          </w:p>
        </w:tc>
        <w:tc>
          <w:tcPr>
            <w:tcW w:w="1677" w:type="dxa"/>
          </w:tcPr>
          <w:p w14:paraId="29162391" w14:textId="08514A1A" w:rsidR="00EB5411" w:rsidRPr="00CA09F5" w:rsidRDefault="00EB5411" w:rsidP="00355AFC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1</w:t>
            </w:r>
            <w:r w:rsidR="00DD7617">
              <w:rPr>
                <w:sz w:val="26"/>
                <w:szCs w:val="26"/>
              </w:rPr>
              <w:t>2</w:t>
            </w:r>
            <w:r w:rsidRPr="00CA09F5">
              <w:rPr>
                <w:sz w:val="26"/>
                <w:szCs w:val="26"/>
              </w:rPr>
              <w:t>.05</w:t>
            </w:r>
          </w:p>
        </w:tc>
        <w:tc>
          <w:tcPr>
            <w:tcW w:w="1998" w:type="dxa"/>
          </w:tcPr>
          <w:p w14:paraId="515F49B7" w14:textId="450B8468" w:rsidR="00EB5411" w:rsidRPr="00CA09F5" w:rsidRDefault="00EB5411" w:rsidP="00355AFC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по УВР</w:t>
            </w:r>
          </w:p>
          <w:p w14:paraId="4F9BDBBA" w14:textId="77777777" w:rsidR="00EB5411" w:rsidRPr="00CA09F5" w:rsidRDefault="00EB5411" w:rsidP="00355AFC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Якимова Г.Ю.</w:t>
            </w:r>
          </w:p>
        </w:tc>
      </w:tr>
      <w:tr w:rsidR="00EB5411" w:rsidRPr="00CA09F5" w14:paraId="6D21844C" w14:textId="77777777" w:rsidTr="00886C7D">
        <w:tc>
          <w:tcPr>
            <w:tcW w:w="10602" w:type="dxa"/>
            <w:gridSpan w:val="6"/>
          </w:tcPr>
          <w:p w14:paraId="7EAD504F" w14:textId="77777777" w:rsidR="00EB5411" w:rsidRPr="00CA09F5" w:rsidRDefault="00EB5411" w:rsidP="00A27F97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59EEE09B" w14:textId="1A1C3CE9" w:rsidR="00EB5411" w:rsidRDefault="00EB5411" w:rsidP="00A27F97">
            <w:pPr>
              <w:jc w:val="center"/>
              <w:rPr>
                <w:b/>
                <w:bCs/>
                <w:sz w:val="26"/>
                <w:szCs w:val="26"/>
              </w:rPr>
            </w:pPr>
            <w:r w:rsidRPr="00CA09F5">
              <w:rPr>
                <w:b/>
                <w:bCs/>
                <w:sz w:val="26"/>
                <w:szCs w:val="26"/>
                <w:lang w:val="en-US"/>
              </w:rPr>
              <w:t>IV</w:t>
            </w:r>
            <w:r w:rsidRPr="00CA09F5">
              <w:rPr>
                <w:b/>
                <w:bCs/>
                <w:sz w:val="26"/>
                <w:szCs w:val="26"/>
              </w:rPr>
              <w:t>. Педагогический совет</w:t>
            </w:r>
          </w:p>
          <w:p w14:paraId="3C2B8887" w14:textId="77777777" w:rsidR="00EB5411" w:rsidRPr="00CA09F5" w:rsidRDefault="00EB5411" w:rsidP="00355AFC">
            <w:pPr>
              <w:jc w:val="both"/>
              <w:rPr>
                <w:sz w:val="26"/>
                <w:szCs w:val="26"/>
              </w:rPr>
            </w:pPr>
          </w:p>
        </w:tc>
      </w:tr>
      <w:tr w:rsidR="00EB5411" w:rsidRPr="00CA09F5" w14:paraId="4386BA3F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39DD4EF9" w14:textId="77777777" w:rsidR="00EB5411" w:rsidRPr="00CA09F5" w:rsidRDefault="00EB5411" w:rsidP="00355AFC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4.1</w:t>
            </w:r>
          </w:p>
        </w:tc>
        <w:tc>
          <w:tcPr>
            <w:tcW w:w="6066" w:type="dxa"/>
            <w:gridSpan w:val="2"/>
          </w:tcPr>
          <w:p w14:paraId="7A2B6791" w14:textId="22FEAA3B" w:rsidR="00EB5411" w:rsidRPr="00CA09F5" w:rsidRDefault="00EB5411" w:rsidP="00876A2F">
            <w:pPr>
              <w:spacing w:after="200" w:line="276" w:lineRule="auto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Результаты государственной итоговой аттестации </w:t>
            </w:r>
            <w:r w:rsidRPr="00CA09F5">
              <w:rPr>
                <w:sz w:val="26"/>
                <w:szCs w:val="26"/>
              </w:rPr>
              <w:lastRenderedPageBreak/>
              <w:t>обучающихся МАОУ СОШ № 44 в 202</w:t>
            </w:r>
            <w:r w:rsidR="00876A2F">
              <w:rPr>
                <w:sz w:val="26"/>
                <w:szCs w:val="26"/>
              </w:rPr>
              <w:t>6</w:t>
            </w:r>
            <w:r w:rsidRPr="00CA09F5">
              <w:rPr>
                <w:sz w:val="26"/>
                <w:szCs w:val="26"/>
              </w:rPr>
              <w:t xml:space="preserve"> году. Перспективы развития и задачи образовательного учреждения на 202</w:t>
            </w:r>
            <w:r w:rsidR="00876A2F">
              <w:rPr>
                <w:sz w:val="26"/>
                <w:szCs w:val="26"/>
              </w:rPr>
              <w:t>6</w:t>
            </w:r>
            <w:r w:rsidRPr="00CA09F5">
              <w:rPr>
                <w:sz w:val="26"/>
                <w:szCs w:val="26"/>
              </w:rPr>
              <w:t>-202</w:t>
            </w:r>
            <w:r w:rsidR="00876A2F">
              <w:rPr>
                <w:sz w:val="26"/>
                <w:szCs w:val="26"/>
              </w:rPr>
              <w:t>7</w:t>
            </w:r>
            <w:r w:rsidRPr="00CA09F5">
              <w:rPr>
                <w:sz w:val="26"/>
                <w:szCs w:val="26"/>
              </w:rPr>
              <w:t xml:space="preserve"> учебный год. </w:t>
            </w:r>
          </w:p>
        </w:tc>
        <w:tc>
          <w:tcPr>
            <w:tcW w:w="1677" w:type="dxa"/>
          </w:tcPr>
          <w:p w14:paraId="6E311FF5" w14:textId="078D6EFE" w:rsidR="00EB5411" w:rsidRPr="00CA09F5" w:rsidRDefault="00DD7617" w:rsidP="001E2A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  <w:r w:rsidR="00876A2F">
              <w:rPr>
                <w:sz w:val="26"/>
                <w:szCs w:val="26"/>
              </w:rPr>
              <w:t>6</w:t>
            </w:r>
            <w:r w:rsidR="001E2AED">
              <w:rPr>
                <w:sz w:val="26"/>
                <w:szCs w:val="26"/>
              </w:rPr>
              <w:t>.</w:t>
            </w:r>
            <w:r w:rsidR="00EB5411" w:rsidRPr="00CA09F5">
              <w:rPr>
                <w:sz w:val="26"/>
                <w:szCs w:val="26"/>
              </w:rPr>
              <w:t>08</w:t>
            </w:r>
          </w:p>
        </w:tc>
        <w:tc>
          <w:tcPr>
            <w:tcW w:w="1998" w:type="dxa"/>
          </w:tcPr>
          <w:p w14:paraId="6DA3E4A0" w14:textId="77777777" w:rsidR="00EB5411" w:rsidRPr="00CA09F5" w:rsidRDefault="00EB5411" w:rsidP="00355AFC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Директор </w:t>
            </w:r>
            <w:r w:rsidRPr="00CA09F5">
              <w:rPr>
                <w:sz w:val="26"/>
                <w:szCs w:val="26"/>
              </w:rPr>
              <w:lastRenderedPageBreak/>
              <w:t>Воробьева Л.В.</w:t>
            </w:r>
          </w:p>
        </w:tc>
      </w:tr>
      <w:tr w:rsidR="00EB5411" w:rsidRPr="00CA09F5" w14:paraId="2CC25D20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22A3E0ED" w14:textId="77777777" w:rsidR="00EB5411" w:rsidRPr="00CA09F5" w:rsidRDefault="00EB5411" w:rsidP="00355AFC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4.2</w:t>
            </w:r>
          </w:p>
        </w:tc>
        <w:tc>
          <w:tcPr>
            <w:tcW w:w="6066" w:type="dxa"/>
            <w:gridSpan w:val="2"/>
          </w:tcPr>
          <w:p w14:paraId="03F89601" w14:textId="719FCB54" w:rsidR="00307E41" w:rsidRPr="00CA09F5" w:rsidRDefault="00BF5DDC" w:rsidP="008419B2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/>
              <w:ind w:left="0"/>
              <w:rPr>
                <w:sz w:val="26"/>
                <w:szCs w:val="26"/>
              </w:rPr>
            </w:pPr>
            <w:r w:rsidRPr="00BF5DDC">
              <w:rPr>
                <w:sz w:val="26"/>
                <w:szCs w:val="26"/>
              </w:rPr>
              <w:t>От вос</w:t>
            </w:r>
            <w:r>
              <w:rPr>
                <w:sz w:val="26"/>
                <w:szCs w:val="26"/>
              </w:rPr>
              <w:t>питательных событий к ценностям</w:t>
            </w:r>
            <w:r w:rsidRPr="00BF5DDC">
              <w:rPr>
                <w:sz w:val="26"/>
                <w:szCs w:val="26"/>
              </w:rPr>
              <w:t xml:space="preserve">: </w:t>
            </w:r>
            <w:r>
              <w:rPr>
                <w:sz w:val="26"/>
                <w:szCs w:val="26"/>
              </w:rPr>
              <w:t>находки и нерешенные задачи Года единства народов России.</w:t>
            </w:r>
          </w:p>
        </w:tc>
        <w:tc>
          <w:tcPr>
            <w:tcW w:w="1677" w:type="dxa"/>
          </w:tcPr>
          <w:p w14:paraId="729F56CA" w14:textId="45C03AA0" w:rsidR="00EB5411" w:rsidRPr="00CA09F5" w:rsidRDefault="00BF5DDC" w:rsidP="00876A2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28.09</w:t>
            </w:r>
          </w:p>
        </w:tc>
        <w:tc>
          <w:tcPr>
            <w:tcW w:w="1998" w:type="dxa"/>
            <w:vMerge w:val="restart"/>
          </w:tcPr>
          <w:p w14:paraId="123BA99F" w14:textId="4D170CA6" w:rsidR="00281001" w:rsidRDefault="00EB5411" w:rsidP="0033371E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по УВР</w:t>
            </w:r>
            <w:r w:rsidR="001E2AED">
              <w:rPr>
                <w:sz w:val="26"/>
                <w:szCs w:val="26"/>
              </w:rPr>
              <w:t>, ВР</w:t>
            </w:r>
          </w:p>
          <w:p w14:paraId="084D0A15" w14:textId="5643119E" w:rsidR="00636144" w:rsidRDefault="00636144" w:rsidP="0033371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Психолог</w:t>
            </w:r>
          </w:p>
          <w:p w14:paraId="1051CA16" w14:textId="77777777" w:rsidR="00EB5411" w:rsidRPr="00CA09F5" w:rsidRDefault="00EB5411" w:rsidP="001E2AED">
            <w:pPr>
              <w:jc w:val="center"/>
              <w:rPr>
                <w:sz w:val="26"/>
                <w:szCs w:val="26"/>
              </w:rPr>
            </w:pPr>
          </w:p>
        </w:tc>
      </w:tr>
      <w:tr w:rsidR="00EB5411" w:rsidRPr="00CA09F5" w14:paraId="746906B5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377B51C4" w14:textId="77777777" w:rsidR="00EB5411" w:rsidRPr="00CA09F5" w:rsidRDefault="00EB5411" w:rsidP="00355AFC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4.3</w:t>
            </w:r>
          </w:p>
        </w:tc>
        <w:tc>
          <w:tcPr>
            <w:tcW w:w="6066" w:type="dxa"/>
            <w:gridSpan w:val="2"/>
          </w:tcPr>
          <w:p w14:paraId="10FCAE70" w14:textId="77777777" w:rsidR="00EB5411" w:rsidRPr="00CA09F5" w:rsidRDefault="00EB5411" w:rsidP="0033371E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Малые педагогические советы.</w:t>
            </w:r>
          </w:p>
          <w:p w14:paraId="48BCB72F" w14:textId="77777777" w:rsidR="00EB5411" w:rsidRPr="00CA09F5" w:rsidRDefault="00EB5411" w:rsidP="0033371E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 Адаптация учащихся при переходе на следующую ступень обучения 1-ых, 5-ых классах</w:t>
            </w:r>
          </w:p>
          <w:p w14:paraId="0ACC5E45" w14:textId="77777777" w:rsidR="00EB5411" w:rsidRPr="00CA09F5" w:rsidRDefault="00EB5411" w:rsidP="00355AF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5D492886" w14:textId="73085249" w:rsidR="00EB5411" w:rsidRPr="00CA09F5" w:rsidRDefault="00EB5411" w:rsidP="00845007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2</w:t>
            </w:r>
            <w:r w:rsidR="001E2AED">
              <w:rPr>
                <w:sz w:val="26"/>
                <w:szCs w:val="26"/>
              </w:rPr>
              <w:t>9</w:t>
            </w:r>
            <w:r w:rsidRPr="00CA09F5">
              <w:rPr>
                <w:sz w:val="26"/>
                <w:szCs w:val="26"/>
              </w:rPr>
              <w:t>.10</w:t>
            </w:r>
          </w:p>
        </w:tc>
        <w:tc>
          <w:tcPr>
            <w:tcW w:w="1998" w:type="dxa"/>
            <w:vMerge/>
          </w:tcPr>
          <w:p w14:paraId="5AA48401" w14:textId="77777777" w:rsidR="00EB5411" w:rsidRPr="00CA09F5" w:rsidRDefault="00EB5411" w:rsidP="00355AFC">
            <w:pPr>
              <w:jc w:val="center"/>
              <w:rPr>
                <w:sz w:val="26"/>
                <w:szCs w:val="26"/>
              </w:rPr>
            </w:pPr>
          </w:p>
        </w:tc>
      </w:tr>
      <w:tr w:rsidR="00EB5411" w:rsidRPr="00CA09F5" w14:paraId="31718122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7C33409E" w14:textId="77777777" w:rsidR="00EB5411" w:rsidRPr="00CA09F5" w:rsidRDefault="00EB5411" w:rsidP="00355AFC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4.4</w:t>
            </w:r>
          </w:p>
        </w:tc>
        <w:tc>
          <w:tcPr>
            <w:tcW w:w="6066" w:type="dxa"/>
            <w:gridSpan w:val="2"/>
          </w:tcPr>
          <w:p w14:paraId="5542D8C5" w14:textId="307F1636" w:rsidR="00EB5411" w:rsidRPr="00C25F79" w:rsidRDefault="00B63AD6" w:rsidP="00DA418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Система оценки планируемых результатов освоения ООП в соответствии ФГОС.</w:t>
            </w:r>
          </w:p>
        </w:tc>
        <w:tc>
          <w:tcPr>
            <w:tcW w:w="1677" w:type="dxa"/>
          </w:tcPr>
          <w:p w14:paraId="0082E2A6" w14:textId="11B11160" w:rsidR="00EB5411" w:rsidRPr="00CA09F5" w:rsidRDefault="00B63AD6" w:rsidP="00430F8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14.12</w:t>
            </w:r>
          </w:p>
        </w:tc>
        <w:tc>
          <w:tcPr>
            <w:tcW w:w="1998" w:type="dxa"/>
            <w:vMerge/>
          </w:tcPr>
          <w:p w14:paraId="383DAF0E" w14:textId="77777777" w:rsidR="00EB5411" w:rsidRPr="00CA09F5" w:rsidRDefault="00EB5411" w:rsidP="00355AFC">
            <w:pPr>
              <w:jc w:val="center"/>
              <w:rPr>
                <w:sz w:val="26"/>
                <w:szCs w:val="26"/>
              </w:rPr>
            </w:pPr>
          </w:p>
        </w:tc>
      </w:tr>
      <w:tr w:rsidR="00EB5411" w:rsidRPr="00CA09F5" w14:paraId="1277DABC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6A73BA82" w14:textId="77777777" w:rsidR="00EB5411" w:rsidRPr="00CA09F5" w:rsidRDefault="00EB5411" w:rsidP="00355AFC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4.5</w:t>
            </w:r>
          </w:p>
        </w:tc>
        <w:tc>
          <w:tcPr>
            <w:tcW w:w="6066" w:type="dxa"/>
            <w:gridSpan w:val="2"/>
          </w:tcPr>
          <w:p w14:paraId="74C7002A" w14:textId="1818AFD1" w:rsidR="00EB5411" w:rsidRPr="00CA09F5" w:rsidRDefault="00B63AD6" w:rsidP="00B44B19">
            <w:pPr>
              <w:shd w:val="clear" w:color="auto" w:fill="FFFFFF"/>
              <w:spacing w:after="100" w:afterAutospacing="1"/>
              <w:outlineLvl w:val="0"/>
              <w:rPr>
                <w:sz w:val="26"/>
                <w:szCs w:val="26"/>
              </w:rPr>
            </w:pPr>
            <w:r w:rsidRPr="00B63AD6">
              <w:rPr>
                <w:bCs/>
                <w:kern w:val="36"/>
                <w:sz w:val="26"/>
                <w:szCs w:val="26"/>
              </w:rPr>
              <w:t xml:space="preserve">Новые подходы в реализации </w:t>
            </w:r>
            <w:r w:rsidR="00B44B19">
              <w:rPr>
                <w:bCs/>
                <w:kern w:val="36"/>
                <w:sz w:val="26"/>
                <w:szCs w:val="26"/>
              </w:rPr>
              <w:t xml:space="preserve">учебно-воспитательного  процесса для  </w:t>
            </w:r>
            <w:r w:rsidRPr="00B63AD6">
              <w:rPr>
                <w:bCs/>
                <w:kern w:val="36"/>
                <w:sz w:val="26"/>
                <w:szCs w:val="26"/>
              </w:rPr>
              <w:t>детей с ОВЗ</w:t>
            </w:r>
          </w:p>
        </w:tc>
        <w:tc>
          <w:tcPr>
            <w:tcW w:w="1677" w:type="dxa"/>
          </w:tcPr>
          <w:p w14:paraId="115E3D87" w14:textId="03835812" w:rsidR="00EB5411" w:rsidRPr="00CA09F5" w:rsidRDefault="00876A2F" w:rsidP="00876A2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  <w:r w:rsidR="001E2AED">
              <w:rPr>
                <w:sz w:val="26"/>
                <w:szCs w:val="26"/>
              </w:rPr>
              <w:t>.03</w:t>
            </w:r>
          </w:p>
        </w:tc>
        <w:tc>
          <w:tcPr>
            <w:tcW w:w="1998" w:type="dxa"/>
            <w:vMerge/>
          </w:tcPr>
          <w:p w14:paraId="676B17AB" w14:textId="77777777" w:rsidR="00EB5411" w:rsidRPr="00CA09F5" w:rsidRDefault="00EB5411" w:rsidP="00355AFC">
            <w:pPr>
              <w:jc w:val="center"/>
              <w:rPr>
                <w:sz w:val="26"/>
                <w:szCs w:val="26"/>
              </w:rPr>
            </w:pPr>
          </w:p>
        </w:tc>
      </w:tr>
      <w:tr w:rsidR="00EB5411" w:rsidRPr="00CA09F5" w14:paraId="4E94214F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1B0F0915" w14:textId="77777777" w:rsidR="00EB5411" w:rsidRPr="00CA09F5" w:rsidRDefault="00EB5411" w:rsidP="00355AFC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4.6</w:t>
            </w:r>
          </w:p>
        </w:tc>
        <w:tc>
          <w:tcPr>
            <w:tcW w:w="6066" w:type="dxa"/>
            <w:gridSpan w:val="2"/>
          </w:tcPr>
          <w:p w14:paraId="2ADC399B" w14:textId="77777777" w:rsidR="00EB5411" w:rsidRPr="00CA09F5" w:rsidRDefault="00EB5411" w:rsidP="00250536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Малые педагогические советы </w:t>
            </w:r>
          </w:p>
          <w:p w14:paraId="5D9AB404" w14:textId="2E78C7FC" w:rsidR="00EB5411" w:rsidRPr="00CA09F5" w:rsidRDefault="00EB5411" w:rsidP="00E177D4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Классно-обобщающий контроль в 4-ых, 9-ых классах</w:t>
            </w:r>
          </w:p>
        </w:tc>
        <w:tc>
          <w:tcPr>
            <w:tcW w:w="1677" w:type="dxa"/>
          </w:tcPr>
          <w:p w14:paraId="12F8ECF3" w14:textId="1B9BE128" w:rsidR="00EB5411" w:rsidRPr="00CA09F5" w:rsidRDefault="00876A2F" w:rsidP="00355A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  <w:r w:rsidR="00EB5411" w:rsidRPr="00CA09F5">
              <w:rPr>
                <w:sz w:val="26"/>
                <w:szCs w:val="26"/>
              </w:rPr>
              <w:t>.05</w:t>
            </w:r>
          </w:p>
        </w:tc>
        <w:tc>
          <w:tcPr>
            <w:tcW w:w="1998" w:type="dxa"/>
          </w:tcPr>
          <w:p w14:paraId="72A6E48A" w14:textId="61CD4146" w:rsidR="00EB5411" w:rsidRPr="00CA09F5" w:rsidRDefault="00EB5411" w:rsidP="00250536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по УВР</w:t>
            </w:r>
          </w:p>
          <w:p w14:paraId="4D3392D0" w14:textId="7BF292B0" w:rsidR="00EB5411" w:rsidRPr="00CA09F5" w:rsidRDefault="00EB5411" w:rsidP="00E177D4">
            <w:pPr>
              <w:jc w:val="center"/>
              <w:rPr>
                <w:sz w:val="26"/>
                <w:szCs w:val="26"/>
              </w:rPr>
            </w:pPr>
          </w:p>
        </w:tc>
      </w:tr>
      <w:tr w:rsidR="00EB5411" w:rsidRPr="00CA09F5" w14:paraId="51F063FA" w14:textId="77777777" w:rsidTr="00886C7D">
        <w:tc>
          <w:tcPr>
            <w:tcW w:w="10602" w:type="dxa"/>
            <w:gridSpan w:val="6"/>
          </w:tcPr>
          <w:p w14:paraId="23CEB52F" w14:textId="77777777" w:rsidR="00EB5411" w:rsidRPr="00CA09F5" w:rsidRDefault="00EB5411" w:rsidP="00250536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4C098B9D" w14:textId="77777777" w:rsidR="00EB5411" w:rsidRPr="00CA09F5" w:rsidRDefault="00EB5411" w:rsidP="00250536">
            <w:pPr>
              <w:jc w:val="center"/>
              <w:rPr>
                <w:b/>
                <w:sz w:val="26"/>
                <w:szCs w:val="26"/>
              </w:rPr>
            </w:pPr>
            <w:r w:rsidRPr="00CA09F5">
              <w:rPr>
                <w:b/>
                <w:bCs/>
                <w:sz w:val="26"/>
                <w:szCs w:val="26"/>
                <w:lang w:val="en-US"/>
              </w:rPr>
              <w:t>V</w:t>
            </w:r>
            <w:r w:rsidRPr="00CA09F5">
              <w:rPr>
                <w:b/>
                <w:bCs/>
                <w:sz w:val="26"/>
                <w:szCs w:val="26"/>
              </w:rPr>
              <w:t>. Методические недели</w:t>
            </w:r>
          </w:p>
          <w:p w14:paraId="253DE113" w14:textId="77777777" w:rsidR="00EB5411" w:rsidRPr="00CA09F5" w:rsidRDefault="00EB5411" w:rsidP="00355AFC">
            <w:pPr>
              <w:jc w:val="center"/>
              <w:rPr>
                <w:sz w:val="26"/>
                <w:szCs w:val="26"/>
              </w:rPr>
            </w:pPr>
          </w:p>
        </w:tc>
      </w:tr>
      <w:tr w:rsidR="00D6325D" w:rsidRPr="00CA09F5" w14:paraId="5EBB594F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0E385201" w14:textId="77777777" w:rsidR="00D6325D" w:rsidRPr="00CA09F5" w:rsidRDefault="00D6325D" w:rsidP="00D6325D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5.1</w:t>
            </w:r>
          </w:p>
        </w:tc>
        <w:tc>
          <w:tcPr>
            <w:tcW w:w="6066" w:type="dxa"/>
            <w:gridSpan w:val="2"/>
            <w:vMerge w:val="restart"/>
            <w:vAlign w:val="center"/>
          </w:tcPr>
          <w:p w14:paraId="7634CAA5" w14:textId="77777777" w:rsidR="00D6325D" w:rsidRPr="00AD3619" w:rsidRDefault="00D6325D" w:rsidP="00D6325D">
            <w:pPr>
              <w:p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pBdr>
              <w:jc w:val="center"/>
              <w:outlineLvl w:val="0"/>
              <w:rPr>
                <w:bCs/>
                <w:color w:val="000000"/>
                <w:spacing w:val="-5"/>
                <w:kern w:val="36"/>
              </w:rPr>
            </w:pPr>
            <w:r w:rsidRPr="00AD3619">
              <w:rPr>
                <w:bCs/>
                <w:color w:val="000000"/>
                <w:spacing w:val="-5"/>
                <w:kern w:val="36"/>
              </w:rPr>
              <w:t>Совершенствование системы оценки образовательных результатов как условие повышения качества общего образования</w:t>
            </w:r>
          </w:p>
          <w:p w14:paraId="21AE9E39" w14:textId="6BFD4927" w:rsidR="00D6325D" w:rsidRPr="00CA09F5" w:rsidRDefault="00D6325D" w:rsidP="00D632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26C8BEE7" w14:textId="77777777" w:rsidR="00D6325D" w:rsidRDefault="00D6325D" w:rsidP="00D6325D">
            <w:pPr>
              <w:jc w:val="center"/>
            </w:pPr>
            <w:r>
              <w:t xml:space="preserve">05.10 – </w:t>
            </w:r>
          </w:p>
          <w:p w14:paraId="58B0E5E2" w14:textId="7E505D03" w:rsidR="00D6325D" w:rsidRPr="00CA09F5" w:rsidRDefault="00D6325D" w:rsidP="00D6325D">
            <w:pPr>
              <w:jc w:val="center"/>
              <w:rPr>
                <w:sz w:val="26"/>
                <w:szCs w:val="26"/>
              </w:rPr>
            </w:pPr>
            <w:r>
              <w:t>16</w:t>
            </w:r>
            <w:r w:rsidRPr="007A627F">
              <w:t>.10</w:t>
            </w:r>
          </w:p>
        </w:tc>
        <w:tc>
          <w:tcPr>
            <w:tcW w:w="1998" w:type="dxa"/>
            <w:vMerge w:val="restart"/>
          </w:tcPr>
          <w:p w14:paraId="156FE798" w14:textId="1A4E04C1" w:rsidR="00D6325D" w:rsidRPr="00CA09F5" w:rsidRDefault="00D6325D" w:rsidP="00D6325D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по УВР</w:t>
            </w:r>
          </w:p>
          <w:p w14:paraId="0114798E" w14:textId="77777777" w:rsidR="00D6325D" w:rsidRPr="00CA09F5" w:rsidRDefault="00D6325D" w:rsidP="00D6325D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Якимова Г.Ю.</w:t>
            </w:r>
          </w:p>
          <w:p w14:paraId="0987ED11" w14:textId="77777777" w:rsidR="00D6325D" w:rsidRPr="00CA09F5" w:rsidRDefault="00D6325D" w:rsidP="00D6325D">
            <w:pPr>
              <w:jc w:val="center"/>
              <w:rPr>
                <w:sz w:val="26"/>
                <w:szCs w:val="26"/>
              </w:rPr>
            </w:pPr>
          </w:p>
          <w:p w14:paraId="3E9E6CA9" w14:textId="77777777" w:rsidR="00D6325D" w:rsidRPr="00CA09F5" w:rsidRDefault="00D6325D" w:rsidP="00D6325D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Руководители ШМО</w:t>
            </w:r>
          </w:p>
        </w:tc>
      </w:tr>
      <w:tr w:rsidR="00D6325D" w:rsidRPr="00CA09F5" w14:paraId="2746AFBD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545E1FFD" w14:textId="77777777" w:rsidR="00D6325D" w:rsidRPr="00CA09F5" w:rsidRDefault="00D6325D" w:rsidP="00D6325D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5.2</w:t>
            </w:r>
          </w:p>
        </w:tc>
        <w:tc>
          <w:tcPr>
            <w:tcW w:w="6066" w:type="dxa"/>
            <w:gridSpan w:val="2"/>
            <w:vMerge/>
          </w:tcPr>
          <w:p w14:paraId="39FE0327" w14:textId="77777777" w:rsidR="00D6325D" w:rsidRPr="00CA09F5" w:rsidRDefault="00D6325D" w:rsidP="00D6325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4F6AC20C" w14:textId="77777777" w:rsidR="00D6325D" w:rsidRPr="007A627F" w:rsidRDefault="00D6325D" w:rsidP="00D6325D">
            <w:pPr>
              <w:jc w:val="center"/>
            </w:pPr>
            <w:r>
              <w:t>01</w:t>
            </w:r>
            <w:r w:rsidRPr="007A627F">
              <w:t>.12 –</w:t>
            </w:r>
          </w:p>
          <w:p w14:paraId="054FBEE0" w14:textId="4DA337BA" w:rsidR="00D6325D" w:rsidRPr="00CA09F5" w:rsidRDefault="00D6325D" w:rsidP="00D6325D">
            <w:pPr>
              <w:jc w:val="center"/>
              <w:rPr>
                <w:sz w:val="26"/>
                <w:szCs w:val="26"/>
              </w:rPr>
            </w:pPr>
            <w:r>
              <w:t>11</w:t>
            </w:r>
            <w:r w:rsidRPr="007A627F">
              <w:t>.12</w:t>
            </w:r>
          </w:p>
        </w:tc>
        <w:tc>
          <w:tcPr>
            <w:tcW w:w="1998" w:type="dxa"/>
            <w:vMerge/>
          </w:tcPr>
          <w:p w14:paraId="5F5A539E" w14:textId="77777777" w:rsidR="00D6325D" w:rsidRPr="00CA09F5" w:rsidRDefault="00D6325D" w:rsidP="00D6325D">
            <w:pPr>
              <w:jc w:val="center"/>
              <w:rPr>
                <w:sz w:val="26"/>
                <w:szCs w:val="26"/>
              </w:rPr>
            </w:pPr>
          </w:p>
        </w:tc>
      </w:tr>
      <w:tr w:rsidR="00D6325D" w:rsidRPr="00CA09F5" w14:paraId="2E9B9F4B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5DD0A93E" w14:textId="77777777" w:rsidR="00D6325D" w:rsidRPr="00CA09F5" w:rsidRDefault="00D6325D" w:rsidP="00D6325D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5.3</w:t>
            </w:r>
          </w:p>
        </w:tc>
        <w:tc>
          <w:tcPr>
            <w:tcW w:w="6066" w:type="dxa"/>
            <w:gridSpan w:val="2"/>
            <w:vMerge/>
          </w:tcPr>
          <w:p w14:paraId="28F9A995" w14:textId="77777777" w:rsidR="00D6325D" w:rsidRPr="00CA09F5" w:rsidRDefault="00D6325D" w:rsidP="00D6325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01195D97" w14:textId="77777777" w:rsidR="00D6325D" w:rsidRPr="007A627F" w:rsidRDefault="00D6325D" w:rsidP="00D6325D">
            <w:pPr>
              <w:jc w:val="center"/>
            </w:pPr>
            <w:r>
              <w:t>01</w:t>
            </w:r>
            <w:r w:rsidRPr="007A627F">
              <w:t>.02-</w:t>
            </w:r>
          </w:p>
          <w:p w14:paraId="43D3ECE1" w14:textId="45281444" w:rsidR="00D6325D" w:rsidRPr="00CA09F5" w:rsidRDefault="00D6325D" w:rsidP="00D6325D">
            <w:pPr>
              <w:jc w:val="center"/>
              <w:rPr>
                <w:sz w:val="26"/>
                <w:szCs w:val="26"/>
              </w:rPr>
            </w:pPr>
            <w:r>
              <w:t>12</w:t>
            </w:r>
            <w:r w:rsidRPr="007A627F">
              <w:t>.02</w:t>
            </w:r>
          </w:p>
        </w:tc>
        <w:tc>
          <w:tcPr>
            <w:tcW w:w="1998" w:type="dxa"/>
            <w:vMerge/>
          </w:tcPr>
          <w:p w14:paraId="3433499B" w14:textId="77777777" w:rsidR="00D6325D" w:rsidRPr="00CA09F5" w:rsidRDefault="00D6325D" w:rsidP="00D6325D">
            <w:pPr>
              <w:jc w:val="center"/>
              <w:rPr>
                <w:sz w:val="26"/>
                <w:szCs w:val="26"/>
              </w:rPr>
            </w:pPr>
          </w:p>
        </w:tc>
      </w:tr>
      <w:tr w:rsidR="00D6325D" w:rsidRPr="00CA09F5" w14:paraId="6AD7699F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233ACDE0" w14:textId="77777777" w:rsidR="00D6325D" w:rsidRPr="00CA09F5" w:rsidRDefault="00D6325D" w:rsidP="00D6325D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5.4</w:t>
            </w:r>
          </w:p>
        </w:tc>
        <w:tc>
          <w:tcPr>
            <w:tcW w:w="6066" w:type="dxa"/>
            <w:gridSpan w:val="2"/>
            <w:vMerge/>
          </w:tcPr>
          <w:p w14:paraId="21F8C4BF" w14:textId="77777777" w:rsidR="00D6325D" w:rsidRPr="00CA09F5" w:rsidRDefault="00D6325D" w:rsidP="00D6325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2C1E544F" w14:textId="77777777" w:rsidR="00D6325D" w:rsidRPr="007A627F" w:rsidRDefault="00D6325D" w:rsidP="00D6325D">
            <w:pPr>
              <w:jc w:val="center"/>
            </w:pPr>
            <w:r>
              <w:t>05</w:t>
            </w:r>
            <w:r w:rsidRPr="007A627F">
              <w:t>.04 –</w:t>
            </w:r>
          </w:p>
          <w:p w14:paraId="2F3F9CFB" w14:textId="229519F1" w:rsidR="00D6325D" w:rsidRPr="00CA09F5" w:rsidRDefault="00D6325D" w:rsidP="00D6325D">
            <w:pPr>
              <w:jc w:val="center"/>
              <w:rPr>
                <w:sz w:val="26"/>
                <w:szCs w:val="26"/>
              </w:rPr>
            </w:pPr>
            <w:r>
              <w:t>16</w:t>
            </w:r>
            <w:r w:rsidRPr="007A627F">
              <w:t>.04</w:t>
            </w:r>
          </w:p>
        </w:tc>
        <w:tc>
          <w:tcPr>
            <w:tcW w:w="1998" w:type="dxa"/>
            <w:vMerge/>
          </w:tcPr>
          <w:p w14:paraId="36761383" w14:textId="77777777" w:rsidR="00D6325D" w:rsidRPr="00CA09F5" w:rsidRDefault="00D6325D" w:rsidP="00D6325D">
            <w:pPr>
              <w:jc w:val="center"/>
              <w:rPr>
                <w:sz w:val="26"/>
                <w:szCs w:val="26"/>
              </w:rPr>
            </w:pPr>
          </w:p>
        </w:tc>
      </w:tr>
      <w:tr w:rsidR="00D6325D" w:rsidRPr="00CA09F5" w14:paraId="74C09443" w14:textId="77777777" w:rsidTr="00886C7D">
        <w:trPr>
          <w:gridAfter w:val="1"/>
          <w:wAfter w:w="15" w:type="dxa"/>
        </w:trPr>
        <w:tc>
          <w:tcPr>
            <w:tcW w:w="846" w:type="dxa"/>
            <w:vMerge w:val="restart"/>
          </w:tcPr>
          <w:p w14:paraId="64FBDB37" w14:textId="77777777" w:rsidR="00D6325D" w:rsidRPr="00CA09F5" w:rsidRDefault="00D6325D" w:rsidP="00D6325D">
            <w:pPr>
              <w:pStyle w:val="a3"/>
              <w:ind w:left="-426" w:firstLine="578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5.5</w:t>
            </w:r>
          </w:p>
        </w:tc>
        <w:tc>
          <w:tcPr>
            <w:tcW w:w="6066" w:type="dxa"/>
            <w:gridSpan w:val="2"/>
            <w:vMerge w:val="restart"/>
          </w:tcPr>
          <w:p w14:paraId="2D15C0E5" w14:textId="77777777" w:rsidR="00D6325D" w:rsidRPr="00CA09F5" w:rsidRDefault="00D6325D" w:rsidP="00D6325D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День </w:t>
            </w:r>
            <w:r w:rsidRPr="00CA09F5">
              <w:rPr>
                <w:b/>
                <w:sz w:val="26"/>
                <w:szCs w:val="26"/>
              </w:rPr>
              <w:t>Открытых дверей</w:t>
            </w:r>
            <w:r w:rsidRPr="00CA09F5">
              <w:rPr>
                <w:sz w:val="26"/>
                <w:szCs w:val="26"/>
              </w:rPr>
              <w:t xml:space="preserve"> для родителей</w:t>
            </w:r>
          </w:p>
        </w:tc>
        <w:tc>
          <w:tcPr>
            <w:tcW w:w="1677" w:type="dxa"/>
          </w:tcPr>
          <w:p w14:paraId="3695EAF5" w14:textId="1E15D80B" w:rsidR="00D6325D" w:rsidRPr="00CA09F5" w:rsidRDefault="00D6325D" w:rsidP="00D6325D">
            <w:pPr>
              <w:jc w:val="center"/>
              <w:rPr>
                <w:b/>
                <w:sz w:val="26"/>
                <w:szCs w:val="26"/>
              </w:rPr>
            </w:pPr>
            <w:r>
              <w:t>06</w:t>
            </w:r>
            <w:r w:rsidRPr="00A13556">
              <w:t>.10</w:t>
            </w:r>
          </w:p>
        </w:tc>
        <w:tc>
          <w:tcPr>
            <w:tcW w:w="1998" w:type="dxa"/>
            <w:vMerge/>
          </w:tcPr>
          <w:p w14:paraId="306383B5" w14:textId="77777777" w:rsidR="00D6325D" w:rsidRPr="00CA09F5" w:rsidRDefault="00D6325D" w:rsidP="00D6325D">
            <w:pPr>
              <w:jc w:val="center"/>
              <w:rPr>
                <w:sz w:val="26"/>
                <w:szCs w:val="26"/>
              </w:rPr>
            </w:pPr>
          </w:p>
        </w:tc>
      </w:tr>
      <w:tr w:rsidR="00D6325D" w:rsidRPr="00CA09F5" w14:paraId="1C00906B" w14:textId="77777777" w:rsidTr="00886C7D">
        <w:trPr>
          <w:gridAfter w:val="1"/>
          <w:wAfter w:w="15" w:type="dxa"/>
        </w:trPr>
        <w:tc>
          <w:tcPr>
            <w:tcW w:w="846" w:type="dxa"/>
            <w:vMerge/>
          </w:tcPr>
          <w:p w14:paraId="1B04C28E" w14:textId="77777777" w:rsidR="00D6325D" w:rsidRPr="00CA09F5" w:rsidRDefault="00D6325D" w:rsidP="00D6325D">
            <w:pPr>
              <w:ind w:left="360"/>
              <w:jc w:val="both"/>
              <w:rPr>
                <w:sz w:val="26"/>
                <w:szCs w:val="26"/>
              </w:rPr>
            </w:pPr>
          </w:p>
        </w:tc>
        <w:tc>
          <w:tcPr>
            <w:tcW w:w="6066" w:type="dxa"/>
            <w:gridSpan w:val="2"/>
            <w:vMerge/>
          </w:tcPr>
          <w:p w14:paraId="20A890F0" w14:textId="77777777" w:rsidR="00D6325D" w:rsidRPr="00CA09F5" w:rsidRDefault="00D6325D" w:rsidP="00D6325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7DCD085F" w14:textId="797D115E" w:rsidR="00D6325D" w:rsidRPr="00CA09F5" w:rsidRDefault="00D6325D" w:rsidP="00D6325D">
            <w:pPr>
              <w:jc w:val="center"/>
              <w:rPr>
                <w:b/>
                <w:sz w:val="26"/>
                <w:szCs w:val="26"/>
              </w:rPr>
            </w:pPr>
            <w:r>
              <w:t>07</w:t>
            </w:r>
            <w:r w:rsidRPr="00A13556">
              <w:t>.04</w:t>
            </w:r>
          </w:p>
        </w:tc>
        <w:tc>
          <w:tcPr>
            <w:tcW w:w="1998" w:type="dxa"/>
            <w:vMerge/>
          </w:tcPr>
          <w:p w14:paraId="3DC725C3" w14:textId="77777777" w:rsidR="00D6325D" w:rsidRPr="00CA09F5" w:rsidRDefault="00D6325D" w:rsidP="00D6325D">
            <w:pPr>
              <w:jc w:val="center"/>
              <w:rPr>
                <w:sz w:val="26"/>
                <w:szCs w:val="26"/>
              </w:rPr>
            </w:pPr>
          </w:p>
        </w:tc>
      </w:tr>
      <w:tr w:rsidR="00845007" w:rsidRPr="00CA09F5" w14:paraId="3549D67C" w14:textId="77777777" w:rsidTr="00886C7D">
        <w:tc>
          <w:tcPr>
            <w:tcW w:w="10602" w:type="dxa"/>
            <w:gridSpan w:val="6"/>
          </w:tcPr>
          <w:p w14:paraId="5CB125E5" w14:textId="77777777" w:rsidR="00845007" w:rsidRPr="00CA09F5" w:rsidRDefault="00845007" w:rsidP="00845007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1307B7E8" w14:textId="0E1E9421" w:rsidR="00845007" w:rsidRPr="00CA09F5" w:rsidRDefault="00845007" w:rsidP="00845007">
            <w:pPr>
              <w:jc w:val="center"/>
              <w:rPr>
                <w:b/>
                <w:sz w:val="26"/>
                <w:szCs w:val="26"/>
              </w:rPr>
            </w:pPr>
            <w:r w:rsidRPr="00CA09F5">
              <w:rPr>
                <w:b/>
                <w:bCs/>
                <w:sz w:val="26"/>
                <w:szCs w:val="26"/>
                <w:lang w:val="en-US"/>
              </w:rPr>
              <w:t>VI</w:t>
            </w:r>
            <w:r w:rsidRPr="00CA09F5">
              <w:rPr>
                <w:b/>
                <w:bCs/>
                <w:sz w:val="26"/>
                <w:szCs w:val="26"/>
              </w:rPr>
              <w:t xml:space="preserve">. </w:t>
            </w:r>
            <w:r w:rsidRPr="00CA09F5">
              <w:rPr>
                <w:b/>
                <w:sz w:val="26"/>
                <w:szCs w:val="26"/>
              </w:rPr>
              <w:t>Школьные и городские методические объединения</w:t>
            </w:r>
          </w:p>
          <w:p w14:paraId="2A270078" w14:textId="77777777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</w:p>
        </w:tc>
      </w:tr>
      <w:tr w:rsidR="00845007" w:rsidRPr="00CA09F5" w14:paraId="21D8484F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6CB6132F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6.1</w:t>
            </w:r>
          </w:p>
        </w:tc>
        <w:tc>
          <w:tcPr>
            <w:tcW w:w="6066" w:type="dxa"/>
            <w:gridSpan w:val="2"/>
          </w:tcPr>
          <w:p w14:paraId="200ADE7F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Городские методические объединения   </w:t>
            </w:r>
          </w:p>
          <w:p w14:paraId="5C0681AE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00A9DE5C" w14:textId="77777777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4 раза в год по плану ГМО</w:t>
            </w:r>
          </w:p>
        </w:tc>
        <w:tc>
          <w:tcPr>
            <w:tcW w:w="1998" w:type="dxa"/>
          </w:tcPr>
          <w:p w14:paraId="0FC4235A" w14:textId="3E193049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Руководители ШМО </w:t>
            </w: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по УВР</w:t>
            </w:r>
          </w:p>
          <w:p w14:paraId="728CE273" w14:textId="77777777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Якимова Г.Ю.</w:t>
            </w:r>
          </w:p>
        </w:tc>
      </w:tr>
      <w:tr w:rsidR="00845007" w:rsidRPr="00CA09F5" w14:paraId="54B673BD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015AB793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6.2</w:t>
            </w:r>
          </w:p>
        </w:tc>
        <w:tc>
          <w:tcPr>
            <w:tcW w:w="6066" w:type="dxa"/>
            <w:gridSpan w:val="2"/>
          </w:tcPr>
          <w:p w14:paraId="104130B6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Августовская конференция педагогического сообщества РГО</w:t>
            </w:r>
          </w:p>
          <w:p w14:paraId="2FF67356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(20 человек)</w:t>
            </w:r>
          </w:p>
        </w:tc>
        <w:tc>
          <w:tcPr>
            <w:tcW w:w="1677" w:type="dxa"/>
          </w:tcPr>
          <w:p w14:paraId="1CB37895" w14:textId="1DE1C2F2" w:rsidR="00845007" w:rsidRPr="00CA09F5" w:rsidRDefault="00C80317" w:rsidP="00A72C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A72C66">
              <w:rPr>
                <w:sz w:val="26"/>
                <w:szCs w:val="26"/>
              </w:rPr>
              <w:t>7</w:t>
            </w:r>
            <w:r w:rsidR="00845007" w:rsidRPr="00CA09F5">
              <w:rPr>
                <w:sz w:val="26"/>
                <w:szCs w:val="26"/>
              </w:rPr>
              <w:t xml:space="preserve"> августа</w:t>
            </w:r>
          </w:p>
        </w:tc>
        <w:tc>
          <w:tcPr>
            <w:tcW w:w="1998" w:type="dxa"/>
          </w:tcPr>
          <w:p w14:paraId="2C25AF27" w14:textId="675E47FE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по УВР</w:t>
            </w:r>
          </w:p>
          <w:p w14:paraId="3CBD4425" w14:textId="77777777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Якимова Г.Ю.</w:t>
            </w:r>
          </w:p>
          <w:p w14:paraId="43EC20E3" w14:textId="77777777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</w:p>
        </w:tc>
      </w:tr>
      <w:tr w:rsidR="00845007" w:rsidRPr="00CA09F5" w14:paraId="3B565B1A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7682FA3D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6.3</w:t>
            </w:r>
          </w:p>
        </w:tc>
        <w:tc>
          <w:tcPr>
            <w:tcW w:w="6066" w:type="dxa"/>
            <w:gridSpan w:val="2"/>
          </w:tcPr>
          <w:p w14:paraId="19C6FB89" w14:textId="7F48F2CB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Районные педагогические чтения (10 человек)</w:t>
            </w:r>
          </w:p>
          <w:p w14:paraId="01AC768A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Организация педагогического форума.</w:t>
            </w:r>
          </w:p>
          <w:p w14:paraId="504C2F59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Участие педагогов МАОУ СОШ № 44.</w:t>
            </w:r>
          </w:p>
          <w:p w14:paraId="15C1516A" w14:textId="77777777" w:rsidR="00845007" w:rsidRPr="00CA09F5" w:rsidRDefault="00845007" w:rsidP="00845007">
            <w:pPr>
              <w:rPr>
                <w:sz w:val="26"/>
                <w:szCs w:val="26"/>
              </w:rPr>
            </w:pPr>
          </w:p>
          <w:p w14:paraId="345CFF17" w14:textId="77777777" w:rsidR="00845007" w:rsidRPr="00CA09F5" w:rsidRDefault="00845007" w:rsidP="00845007">
            <w:pPr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6EB2D5F1" w14:textId="77777777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lastRenderedPageBreak/>
              <w:t>март</w:t>
            </w:r>
          </w:p>
        </w:tc>
        <w:tc>
          <w:tcPr>
            <w:tcW w:w="1998" w:type="dxa"/>
          </w:tcPr>
          <w:p w14:paraId="5DC66E6B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Директор Воробьева Л.В.</w:t>
            </w:r>
          </w:p>
          <w:p w14:paraId="2086E00E" w14:textId="26FCD58F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</w:t>
            </w:r>
            <w:r w:rsidRPr="00CA09F5">
              <w:rPr>
                <w:sz w:val="26"/>
                <w:szCs w:val="26"/>
              </w:rPr>
              <w:lastRenderedPageBreak/>
              <w:t>по УВР</w:t>
            </w:r>
          </w:p>
          <w:p w14:paraId="714E431D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Якимова Г.Ю.</w:t>
            </w:r>
          </w:p>
          <w:p w14:paraId="62719B0E" w14:textId="7A5DDEE9" w:rsidR="00845007" w:rsidRPr="00CA09F5" w:rsidRDefault="00845007" w:rsidP="00281001">
            <w:pPr>
              <w:rPr>
                <w:sz w:val="26"/>
                <w:szCs w:val="26"/>
              </w:rPr>
            </w:pPr>
          </w:p>
        </w:tc>
      </w:tr>
      <w:tr w:rsidR="00845007" w:rsidRPr="00CA09F5" w14:paraId="4014CA0D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7AF1C750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6.4</w:t>
            </w:r>
          </w:p>
        </w:tc>
        <w:tc>
          <w:tcPr>
            <w:tcW w:w="6066" w:type="dxa"/>
            <w:gridSpan w:val="2"/>
          </w:tcPr>
          <w:p w14:paraId="28784438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Школьные методические объединения</w:t>
            </w:r>
          </w:p>
          <w:p w14:paraId="28DDF16F" w14:textId="77777777" w:rsidR="00845007" w:rsidRPr="00CA09F5" w:rsidRDefault="00845007" w:rsidP="00845007">
            <w:pPr>
              <w:rPr>
                <w:b/>
                <w:sz w:val="26"/>
                <w:szCs w:val="26"/>
              </w:rPr>
            </w:pPr>
            <w:r w:rsidRPr="00CA09F5">
              <w:rPr>
                <w:b/>
                <w:sz w:val="26"/>
                <w:szCs w:val="26"/>
              </w:rPr>
              <w:t>Единый день ШМО</w:t>
            </w:r>
          </w:p>
          <w:p w14:paraId="6584080A" w14:textId="77777777" w:rsidR="00845007" w:rsidRPr="00CA09F5" w:rsidRDefault="00845007" w:rsidP="0084500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МО учителей русского языка и литературы (руководитель – </w:t>
            </w:r>
            <w:proofErr w:type="spellStart"/>
            <w:r w:rsidRPr="00CA09F5">
              <w:rPr>
                <w:sz w:val="26"/>
                <w:szCs w:val="26"/>
              </w:rPr>
              <w:t>Чудопалова</w:t>
            </w:r>
            <w:proofErr w:type="spellEnd"/>
            <w:r w:rsidRPr="00CA09F5">
              <w:rPr>
                <w:sz w:val="26"/>
                <w:szCs w:val="26"/>
              </w:rPr>
              <w:t xml:space="preserve"> Л.И.)</w:t>
            </w:r>
          </w:p>
          <w:p w14:paraId="153543DF" w14:textId="7D4A7676" w:rsidR="00845007" w:rsidRPr="00CA09F5" w:rsidRDefault="00845007" w:rsidP="0084500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МО учителей математики, физики и информати</w:t>
            </w:r>
            <w:r w:rsidR="00B911AE">
              <w:rPr>
                <w:sz w:val="26"/>
                <w:szCs w:val="26"/>
              </w:rPr>
              <w:t xml:space="preserve">ки (руководитель – </w:t>
            </w:r>
            <w:r w:rsidR="00B52175">
              <w:rPr>
                <w:sz w:val="26"/>
                <w:szCs w:val="26"/>
              </w:rPr>
              <w:t>Никулина Е.А.</w:t>
            </w:r>
          </w:p>
          <w:p w14:paraId="37798C7E" w14:textId="77777777" w:rsidR="00845007" w:rsidRPr="00CA09F5" w:rsidRDefault="00845007" w:rsidP="0084500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МО учителей начальных классов (руководитель – Колмакова С.Н.)</w:t>
            </w:r>
          </w:p>
          <w:p w14:paraId="4D0F8661" w14:textId="77777777" w:rsidR="00845007" w:rsidRPr="00CA09F5" w:rsidRDefault="00845007" w:rsidP="0084500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МО учителей естественных наук (руководитель – Путилова Т.В.)</w:t>
            </w:r>
          </w:p>
          <w:p w14:paraId="75E15D4A" w14:textId="2F002432" w:rsidR="00845007" w:rsidRPr="00CA09F5" w:rsidRDefault="00845007" w:rsidP="0084500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МО учителей иностранного языка (руководитель </w:t>
            </w:r>
            <w:r w:rsidR="00B911AE">
              <w:rPr>
                <w:sz w:val="26"/>
                <w:szCs w:val="26"/>
              </w:rPr>
              <w:t>Николаева Е.А.)</w:t>
            </w:r>
          </w:p>
          <w:p w14:paraId="61C4CB07" w14:textId="2CAF7CF6" w:rsidR="00845007" w:rsidRDefault="00845007" w:rsidP="00845007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МО учителей технологии, </w:t>
            </w:r>
            <w:r w:rsidR="00DA4180" w:rsidRPr="00CA09F5">
              <w:rPr>
                <w:sz w:val="26"/>
                <w:szCs w:val="26"/>
              </w:rPr>
              <w:t xml:space="preserve">физкультуры, ОБЖ, </w:t>
            </w:r>
            <w:proofErr w:type="gramStart"/>
            <w:r w:rsidR="00DA4180" w:rsidRPr="00CA09F5">
              <w:rPr>
                <w:sz w:val="26"/>
                <w:szCs w:val="26"/>
              </w:rPr>
              <w:t>ИЗО,  музыки</w:t>
            </w:r>
            <w:proofErr w:type="gramEnd"/>
            <w:r w:rsidR="00DA4180" w:rsidRPr="00CA09F5">
              <w:rPr>
                <w:sz w:val="26"/>
                <w:szCs w:val="26"/>
              </w:rPr>
              <w:t xml:space="preserve"> (</w:t>
            </w:r>
            <w:r w:rsidRPr="00CA09F5">
              <w:rPr>
                <w:sz w:val="26"/>
                <w:szCs w:val="26"/>
              </w:rPr>
              <w:t>руководитель Воропаева О.Ю.)</w:t>
            </w:r>
          </w:p>
          <w:p w14:paraId="6359B904" w14:textId="2ACDE3A2" w:rsidR="00B52175" w:rsidRPr="00CA09F5" w:rsidRDefault="00B52175" w:rsidP="00845007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МО классных </w:t>
            </w:r>
            <w:proofErr w:type="gramStart"/>
            <w:r>
              <w:rPr>
                <w:sz w:val="26"/>
                <w:szCs w:val="26"/>
              </w:rPr>
              <w:t>руководителей  (</w:t>
            </w:r>
            <w:proofErr w:type="gramEnd"/>
            <w:r>
              <w:rPr>
                <w:sz w:val="26"/>
                <w:szCs w:val="26"/>
              </w:rPr>
              <w:t xml:space="preserve"> руководитель Костромина А.А.)</w:t>
            </w:r>
          </w:p>
          <w:p w14:paraId="55ADC227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05FE409E" w14:textId="77777777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</w:p>
          <w:p w14:paraId="43320A47" w14:textId="034A2210" w:rsidR="00845007" w:rsidRPr="00CA09F5" w:rsidRDefault="00B911AE" w:rsidP="00B911A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каникулы</w:t>
            </w:r>
          </w:p>
        </w:tc>
        <w:tc>
          <w:tcPr>
            <w:tcW w:w="1998" w:type="dxa"/>
          </w:tcPr>
          <w:p w14:paraId="71C11EA8" w14:textId="4C999335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по УВР</w:t>
            </w:r>
          </w:p>
          <w:p w14:paraId="6F5236FF" w14:textId="798EB5D1" w:rsidR="00845007" w:rsidRPr="00CA09F5" w:rsidRDefault="00845007" w:rsidP="00845007">
            <w:pPr>
              <w:rPr>
                <w:sz w:val="26"/>
                <w:szCs w:val="26"/>
              </w:rPr>
            </w:pPr>
          </w:p>
        </w:tc>
      </w:tr>
      <w:tr w:rsidR="00845007" w:rsidRPr="00CA09F5" w14:paraId="09E9EF6C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78982079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6.5</w:t>
            </w:r>
          </w:p>
        </w:tc>
        <w:tc>
          <w:tcPr>
            <w:tcW w:w="6066" w:type="dxa"/>
            <w:gridSpan w:val="2"/>
          </w:tcPr>
          <w:p w14:paraId="7F22B44B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Работа в творческих группах сменного состава (по подготовке педсоветов и внеклассных мероприятий) </w:t>
            </w:r>
          </w:p>
          <w:p w14:paraId="716BA8A4" w14:textId="77777777" w:rsidR="00845007" w:rsidRPr="00CA09F5" w:rsidRDefault="00845007" w:rsidP="00845007">
            <w:pPr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4A317E1C" w14:textId="77777777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1998" w:type="dxa"/>
          </w:tcPr>
          <w:p w14:paraId="67BFCC9D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Директор Воробьева Л.В.</w:t>
            </w:r>
          </w:p>
          <w:p w14:paraId="44199813" w14:textId="3AB1444D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</w:t>
            </w:r>
          </w:p>
          <w:p w14:paraId="6C72C484" w14:textId="5D46621D" w:rsidR="00845007" w:rsidRPr="00CA09F5" w:rsidRDefault="00FB311C" w:rsidP="0084500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</w:t>
            </w:r>
            <w:r w:rsidR="00B911AE">
              <w:rPr>
                <w:sz w:val="26"/>
                <w:szCs w:val="26"/>
              </w:rPr>
              <w:t xml:space="preserve"> УВР и ВР</w:t>
            </w:r>
          </w:p>
        </w:tc>
      </w:tr>
      <w:tr w:rsidR="00845007" w:rsidRPr="00CA09F5" w14:paraId="17355156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6E92B243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6.6</w:t>
            </w:r>
          </w:p>
        </w:tc>
        <w:tc>
          <w:tcPr>
            <w:tcW w:w="6066" w:type="dxa"/>
            <w:gridSpan w:val="2"/>
          </w:tcPr>
          <w:p w14:paraId="0CCD9EBE" w14:textId="626F251E" w:rsidR="00845007" w:rsidRPr="00CA09F5" w:rsidRDefault="005217B2" w:rsidP="0084500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Информационная рубрика </w:t>
            </w:r>
            <w:r w:rsidR="00845007" w:rsidRPr="00CA09F5">
              <w:rPr>
                <w:sz w:val="26"/>
                <w:szCs w:val="26"/>
              </w:rPr>
              <w:t>«Методическая работа» на сайте МАОУ СОШ № 44</w:t>
            </w:r>
          </w:p>
          <w:p w14:paraId="474F8FCD" w14:textId="77777777" w:rsidR="00845007" w:rsidRPr="00CA09F5" w:rsidRDefault="00845007" w:rsidP="00845007">
            <w:pPr>
              <w:rPr>
                <w:sz w:val="26"/>
                <w:szCs w:val="26"/>
              </w:rPr>
            </w:pPr>
          </w:p>
          <w:p w14:paraId="524C8ED4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 </w:t>
            </w:r>
          </w:p>
        </w:tc>
        <w:tc>
          <w:tcPr>
            <w:tcW w:w="1677" w:type="dxa"/>
          </w:tcPr>
          <w:p w14:paraId="5E102F4F" w14:textId="77777777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1998" w:type="dxa"/>
            <w:vMerge w:val="restart"/>
          </w:tcPr>
          <w:p w14:paraId="2DF3D0CD" w14:textId="0D909C5F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по УВР</w:t>
            </w:r>
          </w:p>
          <w:p w14:paraId="7D9E1FE9" w14:textId="77777777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Якимова Г.Ю.</w:t>
            </w:r>
          </w:p>
          <w:p w14:paraId="363B2CE0" w14:textId="18CFB3DD" w:rsidR="00845007" w:rsidRPr="00CA09F5" w:rsidRDefault="00845007" w:rsidP="00B52175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Ответственный за сайт </w:t>
            </w:r>
            <w:r w:rsidR="00B52175">
              <w:rPr>
                <w:sz w:val="26"/>
                <w:szCs w:val="26"/>
              </w:rPr>
              <w:t>Некрасова Н.М.</w:t>
            </w:r>
          </w:p>
        </w:tc>
      </w:tr>
      <w:tr w:rsidR="00845007" w:rsidRPr="00CA09F5" w14:paraId="0F6B37BE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737E206A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6.7</w:t>
            </w:r>
          </w:p>
        </w:tc>
        <w:tc>
          <w:tcPr>
            <w:tcW w:w="6066" w:type="dxa"/>
            <w:gridSpan w:val="2"/>
          </w:tcPr>
          <w:p w14:paraId="48AE69FC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Оформление информационного стенда «Научно-методическая работа».</w:t>
            </w:r>
          </w:p>
          <w:p w14:paraId="6624BC8A" w14:textId="77777777" w:rsidR="00845007" w:rsidRPr="00CA09F5" w:rsidRDefault="00845007" w:rsidP="00845007">
            <w:pPr>
              <w:rPr>
                <w:sz w:val="26"/>
                <w:szCs w:val="26"/>
              </w:rPr>
            </w:pPr>
          </w:p>
          <w:p w14:paraId="2A61EBBA" w14:textId="77777777" w:rsidR="00845007" w:rsidRPr="00CA09F5" w:rsidRDefault="00845007" w:rsidP="00845007">
            <w:pPr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099D0023" w14:textId="77777777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1998" w:type="dxa"/>
            <w:vMerge/>
          </w:tcPr>
          <w:p w14:paraId="671AEFB7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</w:p>
        </w:tc>
      </w:tr>
      <w:tr w:rsidR="00845007" w:rsidRPr="00CA09F5" w14:paraId="2404B9F0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1F463BF5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6.8</w:t>
            </w:r>
          </w:p>
        </w:tc>
        <w:tc>
          <w:tcPr>
            <w:tcW w:w="6066" w:type="dxa"/>
            <w:gridSpan w:val="2"/>
          </w:tcPr>
          <w:p w14:paraId="6476E7DD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Декада науки </w:t>
            </w:r>
          </w:p>
        </w:tc>
        <w:tc>
          <w:tcPr>
            <w:tcW w:w="1677" w:type="dxa"/>
          </w:tcPr>
          <w:p w14:paraId="40A9FC86" w14:textId="77777777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По графику</w:t>
            </w:r>
          </w:p>
        </w:tc>
        <w:tc>
          <w:tcPr>
            <w:tcW w:w="1998" w:type="dxa"/>
          </w:tcPr>
          <w:p w14:paraId="54498874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Руководители ШМО</w:t>
            </w:r>
          </w:p>
        </w:tc>
      </w:tr>
      <w:tr w:rsidR="00845007" w:rsidRPr="00CA09F5" w14:paraId="3F2979AC" w14:textId="77777777" w:rsidTr="00886C7D">
        <w:trPr>
          <w:trHeight w:val="1615"/>
        </w:trPr>
        <w:tc>
          <w:tcPr>
            <w:tcW w:w="10602" w:type="dxa"/>
            <w:gridSpan w:val="6"/>
          </w:tcPr>
          <w:p w14:paraId="645DDFF6" w14:textId="77777777" w:rsidR="00845007" w:rsidRPr="00CA09F5" w:rsidRDefault="00845007" w:rsidP="00845007">
            <w:pPr>
              <w:jc w:val="center"/>
              <w:rPr>
                <w:b/>
                <w:bCs/>
                <w:sz w:val="26"/>
                <w:szCs w:val="26"/>
              </w:rPr>
            </w:pPr>
            <w:r w:rsidRPr="00CA09F5">
              <w:rPr>
                <w:b/>
                <w:bCs/>
                <w:sz w:val="26"/>
                <w:szCs w:val="26"/>
                <w:lang w:val="en-US"/>
              </w:rPr>
              <w:t>II</w:t>
            </w:r>
            <w:r w:rsidRPr="00CA09F5">
              <w:rPr>
                <w:b/>
                <w:bCs/>
                <w:sz w:val="26"/>
                <w:szCs w:val="26"/>
              </w:rPr>
              <w:t>. Работа с молодыми специалистами ОУ</w:t>
            </w:r>
          </w:p>
          <w:p w14:paraId="0065CDEB" w14:textId="77777777" w:rsidR="00845007" w:rsidRPr="00CA09F5" w:rsidRDefault="00845007" w:rsidP="00845007">
            <w:pPr>
              <w:rPr>
                <w:b/>
                <w:bCs/>
                <w:sz w:val="26"/>
                <w:szCs w:val="26"/>
              </w:rPr>
            </w:pPr>
            <w:r w:rsidRPr="00CA09F5">
              <w:rPr>
                <w:b/>
                <w:bCs/>
                <w:sz w:val="26"/>
                <w:szCs w:val="26"/>
              </w:rPr>
              <w:t>Молодые специалисты МАОУ СОШ № 44</w:t>
            </w:r>
          </w:p>
          <w:p w14:paraId="010EAABD" w14:textId="06AC9E0B" w:rsidR="00845007" w:rsidRPr="00CA09F5" w:rsidRDefault="00845007" w:rsidP="005C29A3">
            <w:pPr>
              <w:rPr>
                <w:bCs/>
                <w:sz w:val="26"/>
                <w:szCs w:val="26"/>
              </w:rPr>
            </w:pPr>
            <w:r w:rsidRPr="00CA09F5">
              <w:rPr>
                <w:bCs/>
                <w:sz w:val="26"/>
                <w:szCs w:val="26"/>
              </w:rPr>
              <w:t xml:space="preserve">   </w:t>
            </w:r>
          </w:p>
          <w:p w14:paraId="2A304B30" w14:textId="147CEB20" w:rsidR="00B911AE" w:rsidRDefault="00B52175" w:rsidP="00B52175">
            <w:pPr>
              <w:pStyle w:val="a3"/>
              <w:numPr>
                <w:ilvl w:val="0"/>
                <w:numId w:val="29"/>
              </w:num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Осипова И.Е.</w:t>
            </w:r>
          </w:p>
          <w:p w14:paraId="2401B8DC" w14:textId="55BF6404" w:rsidR="00A72C66" w:rsidRDefault="00A72C66" w:rsidP="00B911AE">
            <w:pPr>
              <w:pStyle w:val="a3"/>
              <w:numPr>
                <w:ilvl w:val="0"/>
                <w:numId w:val="29"/>
              </w:num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Туманова Е.Д.</w:t>
            </w:r>
          </w:p>
          <w:p w14:paraId="2A6CDB78" w14:textId="5DEBC29D" w:rsidR="00A72C66" w:rsidRDefault="00A72C66" w:rsidP="00B911AE">
            <w:pPr>
              <w:pStyle w:val="a3"/>
              <w:numPr>
                <w:ilvl w:val="0"/>
                <w:numId w:val="29"/>
              </w:numPr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Фидас</w:t>
            </w:r>
            <w:proofErr w:type="spellEnd"/>
            <w:r>
              <w:rPr>
                <w:bCs/>
                <w:sz w:val="26"/>
                <w:szCs w:val="26"/>
              </w:rPr>
              <w:t xml:space="preserve"> И.Е.</w:t>
            </w:r>
          </w:p>
          <w:p w14:paraId="3895DCF9" w14:textId="555C8B8D" w:rsidR="00A72C66" w:rsidRDefault="00A72C66" w:rsidP="00B911AE">
            <w:pPr>
              <w:pStyle w:val="a3"/>
              <w:numPr>
                <w:ilvl w:val="0"/>
                <w:numId w:val="29"/>
              </w:num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Ефремова А.В.</w:t>
            </w:r>
          </w:p>
          <w:p w14:paraId="5A628CD4" w14:textId="29B7A104" w:rsidR="00A72C66" w:rsidRDefault="00A72C66" w:rsidP="00B911AE">
            <w:pPr>
              <w:pStyle w:val="a3"/>
              <w:numPr>
                <w:ilvl w:val="0"/>
                <w:numId w:val="29"/>
              </w:num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Крысова О.С.</w:t>
            </w:r>
          </w:p>
          <w:p w14:paraId="04A8CE0E" w14:textId="797BB3EA" w:rsidR="00A72C66" w:rsidRDefault="00B52175" w:rsidP="00B911AE">
            <w:pPr>
              <w:pStyle w:val="a3"/>
              <w:numPr>
                <w:ilvl w:val="0"/>
                <w:numId w:val="29"/>
              </w:numPr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Корниенкова</w:t>
            </w:r>
            <w:proofErr w:type="spellEnd"/>
            <w:r>
              <w:rPr>
                <w:bCs/>
                <w:sz w:val="26"/>
                <w:szCs w:val="26"/>
              </w:rPr>
              <w:t xml:space="preserve"> С.А.</w:t>
            </w:r>
          </w:p>
          <w:p w14:paraId="19B209C0" w14:textId="22D0B9E8" w:rsidR="00B52175" w:rsidRPr="00B911AE" w:rsidRDefault="00B52175" w:rsidP="00B911AE">
            <w:pPr>
              <w:pStyle w:val="a3"/>
              <w:numPr>
                <w:ilvl w:val="0"/>
                <w:numId w:val="29"/>
              </w:numPr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Кайст</w:t>
            </w:r>
            <w:proofErr w:type="spellEnd"/>
            <w:r>
              <w:rPr>
                <w:bCs/>
                <w:sz w:val="26"/>
                <w:szCs w:val="26"/>
              </w:rPr>
              <w:t xml:space="preserve"> Е.А.</w:t>
            </w:r>
          </w:p>
          <w:p w14:paraId="121B5F73" w14:textId="2E8DFDBB" w:rsidR="00845007" w:rsidRPr="00CA09F5" w:rsidRDefault="00845007" w:rsidP="00FB311C">
            <w:pPr>
              <w:rPr>
                <w:sz w:val="26"/>
                <w:szCs w:val="26"/>
              </w:rPr>
            </w:pPr>
            <w:r w:rsidRPr="00CA09F5">
              <w:rPr>
                <w:bCs/>
                <w:sz w:val="26"/>
                <w:szCs w:val="26"/>
              </w:rPr>
              <w:t xml:space="preserve"> </w:t>
            </w:r>
          </w:p>
        </w:tc>
      </w:tr>
      <w:tr w:rsidR="00845007" w:rsidRPr="00CA09F5" w14:paraId="17EA3F75" w14:textId="77777777" w:rsidTr="00886C7D">
        <w:trPr>
          <w:gridAfter w:val="1"/>
          <w:wAfter w:w="15" w:type="dxa"/>
          <w:trHeight w:val="501"/>
        </w:trPr>
        <w:tc>
          <w:tcPr>
            <w:tcW w:w="846" w:type="dxa"/>
          </w:tcPr>
          <w:p w14:paraId="352D8C7C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7.1</w:t>
            </w:r>
          </w:p>
        </w:tc>
        <w:tc>
          <w:tcPr>
            <w:tcW w:w="6066" w:type="dxa"/>
            <w:gridSpan w:val="2"/>
          </w:tcPr>
          <w:p w14:paraId="2FAA7293" w14:textId="77777777" w:rsidR="00845007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Консультации по вопросу оформления классной документации (личных дел, электронных </w:t>
            </w:r>
            <w:r w:rsidRPr="00CA09F5">
              <w:rPr>
                <w:sz w:val="26"/>
                <w:szCs w:val="26"/>
              </w:rPr>
              <w:lastRenderedPageBreak/>
              <w:t>журналов). Собеседование по планированию.</w:t>
            </w:r>
          </w:p>
          <w:p w14:paraId="2F733216" w14:textId="120A494B" w:rsidR="002A75C7" w:rsidRPr="00CA09F5" w:rsidRDefault="002A75C7" w:rsidP="00845007">
            <w:pPr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715542F1" w14:textId="77777777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lastRenderedPageBreak/>
              <w:t>Август</w:t>
            </w:r>
          </w:p>
          <w:p w14:paraId="6EF6064B" w14:textId="77777777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сентябрь</w:t>
            </w:r>
          </w:p>
        </w:tc>
        <w:tc>
          <w:tcPr>
            <w:tcW w:w="1998" w:type="dxa"/>
          </w:tcPr>
          <w:p w14:paraId="6F5C5711" w14:textId="5DA13C3B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по УВР</w:t>
            </w:r>
          </w:p>
          <w:p w14:paraId="3FB82EDA" w14:textId="30AFA6DD" w:rsidR="00845007" w:rsidRPr="00CA09F5" w:rsidRDefault="00FB311C" w:rsidP="0084500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.</w:t>
            </w:r>
          </w:p>
        </w:tc>
      </w:tr>
      <w:tr w:rsidR="00845007" w:rsidRPr="00CA09F5" w14:paraId="22042127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10913250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7.2</w:t>
            </w:r>
          </w:p>
        </w:tc>
        <w:tc>
          <w:tcPr>
            <w:tcW w:w="6066" w:type="dxa"/>
            <w:gridSpan w:val="2"/>
          </w:tcPr>
          <w:p w14:paraId="2D43F37E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Организация наставничества</w:t>
            </w:r>
          </w:p>
          <w:p w14:paraId="0939F86C" w14:textId="5DC592DB" w:rsidR="002A75C7" w:rsidRDefault="002A75C7" w:rsidP="00FB311C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Туманова Е.Д.- </w:t>
            </w:r>
            <w:proofErr w:type="spellStart"/>
            <w:r>
              <w:rPr>
                <w:bCs/>
                <w:sz w:val="26"/>
                <w:szCs w:val="26"/>
              </w:rPr>
              <w:t>Бачинина</w:t>
            </w:r>
            <w:proofErr w:type="spellEnd"/>
            <w:r>
              <w:rPr>
                <w:bCs/>
                <w:sz w:val="26"/>
                <w:szCs w:val="26"/>
              </w:rPr>
              <w:t xml:space="preserve"> М.В.</w:t>
            </w:r>
          </w:p>
          <w:p w14:paraId="7F9FCD25" w14:textId="68EF1362" w:rsidR="002A75C7" w:rsidRDefault="002A75C7" w:rsidP="00FB311C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Ефремова А.В.- Колмакова А.Е.</w:t>
            </w:r>
          </w:p>
          <w:p w14:paraId="36C78E0A" w14:textId="2A8FA643" w:rsidR="002A75C7" w:rsidRDefault="002A75C7" w:rsidP="00FB311C">
            <w:pPr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Фидас</w:t>
            </w:r>
            <w:proofErr w:type="spellEnd"/>
            <w:r>
              <w:rPr>
                <w:bCs/>
                <w:sz w:val="26"/>
                <w:szCs w:val="26"/>
              </w:rPr>
              <w:t xml:space="preserve"> И.Е.- Аристова П.А.</w:t>
            </w:r>
          </w:p>
          <w:p w14:paraId="63EA10FC" w14:textId="22790CAE" w:rsidR="002A75C7" w:rsidRDefault="002A75C7" w:rsidP="00FB311C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Крысова О.С.- Путилова Т.В.</w:t>
            </w:r>
          </w:p>
          <w:p w14:paraId="18E82D1B" w14:textId="013B57CE" w:rsidR="002A75C7" w:rsidRDefault="00B52175" w:rsidP="00FB311C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Осипова </w:t>
            </w:r>
            <w:proofErr w:type="gramStart"/>
            <w:r w:rsidR="008816CE">
              <w:rPr>
                <w:bCs/>
                <w:sz w:val="26"/>
                <w:szCs w:val="26"/>
              </w:rPr>
              <w:t>И.Е.</w:t>
            </w:r>
            <w:r w:rsidR="002A75C7">
              <w:rPr>
                <w:bCs/>
                <w:sz w:val="26"/>
                <w:szCs w:val="26"/>
              </w:rPr>
              <w:t>.-</w:t>
            </w:r>
            <w:proofErr w:type="gramEnd"/>
            <w:r w:rsidR="002A75C7">
              <w:rPr>
                <w:bCs/>
                <w:sz w:val="26"/>
                <w:szCs w:val="26"/>
              </w:rPr>
              <w:t xml:space="preserve"> Николаева Е.А.</w:t>
            </w:r>
          </w:p>
          <w:p w14:paraId="781E635B" w14:textId="198FA816" w:rsidR="002A75C7" w:rsidRDefault="008816CE" w:rsidP="00FB311C">
            <w:pPr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Корникенкова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gramStart"/>
            <w:r>
              <w:rPr>
                <w:bCs/>
                <w:sz w:val="26"/>
                <w:szCs w:val="26"/>
              </w:rPr>
              <w:t>С.А.</w:t>
            </w:r>
            <w:r w:rsidR="002A75C7">
              <w:rPr>
                <w:bCs/>
                <w:sz w:val="26"/>
                <w:szCs w:val="26"/>
              </w:rPr>
              <w:t>.-</w:t>
            </w:r>
            <w:proofErr w:type="gramEnd"/>
            <w:r w:rsidR="002A75C7">
              <w:rPr>
                <w:bCs/>
                <w:sz w:val="26"/>
                <w:szCs w:val="26"/>
              </w:rPr>
              <w:t xml:space="preserve"> Жуйкова С.В.</w:t>
            </w:r>
          </w:p>
          <w:p w14:paraId="37302571" w14:textId="6D5FB1F2" w:rsidR="008816CE" w:rsidRDefault="008816CE" w:rsidP="00FB311C">
            <w:pPr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Кайст</w:t>
            </w:r>
            <w:proofErr w:type="spellEnd"/>
            <w:r>
              <w:rPr>
                <w:bCs/>
                <w:sz w:val="26"/>
                <w:szCs w:val="26"/>
              </w:rPr>
              <w:t xml:space="preserve"> Е.А. – Моисеева И.А.</w:t>
            </w:r>
          </w:p>
          <w:p w14:paraId="06EC8FE5" w14:textId="1BF7049F" w:rsidR="002A75C7" w:rsidRPr="00CA09F5" w:rsidRDefault="002A75C7" w:rsidP="00FB311C">
            <w:pPr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3C58F45F" w14:textId="77777777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1998" w:type="dxa"/>
          </w:tcPr>
          <w:p w14:paraId="3BA3B27C" w14:textId="3D9614F7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по УВР</w:t>
            </w:r>
          </w:p>
          <w:p w14:paraId="1A3AE105" w14:textId="689D708A" w:rsidR="00845007" w:rsidRPr="00CA09F5" w:rsidRDefault="00845007" w:rsidP="00281001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Якимова Г.Ю</w:t>
            </w:r>
            <w:r w:rsidR="00F81772">
              <w:rPr>
                <w:sz w:val="26"/>
                <w:szCs w:val="26"/>
              </w:rPr>
              <w:t>.</w:t>
            </w:r>
          </w:p>
          <w:p w14:paraId="6141526E" w14:textId="77777777" w:rsidR="00845007" w:rsidRPr="00CA09F5" w:rsidRDefault="00845007" w:rsidP="00B911AE">
            <w:pPr>
              <w:rPr>
                <w:sz w:val="26"/>
                <w:szCs w:val="26"/>
              </w:rPr>
            </w:pPr>
          </w:p>
        </w:tc>
      </w:tr>
      <w:tr w:rsidR="00845007" w:rsidRPr="00CA09F5" w14:paraId="02A0489B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13788AD2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7.3</w:t>
            </w:r>
          </w:p>
        </w:tc>
        <w:tc>
          <w:tcPr>
            <w:tcW w:w="6066" w:type="dxa"/>
            <w:gridSpan w:val="2"/>
          </w:tcPr>
          <w:p w14:paraId="12724FDE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Посещение уроков молодых специалистов </w:t>
            </w:r>
          </w:p>
          <w:p w14:paraId="466EA641" w14:textId="77BBF694" w:rsidR="00845007" w:rsidRPr="00CA09F5" w:rsidRDefault="005217B2" w:rsidP="0084500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 w:rsidR="00845007" w:rsidRPr="00CA09F5">
              <w:rPr>
                <w:sz w:val="26"/>
                <w:szCs w:val="26"/>
              </w:rPr>
              <w:t>обучение самоанализу урока, оказание методической помощи)</w:t>
            </w:r>
          </w:p>
          <w:p w14:paraId="1DECE4B5" w14:textId="77777777" w:rsidR="00845007" w:rsidRPr="00CA09F5" w:rsidRDefault="00845007" w:rsidP="00845007">
            <w:pPr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240EA61C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в течение года</w:t>
            </w:r>
          </w:p>
          <w:p w14:paraId="6107360B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98" w:type="dxa"/>
          </w:tcPr>
          <w:p w14:paraId="6CB134D6" w14:textId="77777777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Директор Воробьева Л.В.</w:t>
            </w:r>
          </w:p>
          <w:p w14:paraId="6544E4B6" w14:textId="41AF1D26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по УВР</w:t>
            </w:r>
          </w:p>
          <w:p w14:paraId="36D77495" w14:textId="77777777" w:rsidR="00845007" w:rsidRPr="00CA09F5" w:rsidRDefault="00845007" w:rsidP="00B911AE">
            <w:pPr>
              <w:rPr>
                <w:sz w:val="26"/>
                <w:szCs w:val="26"/>
              </w:rPr>
            </w:pPr>
          </w:p>
        </w:tc>
      </w:tr>
      <w:tr w:rsidR="00845007" w:rsidRPr="00CA09F5" w14:paraId="4E8598F1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5A0E18EE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7.4</w:t>
            </w:r>
          </w:p>
        </w:tc>
        <w:tc>
          <w:tcPr>
            <w:tcW w:w="6066" w:type="dxa"/>
            <w:gridSpan w:val="2"/>
          </w:tcPr>
          <w:p w14:paraId="69DF4C43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Организация посещения уроков опытных учителей в рамках методических недель</w:t>
            </w:r>
          </w:p>
          <w:p w14:paraId="367D831A" w14:textId="77777777" w:rsidR="00845007" w:rsidRPr="00CA09F5" w:rsidRDefault="00845007" w:rsidP="00845007">
            <w:pPr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081B5158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в течение года</w:t>
            </w:r>
          </w:p>
          <w:p w14:paraId="1B0C48BB" w14:textId="77777777" w:rsidR="00845007" w:rsidRPr="00CA09F5" w:rsidRDefault="00845007" w:rsidP="00845007">
            <w:pPr>
              <w:rPr>
                <w:sz w:val="26"/>
                <w:szCs w:val="26"/>
              </w:rPr>
            </w:pPr>
          </w:p>
        </w:tc>
        <w:tc>
          <w:tcPr>
            <w:tcW w:w="1998" w:type="dxa"/>
          </w:tcPr>
          <w:p w14:paraId="414EE468" w14:textId="2FD24AF5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по УВР</w:t>
            </w:r>
          </w:p>
          <w:p w14:paraId="0A9D45A6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Якимова Г.Ю.</w:t>
            </w:r>
          </w:p>
        </w:tc>
      </w:tr>
      <w:tr w:rsidR="00845007" w:rsidRPr="00CA09F5" w14:paraId="6371A156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764932C2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7.5</w:t>
            </w:r>
          </w:p>
        </w:tc>
        <w:tc>
          <w:tcPr>
            <w:tcW w:w="6066" w:type="dxa"/>
            <w:gridSpan w:val="2"/>
          </w:tcPr>
          <w:p w14:paraId="712D3B2D" w14:textId="77777777" w:rsidR="00845007" w:rsidRPr="00CA09F5" w:rsidRDefault="00845007" w:rsidP="00845007">
            <w:pPr>
              <w:rPr>
                <w:b/>
                <w:sz w:val="26"/>
                <w:szCs w:val="26"/>
              </w:rPr>
            </w:pPr>
            <w:r w:rsidRPr="00CA09F5">
              <w:rPr>
                <w:b/>
                <w:i/>
                <w:sz w:val="26"/>
                <w:szCs w:val="26"/>
              </w:rPr>
              <w:t>День успехов</w:t>
            </w:r>
            <w:r w:rsidRPr="00CA09F5">
              <w:rPr>
                <w:b/>
                <w:sz w:val="26"/>
                <w:szCs w:val="26"/>
              </w:rPr>
              <w:t xml:space="preserve"> </w:t>
            </w:r>
            <w:r w:rsidRPr="00CA09F5">
              <w:rPr>
                <w:b/>
                <w:i/>
                <w:sz w:val="26"/>
                <w:szCs w:val="26"/>
              </w:rPr>
              <w:t>молодого специалиста</w:t>
            </w:r>
          </w:p>
          <w:p w14:paraId="6F44338B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 Открытый урок или мероприятие молодого учителя для опытных коллег </w:t>
            </w:r>
            <w:r w:rsidRPr="00CA09F5">
              <w:rPr>
                <w:b/>
                <w:i/>
                <w:sz w:val="26"/>
                <w:szCs w:val="26"/>
              </w:rPr>
              <w:t>«Чему научились у молодого учителя?»</w:t>
            </w:r>
          </w:p>
        </w:tc>
        <w:tc>
          <w:tcPr>
            <w:tcW w:w="1677" w:type="dxa"/>
          </w:tcPr>
          <w:p w14:paraId="267A41A0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17-26.04</w:t>
            </w:r>
          </w:p>
        </w:tc>
        <w:tc>
          <w:tcPr>
            <w:tcW w:w="1998" w:type="dxa"/>
          </w:tcPr>
          <w:p w14:paraId="3B3460C8" w14:textId="77777777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Якимова Г.Ю., наставники</w:t>
            </w:r>
          </w:p>
        </w:tc>
      </w:tr>
      <w:tr w:rsidR="00845007" w:rsidRPr="00CA09F5" w14:paraId="0B349E99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1947416D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7.10</w:t>
            </w:r>
          </w:p>
        </w:tc>
        <w:tc>
          <w:tcPr>
            <w:tcW w:w="6066" w:type="dxa"/>
            <w:gridSpan w:val="2"/>
          </w:tcPr>
          <w:p w14:paraId="5DA5BCA0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Подготовка молодых учителей к первичной аттестации </w:t>
            </w:r>
          </w:p>
          <w:p w14:paraId="3A4231A6" w14:textId="77777777" w:rsidR="00845007" w:rsidRPr="00CA09F5" w:rsidRDefault="00845007" w:rsidP="00845007">
            <w:pPr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187779E2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В течение года </w:t>
            </w:r>
          </w:p>
        </w:tc>
        <w:tc>
          <w:tcPr>
            <w:tcW w:w="1998" w:type="dxa"/>
          </w:tcPr>
          <w:p w14:paraId="3A8B9F01" w14:textId="27B1E3B4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по УВР</w:t>
            </w:r>
          </w:p>
          <w:p w14:paraId="195FC348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Якимова Г.Ю.</w:t>
            </w:r>
          </w:p>
          <w:p w14:paraId="09D35370" w14:textId="77777777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</w:p>
        </w:tc>
      </w:tr>
      <w:tr w:rsidR="00845007" w:rsidRPr="00CA09F5" w14:paraId="18A41722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7CB4FBD1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7.11</w:t>
            </w:r>
          </w:p>
        </w:tc>
        <w:tc>
          <w:tcPr>
            <w:tcW w:w="6066" w:type="dxa"/>
            <w:gridSpan w:val="2"/>
          </w:tcPr>
          <w:p w14:paraId="462D6F85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Включение молодых специалистов в работу ШМО.</w:t>
            </w:r>
          </w:p>
          <w:p w14:paraId="581C1F0D" w14:textId="77777777" w:rsidR="00845007" w:rsidRPr="00CA09F5" w:rsidRDefault="00845007" w:rsidP="00845007">
            <w:pPr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49E0187A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Сентябрь</w:t>
            </w:r>
          </w:p>
          <w:p w14:paraId="3517E998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1998" w:type="dxa"/>
          </w:tcPr>
          <w:p w14:paraId="71694DEC" w14:textId="70FFFDA0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по УВР</w:t>
            </w:r>
          </w:p>
          <w:p w14:paraId="6FDF518A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Якимова Г.Ю.</w:t>
            </w:r>
          </w:p>
          <w:p w14:paraId="6548103E" w14:textId="77777777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</w:p>
        </w:tc>
      </w:tr>
      <w:tr w:rsidR="00845007" w:rsidRPr="00CA09F5" w14:paraId="17B5585C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6A182973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7.12</w:t>
            </w:r>
          </w:p>
        </w:tc>
        <w:tc>
          <w:tcPr>
            <w:tcW w:w="6066" w:type="dxa"/>
            <w:gridSpan w:val="2"/>
          </w:tcPr>
          <w:p w14:paraId="3BFB0029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Участие в работе ГМО молодых специалистов</w:t>
            </w:r>
          </w:p>
          <w:p w14:paraId="27420781" w14:textId="77777777" w:rsidR="00845007" w:rsidRPr="00CA09F5" w:rsidRDefault="00845007" w:rsidP="00845007">
            <w:pPr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2B2694D7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1998" w:type="dxa"/>
          </w:tcPr>
          <w:p w14:paraId="0228BFB2" w14:textId="42CDECBE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по УВР</w:t>
            </w:r>
          </w:p>
          <w:p w14:paraId="704EBCFE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Якимова Г.Ю.</w:t>
            </w:r>
          </w:p>
        </w:tc>
      </w:tr>
      <w:tr w:rsidR="00845007" w:rsidRPr="00CA09F5" w14:paraId="0ADE77D5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230B842F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7.13</w:t>
            </w:r>
          </w:p>
        </w:tc>
        <w:tc>
          <w:tcPr>
            <w:tcW w:w="6066" w:type="dxa"/>
            <w:gridSpan w:val="2"/>
          </w:tcPr>
          <w:p w14:paraId="0BDAD2D9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Знакомство молодых специалистов с нормативными документами и новинками методической литературы</w:t>
            </w:r>
          </w:p>
          <w:p w14:paraId="64D78527" w14:textId="77777777" w:rsidR="00845007" w:rsidRPr="00CA09F5" w:rsidRDefault="00845007" w:rsidP="00845007">
            <w:pPr>
              <w:rPr>
                <w:sz w:val="26"/>
                <w:szCs w:val="26"/>
              </w:rPr>
            </w:pPr>
          </w:p>
          <w:p w14:paraId="3B1C1D75" w14:textId="77777777" w:rsidR="00845007" w:rsidRPr="00CA09F5" w:rsidRDefault="00845007" w:rsidP="00845007">
            <w:pPr>
              <w:rPr>
                <w:sz w:val="26"/>
                <w:szCs w:val="26"/>
              </w:rPr>
            </w:pPr>
          </w:p>
          <w:p w14:paraId="40A2E7BF" w14:textId="77777777" w:rsidR="00845007" w:rsidRPr="00CA09F5" w:rsidRDefault="00845007" w:rsidP="00845007">
            <w:pPr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44A166D9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1998" w:type="dxa"/>
          </w:tcPr>
          <w:p w14:paraId="7EF37236" w14:textId="1C4CA11F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по УВР</w:t>
            </w:r>
          </w:p>
          <w:p w14:paraId="5C718A96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Якимова Г.Ю.</w:t>
            </w:r>
          </w:p>
        </w:tc>
      </w:tr>
      <w:tr w:rsidR="00845007" w:rsidRPr="00CA09F5" w14:paraId="2BC77C6D" w14:textId="77777777" w:rsidTr="00886C7D">
        <w:tc>
          <w:tcPr>
            <w:tcW w:w="10602" w:type="dxa"/>
            <w:gridSpan w:val="6"/>
          </w:tcPr>
          <w:p w14:paraId="13A7E9F8" w14:textId="77777777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r w:rsidRPr="00CA09F5">
              <w:rPr>
                <w:b/>
                <w:bCs/>
                <w:sz w:val="26"/>
                <w:szCs w:val="26"/>
                <w:lang w:val="en-US"/>
              </w:rPr>
              <w:t>VIII</w:t>
            </w:r>
            <w:r w:rsidRPr="00CA09F5">
              <w:rPr>
                <w:b/>
                <w:bCs/>
                <w:sz w:val="26"/>
                <w:szCs w:val="26"/>
              </w:rPr>
              <w:t>. Участие педагогов в профессиональных конкурсах</w:t>
            </w:r>
          </w:p>
        </w:tc>
      </w:tr>
      <w:tr w:rsidR="00845007" w:rsidRPr="00CA09F5" w14:paraId="223D75C4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1EFD3751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8.1</w:t>
            </w:r>
          </w:p>
        </w:tc>
        <w:tc>
          <w:tcPr>
            <w:tcW w:w="6066" w:type="dxa"/>
            <w:gridSpan w:val="2"/>
          </w:tcPr>
          <w:p w14:paraId="733FF078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Информирование педагогов о проведении очных и заочных профессиональных конкурсов педагогов. Ознакомление с положениями конкурсов.</w:t>
            </w:r>
          </w:p>
        </w:tc>
        <w:tc>
          <w:tcPr>
            <w:tcW w:w="1677" w:type="dxa"/>
          </w:tcPr>
          <w:p w14:paraId="76F927D2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1998" w:type="dxa"/>
            <w:vMerge w:val="restart"/>
          </w:tcPr>
          <w:p w14:paraId="43C2EF05" w14:textId="77777777" w:rsidR="00204315" w:rsidRDefault="00845007" w:rsidP="00845007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</w:t>
            </w:r>
          </w:p>
          <w:p w14:paraId="4F79A9C9" w14:textId="00F4A0A1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по УВР</w:t>
            </w:r>
          </w:p>
          <w:p w14:paraId="177297FD" w14:textId="77777777" w:rsidR="00845007" w:rsidRPr="00CA09F5" w:rsidRDefault="00845007" w:rsidP="00FB311C">
            <w:pPr>
              <w:rPr>
                <w:sz w:val="26"/>
                <w:szCs w:val="26"/>
              </w:rPr>
            </w:pPr>
          </w:p>
        </w:tc>
      </w:tr>
      <w:tr w:rsidR="00845007" w:rsidRPr="00CA09F5" w14:paraId="44FBF6EE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2ADBA42A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8.2</w:t>
            </w:r>
          </w:p>
        </w:tc>
        <w:tc>
          <w:tcPr>
            <w:tcW w:w="6066" w:type="dxa"/>
            <w:gridSpan w:val="2"/>
          </w:tcPr>
          <w:p w14:paraId="4735AF6E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Методический конкурс </w:t>
            </w:r>
            <w:r w:rsidRPr="00CA09F5">
              <w:rPr>
                <w:bCs/>
                <w:sz w:val="26"/>
                <w:szCs w:val="26"/>
              </w:rPr>
              <w:t>компьютерных</w:t>
            </w:r>
            <w:r w:rsidRPr="00CA09F5">
              <w:rPr>
                <w:bCs/>
                <w:sz w:val="26"/>
                <w:szCs w:val="26"/>
              </w:rPr>
              <w:br/>
              <w:t xml:space="preserve"> образовательных продуктов педагогов</w:t>
            </w:r>
            <w:r w:rsidRPr="00CA09F5">
              <w:rPr>
                <w:sz w:val="26"/>
                <w:szCs w:val="26"/>
              </w:rPr>
              <w:t xml:space="preserve"> МАОУ СОШ № 44 «Мозаика презентаций»</w:t>
            </w:r>
          </w:p>
        </w:tc>
        <w:tc>
          <w:tcPr>
            <w:tcW w:w="1677" w:type="dxa"/>
          </w:tcPr>
          <w:p w14:paraId="7197F66F" w14:textId="6C0D6CF4" w:rsidR="00845007" w:rsidRPr="00CA09F5" w:rsidRDefault="00845007" w:rsidP="00B911AE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0</w:t>
            </w:r>
            <w:r w:rsidR="00B911AE">
              <w:rPr>
                <w:sz w:val="26"/>
                <w:szCs w:val="26"/>
              </w:rPr>
              <w:t>3</w:t>
            </w:r>
            <w:r w:rsidRPr="00CA09F5">
              <w:rPr>
                <w:sz w:val="26"/>
                <w:szCs w:val="26"/>
              </w:rPr>
              <w:t>-1</w:t>
            </w:r>
            <w:r w:rsidR="00B911AE">
              <w:rPr>
                <w:sz w:val="26"/>
                <w:szCs w:val="26"/>
              </w:rPr>
              <w:t>4</w:t>
            </w:r>
            <w:r w:rsidR="00976236">
              <w:rPr>
                <w:sz w:val="26"/>
                <w:szCs w:val="26"/>
              </w:rPr>
              <w:t xml:space="preserve"> </w:t>
            </w:r>
            <w:r w:rsidRPr="00CA09F5">
              <w:rPr>
                <w:sz w:val="26"/>
                <w:szCs w:val="26"/>
              </w:rPr>
              <w:t>февраля</w:t>
            </w:r>
          </w:p>
        </w:tc>
        <w:tc>
          <w:tcPr>
            <w:tcW w:w="1998" w:type="dxa"/>
            <w:vMerge/>
          </w:tcPr>
          <w:p w14:paraId="6DD5FA9B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</w:p>
        </w:tc>
      </w:tr>
      <w:tr w:rsidR="00204315" w:rsidRPr="00CA09F5" w14:paraId="16BD9E03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1B21E3E0" w14:textId="67FE926A" w:rsidR="00204315" w:rsidRPr="00CA09F5" w:rsidRDefault="00204315" w:rsidP="0084500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8.3</w:t>
            </w:r>
          </w:p>
        </w:tc>
        <w:tc>
          <w:tcPr>
            <w:tcW w:w="6066" w:type="dxa"/>
            <w:gridSpan w:val="2"/>
          </w:tcPr>
          <w:p w14:paraId="7E2FB8A0" w14:textId="7D59DB67" w:rsidR="00204315" w:rsidRPr="00CA09F5" w:rsidRDefault="00204315" w:rsidP="0084500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педагогов в муниципальном</w:t>
            </w:r>
            <w:r w:rsidR="00A07972">
              <w:rPr>
                <w:sz w:val="26"/>
                <w:szCs w:val="26"/>
              </w:rPr>
              <w:t xml:space="preserve"> </w:t>
            </w:r>
            <w:r w:rsidR="00A07972">
              <w:rPr>
                <w:sz w:val="26"/>
                <w:szCs w:val="26"/>
              </w:rPr>
              <w:lastRenderedPageBreak/>
              <w:t xml:space="preserve">профессиональном </w:t>
            </w:r>
            <w:r>
              <w:rPr>
                <w:sz w:val="26"/>
                <w:szCs w:val="26"/>
              </w:rPr>
              <w:t xml:space="preserve"> конкурсе «Педагогический триумф»</w:t>
            </w:r>
          </w:p>
        </w:tc>
        <w:tc>
          <w:tcPr>
            <w:tcW w:w="1677" w:type="dxa"/>
          </w:tcPr>
          <w:p w14:paraId="07CAD16F" w14:textId="0D643749" w:rsidR="00204315" w:rsidRPr="00CA09F5" w:rsidRDefault="00204315" w:rsidP="00B911A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Сентябрь - </w:t>
            </w:r>
            <w:r>
              <w:rPr>
                <w:sz w:val="26"/>
                <w:szCs w:val="26"/>
              </w:rPr>
              <w:lastRenderedPageBreak/>
              <w:t>май</w:t>
            </w:r>
          </w:p>
        </w:tc>
        <w:tc>
          <w:tcPr>
            <w:tcW w:w="1998" w:type="dxa"/>
            <w:vMerge/>
          </w:tcPr>
          <w:p w14:paraId="0AD133D1" w14:textId="77777777" w:rsidR="00204315" w:rsidRPr="00CA09F5" w:rsidRDefault="00204315" w:rsidP="00845007">
            <w:pPr>
              <w:jc w:val="both"/>
              <w:rPr>
                <w:sz w:val="26"/>
                <w:szCs w:val="26"/>
              </w:rPr>
            </w:pPr>
          </w:p>
        </w:tc>
      </w:tr>
      <w:tr w:rsidR="00845007" w:rsidRPr="00CA09F5" w14:paraId="2B835099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113CF496" w14:textId="1408BDA2" w:rsidR="00845007" w:rsidRPr="00CA09F5" w:rsidRDefault="00204315" w:rsidP="0084500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8.4</w:t>
            </w:r>
          </w:p>
        </w:tc>
        <w:tc>
          <w:tcPr>
            <w:tcW w:w="6066" w:type="dxa"/>
            <w:gridSpan w:val="2"/>
          </w:tcPr>
          <w:p w14:paraId="6A7FD616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Участие педагогов в профессиональных конкурсах. Выявление    потенциальных участников профессиональных конкурсов разного уровня и оказание методической помощи      в      подготовке конкурсных материалов.</w:t>
            </w:r>
          </w:p>
        </w:tc>
        <w:tc>
          <w:tcPr>
            <w:tcW w:w="1677" w:type="dxa"/>
          </w:tcPr>
          <w:p w14:paraId="454501A7" w14:textId="77777777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1998" w:type="dxa"/>
            <w:vMerge/>
          </w:tcPr>
          <w:p w14:paraId="035D4095" w14:textId="77777777" w:rsidR="00845007" w:rsidRPr="00CA09F5" w:rsidRDefault="00845007" w:rsidP="00845007">
            <w:pPr>
              <w:jc w:val="both"/>
              <w:rPr>
                <w:sz w:val="26"/>
                <w:szCs w:val="26"/>
              </w:rPr>
            </w:pPr>
          </w:p>
        </w:tc>
      </w:tr>
      <w:tr w:rsidR="00845007" w:rsidRPr="00CA09F5" w14:paraId="04C47047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67B7C776" w14:textId="04FD5017" w:rsidR="00845007" w:rsidRPr="00CA09F5" w:rsidRDefault="00204315" w:rsidP="0084500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</w:p>
        </w:tc>
        <w:tc>
          <w:tcPr>
            <w:tcW w:w="6066" w:type="dxa"/>
            <w:gridSpan w:val="2"/>
          </w:tcPr>
          <w:p w14:paraId="15D0961C" w14:textId="77777777" w:rsidR="00845007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Анализ результатов участия педагогов в профессиональных конкурсах </w:t>
            </w:r>
          </w:p>
          <w:p w14:paraId="7AAB35E8" w14:textId="77777777" w:rsidR="00A07972" w:rsidRDefault="00A07972" w:rsidP="00845007">
            <w:pPr>
              <w:rPr>
                <w:sz w:val="26"/>
                <w:szCs w:val="26"/>
              </w:rPr>
            </w:pPr>
          </w:p>
          <w:p w14:paraId="106BD775" w14:textId="7E1B5C27" w:rsidR="00A07972" w:rsidRPr="00CA09F5" w:rsidRDefault="00A07972" w:rsidP="00845007">
            <w:pPr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143551F6" w14:textId="77777777" w:rsidR="00845007" w:rsidRPr="00CA09F5" w:rsidRDefault="00845007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май</w:t>
            </w:r>
          </w:p>
        </w:tc>
        <w:tc>
          <w:tcPr>
            <w:tcW w:w="1998" w:type="dxa"/>
            <w:vMerge/>
          </w:tcPr>
          <w:p w14:paraId="5C961585" w14:textId="77777777" w:rsidR="00845007" w:rsidRPr="00CA09F5" w:rsidRDefault="00845007" w:rsidP="00845007">
            <w:pPr>
              <w:jc w:val="center"/>
              <w:rPr>
                <w:sz w:val="26"/>
                <w:szCs w:val="26"/>
              </w:rPr>
            </w:pPr>
          </w:p>
        </w:tc>
      </w:tr>
      <w:tr w:rsidR="009C341E" w:rsidRPr="00CA09F5" w14:paraId="79AD2C68" w14:textId="77777777" w:rsidTr="00886C7D">
        <w:tc>
          <w:tcPr>
            <w:tcW w:w="10602" w:type="dxa"/>
            <w:gridSpan w:val="6"/>
          </w:tcPr>
          <w:p w14:paraId="6A1B8D80" w14:textId="77777777" w:rsidR="00281001" w:rsidRDefault="00281001" w:rsidP="009C341E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3EA6F0E5" w14:textId="33500790" w:rsidR="009C341E" w:rsidRPr="00CA09F5" w:rsidRDefault="009C341E" w:rsidP="009C341E">
            <w:pPr>
              <w:jc w:val="center"/>
              <w:rPr>
                <w:b/>
                <w:bCs/>
                <w:sz w:val="26"/>
                <w:szCs w:val="26"/>
              </w:rPr>
            </w:pPr>
            <w:r w:rsidRPr="00CA09F5">
              <w:rPr>
                <w:b/>
                <w:bCs/>
                <w:sz w:val="26"/>
                <w:szCs w:val="26"/>
              </w:rPr>
              <w:t>Х</w:t>
            </w:r>
            <w:r w:rsidRPr="00CA09F5">
              <w:rPr>
                <w:b/>
                <w:bCs/>
                <w:sz w:val="26"/>
                <w:szCs w:val="26"/>
                <w:lang w:val="en-US"/>
              </w:rPr>
              <w:t>I</w:t>
            </w:r>
            <w:r w:rsidRPr="00CA09F5">
              <w:rPr>
                <w:b/>
                <w:bCs/>
                <w:sz w:val="26"/>
                <w:szCs w:val="26"/>
              </w:rPr>
              <w:t>. Реализация</w:t>
            </w:r>
            <w:r w:rsidR="00491C38">
              <w:rPr>
                <w:b/>
                <w:bCs/>
                <w:sz w:val="26"/>
                <w:szCs w:val="26"/>
              </w:rPr>
              <w:t xml:space="preserve"> ФГОС  (с изменениями)</w:t>
            </w:r>
          </w:p>
          <w:p w14:paraId="25744CA5" w14:textId="77777777" w:rsidR="00F2201A" w:rsidRPr="00CA09F5" w:rsidRDefault="00F2201A" w:rsidP="009C341E">
            <w:pPr>
              <w:jc w:val="center"/>
              <w:rPr>
                <w:sz w:val="26"/>
                <w:szCs w:val="26"/>
              </w:rPr>
            </w:pPr>
          </w:p>
        </w:tc>
      </w:tr>
      <w:tr w:rsidR="009C341E" w:rsidRPr="00CA09F5" w14:paraId="5B724332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038D8327" w14:textId="77777777" w:rsidR="009C341E" w:rsidRPr="00CA09F5" w:rsidRDefault="002C234A" w:rsidP="002C234A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9.1</w:t>
            </w:r>
          </w:p>
        </w:tc>
        <w:tc>
          <w:tcPr>
            <w:tcW w:w="6066" w:type="dxa"/>
            <w:gridSpan w:val="2"/>
          </w:tcPr>
          <w:p w14:paraId="66ED1BE6" w14:textId="11E8BC7B" w:rsidR="009C341E" w:rsidRPr="00CA09F5" w:rsidRDefault="00B911AE" w:rsidP="002C234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Внесение изменений в </w:t>
            </w:r>
            <w:r w:rsidR="002C234A" w:rsidRPr="00CA09F5">
              <w:rPr>
                <w:sz w:val="26"/>
                <w:szCs w:val="26"/>
              </w:rPr>
              <w:t>основн</w:t>
            </w:r>
            <w:r>
              <w:rPr>
                <w:sz w:val="26"/>
                <w:szCs w:val="26"/>
              </w:rPr>
              <w:t>ую</w:t>
            </w:r>
            <w:r w:rsidR="002C234A" w:rsidRPr="00CA09F5">
              <w:rPr>
                <w:sz w:val="26"/>
                <w:szCs w:val="26"/>
              </w:rPr>
              <w:t xml:space="preserve"> образовательн</w:t>
            </w:r>
            <w:r>
              <w:rPr>
                <w:sz w:val="26"/>
                <w:szCs w:val="26"/>
              </w:rPr>
              <w:t>ую</w:t>
            </w:r>
            <w:r w:rsidR="002C234A" w:rsidRPr="00CA09F5">
              <w:rPr>
                <w:sz w:val="26"/>
                <w:szCs w:val="26"/>
              </w:rPr>
              <w:t xml:space="preserve"> программ</w:t>
            </w:r>
            <w:r>
              <w:rPr>
                <w:sz w:val="26"/>
                <w:szCs w:val="26"/>
              </w:rPr>
              <w:t>у НОО,</w:t>
            </w:r>
            <w:r w:rsidR="002C234A" w:rsidRPr="00CA09F5">
              <w:rPr>
                <w:sz w:val="26"/>
                <w:szCs w:val="26"/>
              </w:rPr>
              <w:t xml:space="preserve"> ООО</w:t>
            </w:r>
            <w:r>
              <w:rPr>
                <w:sz w:val="26"/>
                <w:szCs w:val="26"/>
              </w:rPr>
              <w:t>, СОО</w:t>
            </w:r>
          </w:p>
          <w:p w14:paraId="31543141" w14:textId="77777777" w:rsidR="00DA4C3E" w:rsidRPr="00CA09F5" w:rsidRDefault="00DA4C3E" w:rsidP="002C234A">
            <w:pPr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05F25745" w14:textId="77777777" w:rsidR="009C341E" w:rsidRPr="00CA09F5" w:rsidRDefault="002C234A" w:rsidP="00845007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август</w:t>
            </w:r>
          </w:p>
        </w:tc>
        <w:tc>
          <w:tcPr>
            <w:tcW w:w="1998" w:type="dxa"/>
          </w:tcPr>
          <w:p w14:paraId="3D0A9E93" w14:textId="2D17A805" w:rsidR="009C341E" w:rsidRPr="00CA09F5" w:rsidRDefault="00B911AE" w:rsidP="00845007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по УВР</w:t>
            </w:r>
          </w:p>
        </w:tc>
      </w:tr>
      <w:tr w:rsidR="002C234A" w:rsidRPr="00CA09F5" w14:paraId="570B5474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4988AE2E" w14:textId="77777777" w:rsidR="002C234A" w:rsidRPr="00CA09F5" w:rsidRDefault="002C234A" w:rsidP="002C234A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9.2</w:t>
            </w:r>
          </w:p>
        </w:tc>
        <w:tc>
          <w:tcPr>
            <w:tcW w:w="6066" w:type="dxa"/>
            <w:gridSpan w:val="2"/>
          </w:tcPr>
          <w:p w14:paraId="261A8D3D" w14:textId="77777777" w:rsidR="00FB311C" w:rsidRDefault="002C234A" w:rsidP="002C234A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Уточняющий анализ ресурсного обеспечения в соответствии с требованиями </w:t>
            </w:r>
            <w:proofErr w:type="gramStart"/>
            <w:r w:rsidRPr="00CA09F5">
              <w:rPr>
                <w:sz w:val="26"/>
                <w:szCs w:val="26"/>
              </w:rPr>
              <w:t>обновленных  ФГОС</w:t>
            </w:r>
            <w:proofErr w:type="gramEnd"/>
          </w:p>
          <w:p w14:paraId="1B8EEC76" w14:textId="7F9584F4" w:rsidR="002C234A" w:rsidRPr="00CA09F5" w:rsidRDefault="002C234A" w:rsidP="002C234A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  </w:t>
            </w:r>
          </w:p>
        </w:tc>
        <w:tc>
          <w:tcPr>
            <w:tcW w:w="1677" w:type="dxa"/>
          </w:tcPr>
          <w:p w14:paraId="551224DC" w14:textId="77777777" w:rsidR="002C234A" w:rsidRPr="00CA09F5" w:rsidRDefault="002C234A" w:rsidP="002C234A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август</w:t>
            </w:r>
          </w:p>
        </w:tc>
        <w:tc>
          <w:tcPr>
            <w:tcW w:w="1998" w:type="dxa"/>
          </w:tcPr>
          <w:p w14:paraId="341CFC64" w14:textId="0FA0864B" w:rsidR="002C234A" w:rsidRPr="00CA09F5" w:rsidRDefault="002C234A" w:rsidP="00845007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по УВР</w:t>
            </w:r>
          </w:p>
        </w:tc>
      </w:tr>
      <w:tr w:rsidR="002C234A" w:rsidRPr="00CA09F5" w14:paraId="34343241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68B3D4F5" w14:textId="77777777" w:rsidR="002C234A" w:rsidRPr="00CA09F5" w:rsidRDefault="002C234A" w:rsidP="002C234A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9.3</w:t>
            </w:r>
          </w:p>
        </w:tc>
        <w:tc>
          <w:tcPr>
            <w:tcW w:w="6066" w:type="dxa"/>
            <w:gridSpan w:val="2"/>
          </w:tcPr>
          <w:p w14:paraId="55FDADA5" w14:textId="475B55FE" w:rsidR="002C234A" w:rsidRPr="00CA09F5" w:rsidRDefault="002C234A" w:rsidP="002C234A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Обсуждение на педагогических </w:t>
            </w:r>
            <w:r w:rsidR="00B911AE">
              <w:rPr>
                <w:sz w:val="26"/>
                <w:szCs w:val="26"/>
              </w:rPr>
              <w:t xml:space="preserve">советах вопросов по реализации </w:t>
            </w:r>
            <w:r w:rsidRPr="00CA09F5">
              <w:rPr>
                <w:sz w:val="26"/>
                <w:szCs w:val="26"/>
              </w:rPr>
              <w:t>обновленных ФГОС</w:t>
            </w:r>
          </w:p>
          <w:p w14:paraId="7FFB6955" w14:textId="77777777" w:rsidR="00F2201A" w:rsidRPr="00CA09F5" w:rsidRDefault="00F2201A" w:rsidP="002C234A">
            <w:pPr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6B04CC46" w14:textId="77777777" w:rsidR="002C234A" w:rsidRPr="00CA09F5" w:rsidRDefault="002C234A" w:rsidP="002C234A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По плану</w:t>
            </w:r>
          </w:p>
        </w:tc>
        <w:tc>
          <w:tcPr>
            <w:tcW w:w="1998" w:type="dxa"/>
          </w:tcPr>
          <w:p w14:paraId="321D96F0" w14:textId="7F0C22D0" w:rsidR="002C234A" w:rsidRPr="00CA09F5" w:rsidRDefault="002C234A" w:rsidP="00845007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по УВР</w:t>
            </w:r>
          </w:p>
        </w:tc>
      </w:tr>
      <w:tr w:rsidR="00DA4C3E" w:rsidRPr="00CA09F5" w14:paraId="002FE66B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5178C2E0" w14:textId="77777777" w:rsidR="00DA4C3E" w:rsidRPr="00CA09F5" w:rsidRDefault="00DA4C3E" w:rsidP="002C234A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9.4</w:t>
            </w:r>
          </w:p>
        </w:tc>
        <w:tc>
          <w:tcPr>
            <w:tcW w:w="6066" w:type="dxa"/>
            <w:gridSpan w:val="2"/>
          </w:tcPr>
          <w:p w14:paraId="20D8EE5C" w14:textId="5DF0873D" w:rsidR="00DA4C3E" w:rsidRPr="00CA09F5" w:rsidRDefault="00DA4C3E" w:rsidP="00DA4180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Рассмотрение </w:t>
            </w:r>
            <w:r w:rsidR="00FE0535">
              <w:rPr>
                <w:sz w:val="26"/>
                <w:szCs w:val="26"/>
              </w:rPr>
              <w:t>вопросов  реализации ФГОС НОО,</w:t>
            </w:r>
            <w:r w:rsidRPr="00CA09F5">
              <w:rPr>
                <w:sz w:val="26"/>
                <w:szCs w:val="26"/>
              </w:rPr>
              <w:t xml:space="preserve"> ООО</w:t>
            </w:r>
            <w:r w:rsidR="00FE0535">
              <w:rPr>
                <w:sz w:val="26"/>
                <w:szCs w:val="26"/>
              </w:rPr>
              <w:t xml:space="preserve"> и СОО</w:t>
            </w:r>
            <w:r w:rsidRPr="00CA09F5">
              <w:rPr>
                <w:sz w:val="26"/>
                <w:szCs w:val="26"/>
              </w:rPr>
              <w:t xml:space="preserve"> на ШМО </w:t>
            </w:r>
          </w:p>
        </w:tc>
        <w:tc>
          <w:tcPr>
            <w:tcW w:w="1677" w:type="dxa"/>
          </w:tcPr>
          <w:p w14:paraId="3D3CF0E0" w14:textId="77777777" w:rsidR="00DA4C3E" w:rsidRPr="00CA09F5" w:rsidRDefault="00DA4C3E" w:rsidP="00DA4180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1998" w:type="dxa"/>
          </w:tcPr>
          <w:p w14:paraId="65F196B7" w14:textId="77777777" w:rsidR="00DA4C3E" w:rsidRPr="00CA09F5" w:rsidRDefault="00DA4C3E" w:rsidP="00DA4180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Руководители ШМО</w:t>
            </w:r>
          </w:p>
        </w:tc>
      </w:tr>
      <w:tr w:rsidR="00DA4C3E" w:rsidRPr="00CA09F5" w14:paraId="47EE74FE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48A7349E" w14:textId="77777777" w:rsidR="00DA4C3E" w:rsidRPr="00CA09F5" w:rsidRDefault="00DA4C3E" w:rsidP="00DA4C3E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9.5</w:t>
            </w:r>
          </w:p>
        </w:tc>
        <w:tc>
          <w:tcPr>
            <w:tcW w:w="6066" w:type="dxa"/>
            <w:gridSpan w:val="2"/>
          </w:tcPr>
          <w:p w14:paraId="519A6F82" w14:textId="77777777" w:rsidR="00DA4C3E" w:rsidRPr="00CA09F5" w:rsidRDefault="00DA4C3E" w:rsidP="002C234A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Организация участия различных категорий педагогических работников в областных, муниципальных семинарах по вопросам ФГОС</w:t>
            </w:r>
          </w:p>
          <w:p w14:paraId="2CB4BBD9" w14:textId="77777777" w:rsidR="00DA4C3E" w:rsidRPr="00CA09F5" w:rsidRDefault="00DA4C3E" w:rsidP="002C234A">
            <w:pPr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2C9743B5" w14:textId="77777777" w:rsidR="00DA4C3E" w:rsidRPr="00CA09F5" w:rsidRDefault="00DA4C3E" w:rsidP="002C234A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1998" w:type="dxa"/>
          </w:tcPr>
          <w:p w14:paraId="420D425B" w14:textId="4A2C146B" w:rsidR="00DA4C3E" w:rsidRPr="00CA09F5" w:rsidRDefault="00DA4C3E" w:rsidP="00845007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по УВР </w:t>
            </w:r>
          </w:p>
          <w:p w14:paraId="11B78177" w14:textId="63A915BB" w:rsidR="00DA4C3E" w:rsidRPr="00CA09F5" w:rsidRDefault="00DA4C3E" w:rsidP="00845007">
            <w:pPr>
              <w:jc w:val="center"/>
              <w:rPr>
                <w:sz w:val="26"/>
                <w:szCs w:val="26"/>
              </w:rPr>
            </w:pPr>
          </w:p>
        </w:tc>
      </w:tr>
      <w:tr w:rsidR="00DA4C3E" w:rsidRPr="00CA09F5" w14:paraId="0509E238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220B080C" w14:textId="77777777" w:rsidR="00DA4C3E" w:rsidRPr="00CA09F5" w:rsidRDefault="00DA4C3E" w:rsidP="00DA4180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9.6</w:t>
            </w:r>
          </w:p>
        </w:tc>
        <w:tc>
          <w:tcPr>
            <w:tcW w:w="6066" w:type="dxa"/>
            <w:gridSpan w:val="2"/>
          </w:tcPr>
          <w:p w14:paraId="1C406AAF" w14:textId="77777777" w:rsidR="00DA4C3E" w:rsidRPr="00CA09F5" w:rsidRDefault="00DA4C3E" w:rsidP="00DA4180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Изучение нормативно-правовых документов федерального и регионального уровней, информирование коллектива об изменениях</w:t>
            </w:r>
          </w:p>
        </w:tc>
        <w:tc>
          <w:tcPr>
            <w:tcW w:w="1677" w:type="dxa"/>
          </w:tcPr>
          <w:p w14:paraId="6E49897F" w14:textId="77777777" w:rsidR="00DA4C3E" w:rsidRPr="00CA09F5" w:rsidRDefault="00DA4C3E" w:rsidP="00DA4180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1998" w:type="dxa"/>
          </w:tcPr>
          <w:p w14:paraId="162CC9BF" w14:textId="18183493" w:rsidR="00DA4C3E" w:rsidRPr="00CA09F5" w:rsidRDefault="00DA4C3E" w:rsidP="00DA4180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по УВР</w:t>
            </w:r>
          </w:p>
          <w:p w14:paraId="0C53064E" w14:textId="350BB715" w:rsidR="00DA4C3E" w:rsidRPr="00CA09F5" w:rsidRDefault="00DA4C3E" w:rsidP="00DA4180">
            <w:pPr>
              <w:jc w:val="both"/>
              <w:rPr>
                <w:sz w:val="26"/>
                <w:szCs w:val="26"/>
              </w:rPr>
            </w:pPr>
          </w:p>
          <w:p w14:paraId="68259675" w14:textId="3E1054F9" w:rsidR="00DA4C3E" w:rsidRPr="00CA09F5" w:rsidRDefault="00DA4C3E" w:rsidP="00DA4180">
            <w:pPr>
              <w:rPr>
                <w:sz w:val="26"/>
                <w:szCs w:val="26"/>
              </w:rPr>
            </w:pPr>
          </w:p>
        </w:tc>
      </w:tr>
      <w:tr w:rsidR="00DA4C3E" w:rsidRPr="00CA09F5" w14:paraId="5116AA0E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67383E68" w14:textId="77777777" w:rsidR="00DA4C3E" w:rsidRPr="00CA09F5" w:rsidRDefault="00DA4C3E" w:rsidP="00DA4C3E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9.7</w:t>
            </w:r>
          </w:p>
        </w:tc>
        <w:tc>
          <w:tcPr>
            <w:tcW w:w="6066" w:type="dxa"/>
            <w:gridSpan w:val="2"/>
          </w:tcPr>
          <w:p w14:paraId="73BF013B" w14:textId="77777777" w:rsidR="00DA4C3E" w:rsidRPr="00CA09F5" w:rsidRDefault="00DA4C3E" w:rsidP="002C234A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Организация индивидуального консультирования педагогов по вопросам психолого-педагогического сопровождения реализации ФГОС</w:t>
            </w:r>
          </w:p>
          <w:p w14:paraId="019F3264" w14:textId="77777777" w:rsidR="00DA4C3E" w:rsidRPr="00CA09F5" w:rsidRDefault="00DA4C3E" w:rsidP="002C234A">
            <w:pPr>
              <w:rPr>
                <w:sz w:val="26"/>
                <w:szCs w:val="26"/>
              </w:rPr>
            </w:pPr>
          </w:p>
        </w:tc>
        <w:tc>
          <w:tcPr>
            <w:tcW w:w="1677" w:type="dxa"/>
          </w:tcPr>
          <w:p w14:paraId="535CE6D7" w14:textId="77777777" w:rsidR="00DA4C3E" w:rsidRPr="00CA09F5" w:rsidRDefault="00DA4C3E" w:rsidP="002C234A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 В течение года </w:t>
            </w:r>
          </w:p>
        </w:tc>
        <w:tc>
          <w:tcPr>
            <w:tcW w:w="1998" w:type="dxa"/>
          </w:tcPr>
          <w:p w14:paraId="25654599" w14:textId="77777777" w:rsidR="00976236" w:rsidRDefault="00DA4C3E" w:rsidP="00845007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Педагог-психолог </w:t>
            </w:r>
          </w:p>
          <w:p w14:paraId="2E10AF02" w14:textId="392BBF19" w:rsidR="00DA4C3E" w:rsidRPr="00CA09F5" w:rsidRDefault="00DA4C3E" w:rsidP="00845007">
            <w:pPr>
              <w:jc w:val="center"/>
              <w:rPr>
                <w:sz w:val="26"/>
                <w:szCs w:val="26"/>
              </w:rPr>
            </w:pPr>
          </w:p>
        </w:tc>
      </w:tr>
      <w:tr w:rsidR="00DA4C3E" w:rsidRPr="00CA09F5" w14:paraId="6316F664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6D86BC1E" w14:textId="77777777" w:rsidR="00DA4C3E" w:rsidRPr="00CA09F5" w:rsidRDefault="00DA4C3E" w:rsidP="00DA4C3E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9.8</w:t>
            </w:r>
          </w:p>
        </w:tc>
        <w:tc>
          <w:tcPr>
            <w:tcW w:w="6066" w:type="dxa"/>
            <w:gridSpan w:val="2"/>
          </w:tcPr>
          <w:p w14:paraId="64EBAD5A" w14:textId="467BCF00" w:rsidR="00DA4C3E" w:rsidRPr="00CA09F5" w:rsidRDefault="00DA4C3E" w:rsidP="002C234A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Оказание консультативной поддержки участникам образовательного процесса по вопросам рабо</w:t>
            </w:r>
            <w:r w:rsidR="00B911AE">
              <w:rPr>
                <w:sz w:val="26"/>
                <w:szCs w:val="26"/>
              </w:rPr>
              <w:t>ты по обновленным ФГОС</w:t>
            </w:r>
          </w:p>
        </w:tc>
        <w:tc>
          <w:tcPr>
            <w:tcW w:w="1677" w:type="dxa"/>
          </w:tcPr>
          <w:p w14:paraId="4066499C" w14:textId="77777777" w:rsidR="00DA4C3E" w:rsidRPr="00CA09F5" w:rsidRDefault="00DA4C3E" w:rsidP="002C234A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1998" w:type="dxa"/>
          </w:tcPr>
          <w:p w14:paraId="2F22BF70" w14:textId="4EA7A0FC" w:rsidR="00DA4C3E" w:rsidRPr="00CA09F5" w:rsidRDefault="00DA4C3E" w:rsidP="00845007">
            <w:pPr>
              <w:jc w:val="center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 по УВР</w:t>
            </w:r>
          </w:p>
        </w:tc>
      </w:tr>
      <w:tr w:rsidR="00DA4C3E" w:rsidRPr="00CA09F5" w14:paraId="322E066A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02F737D8" w14:textId="77777777" w:rsidR="00DA4C3E" w:rsidRPr="00CA09F5" w:rsidRDefault="00DA4C3E" w:rsidP="00DA4C3E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9.9</w:t>
            </w:r>
          </w:p>
        </w:tc>
        <w:tc>
          <w:tcPr>
            <w:tcW w:w="6066" w:type="dxa"/>
            <w:gridSpan w:val="2"/>
          </w:tcPr>
          <w:p w14:paraId="612600F4" w14:textId="16C111F0" w:rsidR="00DA4C3E" w:rsidRPr="00CA09F5" w:rsidRDefault="00DA4C3E" w:rsidP="00B911AE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 xml:space="preserve">Обеспечение повышения квалификации учителей по вопросам ФГОС </w:t>
            </w:r>
          </w:p>
        </w:tc>
        <w:tc>
          <w:tcPr>
            <w:tcW w:w="1677" w:type="dxa"/>
          </w:tcPr>
          <w:p w14:paraId="09FF8649" w14:textId="77777777" w:rsidR="00DA4C3E" w:rsidRPr="00CA09F5" w:rsidRDefault="00DA4C3E" w:rsidP="00DA4180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1998" w:type="dxa"/>
          </w:tcPr>
          <w:p w14:paraId="2ACF4961" w14:textId="73A5ADDC" w:rsidR="00DA4C3E" w:rsidRPr="00CA09F5" w:rsidRDefault="00DA4C3E" w:rsidP="00DA4180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по УВР</w:t>
            </w:r>
          </w:p>
          <w:p w14:paraId="6D3EE42E" w14:textId="77777777" w:rsidR="00DA4C3E" w:rsidRPr="00CA09F5" w:rsidRDefault="00DA4C3E" w:rsidP="00DA4180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Якимова Г.Ю.</w:t>
            </w:r>
          </w:p>
          <w:p w14:paraId="20C49FAA" w14:textId="77777777" w:rsidR="00DA4C3E" w:rsidRPr="00CA09F5" w:rsidRDefault="00DA4C3E" w:rsidP="00DA4180">
            <w:pPr>
              <w:jc w:val="center"/>
              <w:rPr>
                <w:sz w:val="26"/>
                <w:szCs w:val="26"/>
              </w:rPr>
            </w:pPr>
          </w:p>
        </w:tc>
      </w:tr>
      <w:tr w:rsidR="00DA4C3E" w:rsidRPr="00CA09F5" w14:paraId="0559AB22" w14:textId="77777777" w:rsidTr="00886C7D">
        <w:trPr>
          <w:gridAfter w:val="1"/>
          <w:wAfter w:w="15" w:type="dxa"/>
        </w:trPr>
        <w:tc>
          <w:tcPr>
            <w:tcW w:w="846" w:type="dxa"/>
          </w:tcPr>
          <w:p w14:paraId="2AB8D931" w14:textId="77777777" w:rsidR="00DA4C3E" w:rsidRPr="00CA09F5" w:rsidRDefault="00DA4C3E" w:rsidP="00845007">
            <w:pPr>
              <w:jc w:val="both"/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9.10</w:t>
            </w:r>
          </w:p>
        </w:tc>
        <w:tc>
          <w:tcPr>
            <w:tcW w:w="6066" w:type="dxa"/>
            <w:gridSpan w:val="2"/>
          </w:tcPr>
          <w:p w14:paraId="1070E79F" w14:textId="4EE0CD13" w:rsidR="00DA4C3E" w:rsidRPr="00CA09F5" w:rsidRDefault="00DA4C3E" w:rsidP="00DA4180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Контроль за наполнением и своевременным обновлением информ</w:t>
            </w:r>
            <w:r w:rsidR="00B911AE">
              <w:rPr>
                <w:sz w:val="26"/>
                <w:szCs w:val="26"/>
              </w:rPr>
              <w:t>ации о реализации ФГОС</w:t>
            </w:r>
            <w:r w:rsidRPr="00CA09F5">
              <w:rPr>
                <w:sz w:val="26"/>
                <w:szCs w:val="26"/>
              </w:rPr>
              <w:t xml:space="preserve"> на сайте ОУ для родительской общественности</w:t>
            </w:r>
          </w:p>
        </w:tc>
        <w:tc>
          <w:tcPr>
            <w:tcW w:w="1677" w:type="dxa"/>
          </w:tcPr>
          <w:p w14:paraId="567288CA" w14:textId="77777777" w:rsidR="00DA4C3E" w:rsidRPr="00CA09F5" w:rsidRDefault="00DA4C3E" w:rsidP="00DA4180">
            <w:pPr>
              <w:rPr>
                <w:sz w:val="26"/>
                <w:szCs w:val="26"/>
              </w:rPr>
            </w:pPr>
            <w:r w:rsidRPr="00CA09F5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1998" w:type="dxa"/>
          </w:tcPr>
          <w:p w14:paraId="02F698E9" w14:textId="360BD58C" w:rsidR="00DA4C3E" w:rsidRPr="00CA09F5" w:rsidRDefault="00DA4C3E" w:rsidP="00DA4180">
            <w:pPr>
              <w:jc w:val="center"/>
              <w:rPr>
                <w:sz w:val="26"/>
                <w:szCs w:val="26"/>
              </w:rPr>
            </w:pPr>
            <w:proofErr w:type="spellStart"/>
            <w:r w:rsidRPr="00CA09F5">
              <w:rPr>
                <w:sz w:val="26"/>
                <w:szCs w:val="26"/>
              </w:rPr>
              <w:t>Зам</w:t>
            </w:r>
            <w:r w:rsidR="00FB311C">
              <w:rPr>
                <w:sz w:val="26"/>
                <w:szCs w:val="26"/>
              </w:rPr>
              <w:t>.</w:t>
            </w:r>
            <w:r w:rsidRPr="00CA09F5">
              <w:rPr>
                <w:sz w:val="26"/>
                <w:szCs w:val="26"/>
              </w:rPr>
              <w:t>директора</w:t>
            </w:r>
            <w:proofErr w:type="spellEnd"/>
            <w:r w:rsidRPr="00CA09F5">
              <w:rPr>
                <w:sz w:val="26"/>
                <w:szCs w:val="26"/>
              </w:rPr>
              <w:t xml:space="preserve"> по УВР</w:t>
            </w:r>
          </w:p>
          <w:p w14:paraId="3759A69D" w14:textId="77777777" w:rsidR="00DA4C3E" w:rsidRPr="00CA09F5" w:rsidRDefault="00DA4C3E" w:rsidP="00B911AE">
            <w:pPr>
              <w:jc w:val="both"/>
              <w:rPr>
                <w:sz w:val="26"/>
                <w:szCs w:val="26"/>
              </w:rPr>
            </w:pPr>
          </w:p>
        </w:tc>
      </w:tr>
    </w:tbl>
    <w:p w14:paraId="5C06DF83" w14:textId="77777777" w:rsidR="005E3FD4" w:rsidRPr="00CA09F5" w:rsidRDefault="005E3FD4" w:rsidP="005E3FD4">
      <w:pPr>
        <w:rPr>
          <w:sz w:val="26"/>
          <w:szCs w:val="26"/>
        </w:rPr>
      </w:pPr>
    </w:p>
    <w:p w14:paraId="0EB98C38" w14:textId="77777777" w:rsidR="005E3FD4" w:rsidRPr="00CA09F5" w:rsidRDefault="005E3FD4" w:rsidP="005E3FD4">
      <w:pPr>
        <w:rPr>
          <w:sz w:val="26"/>
          <w:szCs w:val="26"/>
        </w:rPr>
      </w:pPr>
    </w:p>
    <w:p w14:paraId="7F44FBD5" w14:textId="77777777" w:rsidR="005E3FD4" w:rsidRPr="00CA09F5" w:rsidRDefault="005E3FD4" w:rsidP="005E3FD4">
      <w:pPr>
        <w:rPr>
          <w:sz w:val="26"/>
          <w:szCs w:val="26"/>
        </w:rPr>
      </w:pPr>
    </w:p>
    <w:p w14:paraId="147E2320" w14:textId="77777777" w:rsidR="00DC3BC3" w:rsidRPr="00CA09F5" w:rsidRDefault="00DC3BC3">
      <w:pPr>
        <w:rPr>
          <w:sz w:val="26"/>
          <w:szCs w:val="26"/>
        </w:rPr>
      </w:pPr>
    </w:p>
    <w:p w14:paraId="46164922" w14:textId="77777777" w:rsidR="00DC3BC3" w:rsidRPr="00CA09F5" w:rsidRDefault="00DC3BC3" w:rsidP="00DC3BC3">
      <w:pPr>
        <w:rPr>
          <w:sz w:val="26"/>
          <w:szCs w:val="26"/>
        </w:rPr>
      </w:pPr>
    </w:p>
    <w:p w14:paraId="60007444" w14:textId="77777777" w:rsidR="00DC3BC3" w:rsidRPr="00CA09F5" w:rsidRDefault="00DC3BC3" w:rsidP="00DC3BC3">
      <w:pPr>
        <w:rPr>
          <w:sz w:val="26"/>
          <w:szCs w:val="26"/>
        </w:rPr>
      </w:pPr>
    </w:p>
    <w:p w14:paraId="0C794985" w14:textId="77777777" w:rsidR="00DC3BC3" w:rsidRPr="00CA09F5" w:rsidRDefault="00DC3BC3" w:rsidP="00DC3BC3">
      <w:pPr>
        <w:rPr>
          <w:sz w:val="26"/>
          <w:szCs w:val="26"/>
        </w:rPr>
      </w:pPr>
    </w:p>
    <w:p w14:paraId="24062D9D" w14:textId="77777777" w:rsidR="00DE731D" w:rsidRPr="00CA09F5" w:rsidRDefault="00DE731D" w:rsidP="00DC3BC3">
      <w:pPr>
        <w:ind w:firstLine="708"/>
        <w:rPr>
          <w:sz w:val="26"/>
          <w:szCs w:val="26"/>
        </w:rPr>
      </w:pPr>
    </w:p>
    <w:sectPr w:rsidR="00DE731D" w:rsidRPr="00CA09F5" w:rsidSect="00355AFC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5196C"/>
    <w:multiLevelType w:val="hybridMultilevel"/>
    <w:tmpl w:val="CE1C9A2C"/>
    <w:lvl w:ilvl="0" w:tplc="E984339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50BA9"/>
    <w:multiLevelType w:val="hybridMultilevel"/>
    <w:tmpl w:val="C61CB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42BF6"/>
    <w:multiLevelType w:val="hybridMultilevel"/>
    <w:tmpl w:val="74BA6CB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31D0D"/>
    <w:multiLevelType w:val="hybridMultilevel"/>
    <w:tmpl w:val="B07286B2"/>
    <w:lvl w:ilvl="0" w:tplc="04190013">
      <w:start w:val="1"/>
      <w:numFmt w:val="upperRoman"/>
      <w:lvlText w:val="%1."/>
      <w:lvlJc w:val="right"/>
      <w:pPr>
        <w:ind w:left="1725" w:hanging="360"/>
      </w:pPr>
    </w:lvl>
    <w:lvl w:ilvl="1" w:tplc="04190019" w:tentative="1">
      <w:start w:val="1"/>
      <w:numFmt w:val="lowerLetter"/>
      <w:lvlText w:val="%2."/>
      <w:lvlJc w:val="left"/>
      <w:pPr>
        <w:ind w:left="2445" w:hanging="360"/>
      </w:pPr>
    </w:lvl>
    <w:lvl w:ilvl="2" w:tplc="0419001B" w:tentative="1">
      <w:start w:val="1"/>
      <w:numFmt w:val="lowerRoman"/>
      <w:lvlText w:val="%3."/>
      <w:lvlJc w:val="right"/>
      <w:pPr>
        <w:ind w:left="3165" w:hanging="180"/>
      </w:pPr>
    </w:lvl>
    <w:lvl w:ilvl="3" w:tplc="0419000F" w:tentative="1">
      <w:start w:val="1"/>
      <w:numFmt w:val="decimal"/>
      <w:lvlText w:val="%4."/>
      <w:lvlJc w:val="left"/>
      <w:pPr>
        <w:ind w:left="3885" w:hanging="360"/>
      </w:pPr>
    </w:lvl>
    <w:lvl w:ilvl="4" w:tplc="04190019" w:tentative="1">
      <w:start w:val="1"/>
      <w:numFmt w:val="lowerLetter"/>
      <w:lvlText w:val="%5."/>
      <w:lvlJc w:val="left"/>
      <w:pPr>
        <w:ind w:left="4605" w:hanging="360"/>
      </w:pPr>
    </w:lvl>
    <w:lvl w:ilvl="5" w:tplc="0419001B" w:tentative="1">
      <w:start w:val="1"/>
      <w:numFmt w:val="lowerRoman"/>
      <w:lvlText w:val="%6."/>
      <w:lvlJc w:val="right"/>
      <w:pPr>
        <w:ind w:left="5325" w:hanging="180"/>
      </w:pPr>
    </w:lvl>
    <w:lvl w:ilvl="6" w:tplc="0419000F" w:tentative="1">
      <w:start w:val="1"/>
      <w:numFmt w:val="decimal"/>
      <w:lvlText w:val="%7."/>
      <w:lvlJc w:val="left"/>
      <w:pPr>
        <w:ind w:left="6045" w:hanging="360"/>
      </w:pPr>
    </w:lvl>
    <w:lvl w:ilvl="7" w:tplc="04190019" w:tentative="1">
      <w:start w:val="1"/>
      <w:numFmt w:val="lowerLetter"/>
      <w:lvlText w:val="%8."/>
      <w:lvlJc w:val="left"/>
      <w:pPr>
        <w:ind w:left="6765" w:hanging="360"/>
      </w:pPr>
    </w:lvl>
    <w:lvl w:ilvl="8" w:tplc="041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4" w15:restartNumberingAfterBreak="0">
    <w:nsid w:val="221530C6"/>
    <w:multiLevelType w:val="hybridMultilevel"/>
    <w:tmpl w:val="E382A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E0B1F"/>
    <w:multiLevelType w:val="hybridMultilevel"/>
    <w:tmpl w:val="EA101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CE054B"/>
    <w:multiLevelType w:val="hybridMultilevel"/>
    <w:tmpl w:val="D8A60C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35A2F5F"/>
    <w:multiLevelType w:val="hybridMultilevel"/>
    <w:tmpl w:val="2FA8AEEA"/>
    <w:lvl w:ilvl="0" w:tplc="2962D9EE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7068F1"/>
    <w:multiLevelType w:val="hybridMultilevel"/>
    <w:tmpl w:val="7554B0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B3821D8"/>
    <w:multiLevelType w:val="hybridMultilevel"/>
    <w:tmpl w:val="47365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B415D16"/>
    <w:multiLevelType w:val="hybridMultilevel"/>
    <w:tmpl w:val="09AA27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960CB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C1377D9"/>
    <w:multiLevelType w:val="hybridMultilevel"/>
    <w:tmpl w:val="4F8C3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4E2E58"/>
    <w:multiLevelType w:val="hybridMultilevel"/>
    <w:tmpl w:val="581A44D2"/>
    <w:lvl w:ilvl="0" w:tplc="9CF4E1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DC47B5"/>
    <w:multiLevelType w:val="hybridMultilevel"/>
    <w:tmpl w:val="7088AC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9242FC"/>
    <w:multiLevelType w:val="hybridMultilevel"/>
    <w:tmpl w:val="FB3AA9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A3373"/>
    <w:multiLevelType w:val="hybridMultilevel"/>
    <w:tmpl w:val="E9ECA34E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D7767EC"/>
    <w:multiLevelType w:val="hybridMultilevel"/>
    <w:tmpl w:val="D422A498"/>
    <w:lvl w:ilvl="0" w:tplc="72B8772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 w15:restartNumberingAfterBreak="0">
    <w:nsid w:val="5D7C2B67"/>
    <w:multiLevelType w:val="hybridMultilevel"/>
    <w:tmpl w:val="B41AEA86"/>
    <w:lvl w:ilvl="0" w:tplc="B4EEA1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F64460F"/>
    <w:multiLevelType w:val="hybridMultilevel"/>
    <w:tmpl w:val="FBC8F2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3161D6C"/>
    <w:multiLevelType w:val="multilevel"/>
    <w:tmpl w:val="DA301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666169D"/>
    <w:multiLevelType w:val="hybridMultilevel"/>
    <w:tmpl w:val="496AED62"/>
    <w:lvl w:ilvl="0" w:tplc="0419000F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1" w15:restartNumberingAfterBreak="0">
    <w:nsid w:val="67323D4A"/>
    <w:multiLevelType w:val="hybridMultilevel"/>
    <w:tmpl w:val="F26A6C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B5A73"/>
    <w:multiLevelType w:val="hybridMultilevel"/>
    <w:tmpl w:val="56E64E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473321"/>
    <w:multiLevelType w:val="hybridMultilevel"/>
    <w:tmpl w:val="4CE43A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A867191"/>
    <w:multiLevelType w:val="hybridMultilevel"/>
    <w:tmpl w:val="F75E794E"/>
    <w:lvl w:ilvl="0" w:tplc="0419000F">
      <w:start w:val="1"/>
      <w:numFmt w:val="decimal"/>
      <w:lvlText w:val="%1."/>
      <w:lvlJc w:val="left"/>
      <w:pPr>
        <w:ind w:left="960" w:hanging="360"/>
      </w:p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5" w15:restartNumberingAfterBreak="0">
    <w:nsid w:val="73084459"/>
    <w:multiLevelType w:val="hybridMultilevel"/>
    <w:tmpl w:val="335A9370"/>
    <w:lvl w:ilvl="0" w:tplc="7D3017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907995"/>
    <w:multiLevelType w:val="hybridMultilevel"/>
    <w:tmpl w:val="6A4688E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63F2216"/>
    <w:multiLevelType w:val="hybridMultilevel"/>
    <w:tmpl w:val="F67EC48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8035C39"/>
    <w:multiLevelType w:val="hybridMultilevel"/>
    <w:tmpl w:val="7088AC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E7F33BF"/>
    <w:multiLevelType w:val="hybridMultilevel"/>
    <w:tmpl w:val="220A498C"/>
    <w:lvl w:ilvl="0" w:tplc="907680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8"/>
  </w:num>
  <w:num w:numId="2">
    <w:abstractNumId w:val="28"/>
  </w:num>
  <w:num w:numId="3">
    <w:abstractNumId w:val="27"/>
  </w:num>
  <w:num w:numId="4">
    <w:abstractNumId w:val="6"/>
  </w:num>
  <w:num w:numId="5">
    <w:abstractNumId w:val="23"/>
  </w:num>
  <w:num w:numId="6">
    <w:abstractNumId w:val="13"/>
  </w:num>
  <w:num w:numId="7">
    <w:abstractNumId w:val="12"/>
  </w:num>
  <w:num w:numId="8">
    <w:abstractNumId w:val="25"/>
  </w:num>
  <w:num w:numId="9">
    <w:abstractNumId w:val="1"/>
  </w:num>
  <w:num w:numId="10">
    <w:abstractNumId w:val="3"/>
  </w:num>
  <w:num w:numId="11">
    <w:abstractNumId w:val="15"/>
  </w:num>
  <w:num w:numId="12">
    <w:abstractNumId w:val="26"/>
  </w:num>
  <w:num w:numId="13">
    <w:abstractNumId w:val="10"/>
  </w:num>
  <w:num w:numId="14">
    <w:abstractNumId w:val="20"/>
  </w:num>
  <w:num w:numId="15">
    <w:abstractNumId w:val="9"/>
  </w:num>
  <w:num w:numId="16">
    <w:abstractNumId w:val="17"/>
  </w:num>
  <w:num w:numId="17">
    <w:abstractNumId w:val="22"/>
  </w:num>
  <w:num w:numId="18">
    <w:abstractNumId w:val="2"/>
  </w:num>
  <w:num w:numId="19">
    <w:abstractNumId w:val="24"/>
  </w:num>
  <w:num w:numId="20">
    <w:abstractNumId w:val="29"/>
  </w:num>
  <w:num w:numId="21">
    <w:abstractNumId w:val="11"/>
  </w:num>
  <w:num w:numId="22">
    <w:abstractNumId w:val="8"/>
  </w:num>
  <w:num w:numId="23">
    <w:abstractNumId w:val="14"/>
  </w:num>
  <w:num w:numId="24">
    <w:abstractNumId w:val="7"/>
  </w:num>
  <w:num w:numId="25">
    <w:abstractNumId w:val="5"/>
  </w:num>
  <w:num w:numId="26">
    <w:abstractNumId w:val="16"/>
  </w:num>
  <w:num w:numId="27">
    <w:abstractNumId w:val="21"/>
  </w:num>
  <w:num w:numId="28">
    <w:abstractNumId w:val="0"/>
  </w:num>
  <w:num w:numId="29">
    <w:abstractNumId w:val="4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E3FD4"/>
    <w:rsid w:val="00021225"/>
    <w:rsid w:val="00032117"/>
    <w:rsid w:val="00032D46"/>
    <w:rsid w:val="00034E20"/>
    <w:rsid w:val="00036D37"/>
    <w:rsid w:val="00055D64"/>
    <w:rsid w:val="00063B56"/>
    <w:rsid w:val="00066B94"/>
    <w:rsid w:val="0007050A"/>
    <w:rsid w:val="00076B88"/>
    <w:rsid w:val="00087CD6"/>
    <w:rsid w:val="00090C85"/>
    <w:rsid w:val="000B24A1"/>
    <w:rsid w:val="000B34DC"/>
    <w:rsid w:val="000C2B17"/>
    <w:rsid w:val="000D3D23"/>
    <w:rsid w:val="000E3804"/>
    <w:rsid w:val="000F2EF7"/>
    <w:rsid w:val="0010078C"/>
    <w:rsid w:val="0011140A"/>
    <w:rsid w:val="0011222A"/>
    <w:rsid w:val="001131EF"/>
    <w:rsid w:val="00123D93"/>
    <w:rsid w:val="00130107"/>
    <w:rsid w:val="00134B71"/>
    <w:rsid w:val="0013721B"/>
    <w:rsid w:val="00165282"/>
    <w:rsid w:val="0017370F"/>
    <w:rsid w:val="0018214A"/>
    <w:rsid w:val="00194BC2"/>
    <w:rsid w:val="001A34F2"/>
    <w:rsid w:val="001A5FEF"/>
    <w:rsid w:val="001B3EC7"/>
    <w:rsid w:val="001C5778"/>
    <w:rsid w:val="001E13EA"/>
    <w:rsid w:val="001E2AED"/>
    <w:rsid w:val="001F3B71"/>
    <w:rsid w:val="00202C23"/>
    <w:rsid w:val="00204315"/>
    <w:rsid w:val="0020673F"/>
    <w:rsid w:val="00211C29"/>
    <w:rsid w:val="00250536"/>
    <w:rsid w:val="002506D1"/>
    <w:rsid w:val="00255617"/>
    <w:rsid w:val="0026453C"/>
    <w:rsid w:val="00265BC6"/>
    <w:rsid w:val="00281001"/>
    <w:rsid w:val="002831D7"/>
    <w:rsid w:val="002839D1"/>
    <w:rsid w:val="00287A8F"/>
    <w:rsid w:val="00290AFA"/>
    <w:rsid w:val="002916EE"/>
    <w:rsid w:val="00293A65"/>
    <w:rsid w:val="002A75C7"/>
    <w:rsid w:val="002B07A8"/>
    <w:rsid w:val="002B21E2"/>
    <w:rsid w:val="002B41FD"/>
    <w:rsid w:val="002B7052"/>
    <w:rsid w:val="002B7B9A"/>
    <w:rsid w:val="002C234A"/>
    <w:rsid w:val="002D0AB7"/>
    <w:rsid w:val="002D5A24"/>
    <w:rsid w:val="002E5DFF"/>
    <w:rsid w:val="002E7685"/>
    <w:rsid w:val="002F1EE3"/>
    <w:rsid w:val="002F54E3"/>
    <w:rsid w:val="002F5B86"/>
    <w:rsid w:val="003067B4"/>
    <w:rsid w:val="00307E41"/>
    <w:rsid w:val="00314421"/>
    <w:rsid w:val="00316256"/>
    <w:rsid w:val="00317D05"/>
    <w:rsid w:val="00323D93"/>
    <w:rsid w:val="0032583A"/>
    <w:rsid w:val="0033371E"/>
    <w:rsid w:val="00336792"/>
    <w:rsid w:val="0034285E"/>
    <w:rsid w:val="00355AFC"/>
    <w:rsid w:val="00365855"/>
    <w:rsid w:val="00374D5B"/>
    <w:rsid w:val="0038245D"/>
    <w:rsid w:val="003867CA"/>
    <w:rsid w:val="00391AC6"/>
    <w:rsid w:val="00395BB8"/>
    <w:rsid w:val="003B6C74"/>
    <w:rsid w:val="003C20C2"/>
    <w:rsid w:val="003C406C"/>
    <w:rsid w:val="003C5453"/>
    <w:rsid w:val="003D41B3"/>
    <w:rsid w:val="003D52E1"/>
    <w:rsid w:val="003F22B8"/>
    <w:rsid w:val="004016BE"/>
    <w:rsid w:val="00402666"/>
    <w:rsid w:val="00414F3E"/>
    <w:rsid w:val="00430F8E"/>
    <w:rsid w:val="00437E71"/>
    <w:rsid w:val="004411F4"/>
    <w:rsid w:val="004420D0"/>
    <w:rsid w:val="00443410"/>
    <w:rsid w:val="00452563"/>
    <w:rsid w:val="00455FE8"/>
    <w:rsid w:val="00456C73"/>
    <w:rsid w:val="004713D8"/>
    <w:rsid w:val="00491C38"/>
    <w:rsid w:val="00496397"/>
    <w:rsid w:val="004A2FD1"/>
    <w:rsid w:val="004A50AA"/>
    <w:rsid w:val="004A74BE"/>
    <w:rsid w:val="004B06BA"/>
    <w:rsid w:val="004C0663"/>
    <w:rsid w:val="004C3697"/>
    <w:rsid w:val="004C4F17"/>
    <w:rsid w:val="004D057F"/>
    <w:rsid w:val="004D1082"/>
    <w:rsid w:val="004D2235"/>
    <w:rsid w:val="004D6C63"/>
    <w:rsid w:val="004E2414"/>
    <w:rsid w:val="004E62A9"/>
    <w:rsid w:val="00514ECD"/>
    <w:rsid w:val="00520AE6"/>
    <w:rsid w:val="005217B2"/>
    <w:rsid w:val="00527BF3"/>
    <w:rsid w:val="0055280B"/>
    <w:rsid w:val="00555546"/>
    <w:rsid w:val="005603E9"/>
    <w:rsid w:val="00580805"/>
    <w:rsid w:val="00583D8E"/>
    <w:rsid w:val="005A1B10"/>
    <w:rsid w:val="005A4E88"/>
    <w:rsid w:val="005B0AB2"/>
    <w:rsid w:val="005C29A3"/>
    <w:rsid w:val="005D606D"/>
    <w:rsid w:val="005E3FD4"/>
    <w:rsid w:val="005F312F"/>
    <w:rsid w:val="005F4F81"/>
    <w:rsid w:val="005F61BC"/>
    <w:rsid w:val="00606BE3"/>
    <w:rsid w:val="00606D53"/>
    <w:rsid w:val="006122E2"/>
    <w:rsid w:val="00613FA0"/>
    <w:rsid w:val="006228DB"/>
    <w:rsid w:val="00636144"/>
    <w:rsid w:val="00655035"/>
    <w:rsid w:val="0065624F"/>
    <w:rsid w:val="00663733"/>
    <w:rsid w:val="00664B69"/>
    <w:rsid w:val="00665CB2"/>
    <w:rsid w:val="00693593"/>
    <w:rsid w:val="006B012B"/>
    <w:rsid w:val="006B3EF2"/>
    <w:rsid w:val="006B73B6"/>
    <w:rsid w:val="006C2370"/>
    <w:rsid w:val="006D125D"/>
    <w:rsid w:val="006D5740"/>
    <w:rsid w:val="006E594F"/>
    <w:rsid w:val="006E7961"/>
    <w:rsid w:val="006F1216"/>
    <w:rsid w:val="006F3CD5"/>
    <w:rsid w:val="006F56D9"/>
    <w:rsid w:val="006F6EC5"/>
    <w:rsid w:val="00700A58"/>
    <w:rsid w:val="0070360B"/>
    <w:rsid w:val="00705AD1"/>
    <w:rsid w:val="0071358B"/>
    <w:rsid w:val="007326DD"/>
    <w:rsid w:val="00746727"/>
    <w:rsid w:val="00750270"/>
    <w:rsid w:val="007538F2"/>
    <w:rsid w:val="00756FD2"/>
    <w:rsid w:val="0076193C"/>
    <w:rsid w:val="0076218A"/>
    <w:rsid w:val="007749E5"/>
    <w:rsid w:val="00784A72"/>
    <w:rsid w:val="0079693D"/>
    <w:rsid w:val="00796D35"/>
    <w:rsid w:val="007A627F"/>
    <w:rsid w:val="007B4146"/>
    <w:rsid w:val="007B6378"/>
    <w:rsid w:val="007C6428"/>
    <w:rsid w:val="008001EB"/>
    <w:rsid w:val="00805B2A"/>
    <w:rsid w:val="00811651"/>
    <w:rsid w:val="00811B3D"/>
    <w:rsid w:val="00812252"/>
    <w:rsid w:val="00822714"/>
    <w:rsid w:val="008279FA"/>
    <w:rsid w:val="00835057"/>
    <w:rsid w:val="008419B2"/>
    <w:rsid w:val="00845007"/>
    <w:rsid w:val="00851418"/>
    <w:rsid w:val="00863ABA"/>
    <w:rsid w:val="00876A2F"/>
    <w:rsid w:val="008816CE"/>
    <w:rsid w:val="008863FE"/>
    <w:rsid w:val="00886C7D"/>
    <w:rsid w:val="00893C7A"/>
    <w:rsid w:val="00897BA8"/>
    <w:rsid w:val="008A3234"/>
    <w:rsid w:val="008A4272"/>
    <w:rsid w:val="008A57AB"/>
    <w:rsid w:val="008A67F4"/>
    <w:rsid w:val="008B09B2"/>
    <w:rsid w:val="008B13FA"/>
    <w:rsid w:val="008B1CD9"/>
    <w:rsid w:val="008B5934"/>
    <w:rsid w:val="008D65E0"/>
    <w:rsid w:val="008E3EB0"/>
    <w:rsid w:val="008F3946"/>
    <w:rsid w:val="008F6893"/>
    <w:rsid w:val="00904E04"/>
    <w:rsid w:val="00913068"/>
    <w:rsid w:val="009151E0"/>
    <w:rsid w:val="00921861"/>
    <w:rsid w:val="00936144"/>
    <w:rsid w:val="00940BDF"/>
    <w:rsid w:val="00941E5B"/>
    <w:rsid w:val="009539ED"/>
    <w:rsid w:val="009637E3"/>
    <w:rsid w:val="0096471C"/>
    <w:rsid w:val="00970054"/>
    <w:rsid w:val="00976236"/>
    <w:rsid w:val="009B592B"/>
    <w:rsid w:val="009C341E"/>
    <w:rsid w:val="009D0F2D"/>
    <w:rsid w:val="009D2DDA"/>
    <w:rsid w:val="009D7738"/>
    <w:rsid w:val="009F091C"/>
    <w:rsid w:val="009F5F89"/>
    <w:rsid w:val="00A07972"/>
    <w:rsid w:val="00A07D11"/>
    <w:rsid w:val="00A10737"/>
    <w:rsid w:val="00A17F7A"/>
    <w:rsid w:val="00A22BC1"/>
    <w:rsid w:val="00A27F97"/>
    <w:rsid w:val="00A465AE"/>
    <w:rsid w:val="00A54F67"/>
    <w:rsid w:val="00A56C6D"/>
    <w:rsid w:val="00A576DC"/>
    <w:rsid w:val="00A63FF7"/>
    <w:rsid w:val="00A64E55"/>
    <w:rsid w:val="00A67C43"/>
    <w:rsid w:val="00A70165"/>
    <w:rsid w:val="00A72482"/>
    <w:rsid w:val="00A72C66"/>
    <w:rsid w:val="00A76684"/>
    <w:rsid w:val="00A96E88"/>
    <w:rsid w:val="00AA51B0"/>
    <w:rsid w:val="00AA7F92"/>
    <w:rsid w:val="00AB121B"/>
    <w:rsid w:val="00AB4768"/>
    <w:rsid w:val="00AB79DA"/>
    <w:rsid w:val="00AC1327"/>
    <w:rsid w:val="00AC2390"/>
    <w:rsid w:val="00AD32DC"/>
    <w:rsid w:val="00AD3619"/>
    <w:rsid w:val="00AF753C"/>
    <w:rsid w:val="00AF7FE5"/>
    <w:rsid w:val="00B3795F"/>
    <w:rsid w:val="00B4098C"/>
    <w:rsid w:val="00B44B19"/>
    <w:rsid w:val="00B46908"/>
    <w:rsid w:val="00B52175"/>
    <w:rsid w:val="00B5706F"/>
    <w:rsid w:val="00B63AD6"/>
    <w:rsid w:val="00B810BE"/>
    <w:rsid w:val="00B84374"/>
    <w:rsid w:val="00B8440D"/>
    <w:rsid w:val="00B87498"/>
    <w:rsid w:val="00B911AE"/>
    <w:rsid w:val="00BA6729"/>
    <w:rsid w:val="00BB2FD5"/>
    <w:rsid w:val="00BC58E4"/>
    <w:rsid w:val="00BD30E4"/>
    <w:rsid w:val="00BF5DDC"/>
    <w:rsid w:val="00BF5ED0"/>
    <w:rsid w:val="00BF7BC5"/>
    <w:rsid w:val="00C02AF9"/>
    <w:rsid w:val="00C141A1"/>
    <w:rsid w:val="00C17B4A"/>
    <w:rsid w:val="00C25F79"/>
    <w:rsid w:val="00C3416D"/>
    <w:rsid w:val="00C40D83"/>
    <w:rsid w:val="00C4467F"/>
    <w:rsid w:val="00C53FEA"/>
    <w:rsid w:val="00C80317"/>
    <w:rsid w:val="00C84F11"/>
    <w:rsid w:val="00C85EBF"/>
    <w:rsid w:val="00C93110"/>
    <w:rsid w:val="00CA09F5"/>
    <w:rsid w:val="00CA41CB"/>
    <w:rsid w:val="00CB09E0"/>
    <w:rsid w:val="00CB75B0"/>
    <w:rsid w:val="00CC1436"/>
    <w:rsid w:val="00CC25F6"/>
    <w:rsid w:val="00CC5908"/>
    <w:rsid w:val="00CC5C6B"/>
    <w:rsid w:val="00CC7B7E"/>
    <w:rsid w:val="00CE2B08"/>
    <w:rsid w:val="00CE4C7E"/>
    <w:rsid w:val="00CF0716"/>
    <w:rsid w:val="00D10031"/>
    <w:rsid w:val="00D17590"/>
    <w:rsid w:val="00D34325"/>
    <w:rsid w:val="00D35B1F"/>
    <w:rsid w:val="00D361FB"/>
    <w:rsid w:val="00D448B9"/>
    <w:rsid w:val="00D52B5A"/>
    <w:rsid w:val="00D6325D"/>
    <w:rsid w:val="00D64F58"/>
    <w:rsid w:val="00D67014"/>
    <w:rsid w:val="00D71AFD"/>
    <w:rsid w:val="00D75E59"/>
    <w:rsid w:val="00D77727"/>
    <w:rsid w:val="00D8547B"/>
    <w:rsid w:val="00D85F0A"/>
    <w:rsid w:val="00D92172"/>
    <w:rsid w:val="00D95095"/>
    <w:rsid w:val="00DA1AE6"/>
    <w:rsid w:val="00DA4180"/>
    <w:rsid w:val="00DA4C3E"/>
    <w:rsid w:val="00DB32AB"/>
    <w:rsid w:val="00DC042F"/>
    <w:rsid w:val="00DC3BC3"/>
    <w:rsid w:val="00DD48EE"/>
    <w:rsid w:val="00DD7617"/>
    <w:rsid w:val="00DE731D"/>
    <w:rsid w:val="00DF3603"/>
    <w:rsid w:val="00DF4806"/>
    <w:rsid w:val="00E041B6"/>
    <w:rsid w:val="00E10936"/>
    <w:rsid w:val="00E177D4"/>
    <w:rsid w:val="00E20196"/>
    <w:rsid w:val="00E21DD5"/>
    <w:rsid w:val="00E30D0D"/>
    <w:rsid w:val="00E371DA"/>
    <w:rsid w:val="00E47316"/>
    <w:rsid w:val="00E56517"/>
    <w:rsid w:val="00E6472D"/>
    <w:rsid w:val="00E84DB6"/>
    <w:rsid w:val="00EA5490"/>
    <w:rsid w:val="00EA6E19"/>
    <w:rsid w:val="00EA7F1A"/>
    <w:rsid w:val="00EB5411"/>
    <w:rsid w:val="00EB722E"/>
    <w:rsid w:val="00ED16F6"/>
    <w:rsid w:val="00ED25FD"/>
    <w:rsid w:val="00ED377D"/>
    <w:rsid w:val="00F14042"/>
    <w:rsid w:val="00F2201A"/>
    <w:rsid w:val="00F248D3"/>
    <w:rsid w:val="00F327FF"/>
    <w:rsid w:val="00F34A18"/>
    <w:rsid w:val="00F41751"/>
    <w:rsid w:val="00F42904"/>
    <w:rsid w:val="00F43B5E"/>
    <w:rsid w:val="00F47692"/>
    <w:rsid w:val="00F662AB"/>
    <w:rsid w:val="00F81772"/>
    <w:rsid w:val="00F84B48"/>
    <w:rsid w:val="00F86163"/>
    <w:rsid w:val="00FA6A4F"/>
    <w:rsid w:val="00FB311C"/>
    <w:rsid w:val="00FC497D"/>
    <w:rsid w:val="00FC7F53"/>
    <w:rsid w:val="00FE0535"/>
    <w:rsid w:val="00FE4FF4"/>
    <w:rsid w:val="00FF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98550"/>
  <w15:docId w15:val="{10F7BE2B-7B41-41D1-A30B-530762531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FD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B54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3">
    <w:name w:val="heading 3"/>
    <w:basedOn w:val="a"/>
    <w:link w:val="30"/>
    <w:uiPriority w:val="9"/>
    <w:qFormat/>
    <w:rsid w:val="00665CB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E3F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E3FD4"/>
    <w:pPr>
      <w:ind w:left="720"/>
      <w:contextualSpacing/>
    </w:pPr>
  </w:style>
  <w:style w:type="paragraph" w:styleId="a4">
    <w:name w:val="Normal (Web)"/>
    <w:basedOn w:val="a"/>
    <w:rsid w:val="00AC1327"/>
    <w:pPr>
      <w:spacing w:before="30" w:after="30"/>
    </w:pPr>
    <w:rPr>
      <w:sz w:val="20"/>
      <w:szCs w:val="20"/>
    </w:rPr>
  </w:style>
  <w:style w:type="paragraph" w:styleId="a5">
    <w:name w:val="Body Text"/>
    <w:basedOn w:val="a"/>
    <w:link w:val="a6"/>
    <w:rsid w:val="00AC2390"/>
    <w:pPr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rsid w:val="00AC23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xtended-textshort">
    <w:name w:val="extended-text__short"/>
    <w:basedOn w:val="a0"/>
    <w:rsid w:val="00395BB8"/>
  </w:style>
  <w:style w:type="character" w:customStyle="1" w:styleId="30">
    <w:name w:val="Заголовок 3 Знак"/>
    <w:basedOn w:val="a0"/>
    <w:link w:val="3"/>
    <w:uiPriority w:val="9"/>
    <w:rsid w:val="00665C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11">
    <w:name w:val="Без интервала1"/>
    <w:rsid w:val="005F312F"/>
    <w:pPr>
      <w:spacing w:after="0" w:line="240" w:lineRule="auto"/>
    </w:pPr>
    <w:rPr>
      <w:rFonts w:ascii="Calibri" w:eastAsia="Times New Roman" w:hAnsi="Calibri" w:cs="Times New Roman"/>
    </w:rPr>
  </w:style>
  <w:style w:type="paragraph" w:styleId="HTML">
    <w:name w:val="HTML Preformatted"/>
    <w:basedOn w:val="a"/>
    <w:link w:val="HTML0"/>
    <w:uiPriority w:val="99"/>
    <w:rsid w:val="00EB54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rsid w:val="00EB5411"/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EB54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02C2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02C23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876A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18D987-DA48-431C-A951-FDE56F5F3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3205</TotalTime>
  <Pages>1</Pages>
  <Words>1665</Words>
  <Characters>9494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Zavuch</cp:lastModifiedBy>
  <cp:revision>36</cp:revision>
  <cp:lastPrinted>2026-09-16T08:04:00Z</cp:lastPrinted>
  <dcterms:created xsi:type="dcterms:W3CDTF">2015-06-19T07:33:00Z</dcterms:created>
  <dcterms:modified xsi:type="dcterms:W3CDTF">2026-09-16T09:45:00Z</dcterms:modified>
</cp:coreProperties>
</file>