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04706" w14:textId="77777777" w:rsidR="00354B73" w:rsidRPr="00354B73" w:rsidRDefault="00354B73" w:rsidP="00354B73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  <w:proofErr w:type="gramStart"/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  общего</w:t>
      </w:r>
      <w:proofErr w:type="gramEnd"/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образования (10-11 классы)  </w:t>
      </w:r>
    </w:p>
    <w:p w14:paraId="3FE1B667" w14:textId="322491AC" w:rsidR="00354B73" w:rsidRPr="00354B73" w:rsidRDefault="00354B73" w:rsidP="00354B73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F57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F57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 </w:t>
      </w:r>
      <w:proofErr w:type="gramStart"/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 построения</w:t>
      </w:r>
      <w:proofErr w:type="gramEnd"/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индивидуальных  учебных  планов</w:t>
      </w:r>
    </w:p>
    <w:p w14:paraId="511F65C2" w14:textId="77777777" w:rsidR="00354B73" w:rsidRPr="00354B73" w:rsidRDefault="00354B73" w:rsidP="00354B73">
      <w:pPr>
        <w:spacing w:after="0" w:line="254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969"/>
        <w:gridCol w:w="2693"/>
        <w:gridCol w:w="1701"/>
      </w:tblGrid>
      <w:tr w:rsidR="00354B73" w:rsidRPr="00354B73" w14:paraId="5021CAFA" w14:textId="77777777" w:rsidTr="00F06E3C">
        <w:trPr>
          <w:trHeight w:val="329"/>
        </w:trPr>
        <w:tc>
          <w:tcPr>
            <w:tcW w:w="2410" w:type="dxa"/>
          </w:tcPr>
          <w:p w14:paraId="3C8FA33C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3969" w:type="dxa"/>
          </w:tcPr>
          <w:p w14:paraId="6D7613E1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2693" w:type="dxa"/>
          </w:tcPr>
          <w:p w14:paraId="65E58BD5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изучения</w:t>
            </w:r>
          </w:p>
        </w:tc>
        <w:tc>
          <w:tcPr>
            <w:tcW w:w="1701" w:type="dxa"/>
          </w:tcPr>
          <w:p w14:paraId="32325634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часов в  неделю </w:t>
            </w:r>
          </w:p>
        </w:tc>
      </w:tr>
      <w:tr w:rsidR="00354B73" w:rsidRPr="00354B73" w14:paraId="0827815D" w14:textId="77777777" w:rsidTr="00F06E3C">
        <w:trPr>
          <w:trHeight w:val="190"/>
        </w:trPr>
        <w:tc>
          <w:tcPr>
            <w:tcW w:w="10773" w:type="dxa"/>
            <w:gridSpan w:val="4"/>
          </w:tcPr>
          <w:p w14:paraId="3B74BA9A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 (учебные предметы на  базовом  или  углубленном  уровне)</w:t>
            </w:r>
          </w:p>
        </w:tc>
      </w:tr>
      <w:tr w:rsidR="00354B73" w:rsidRPr="00354B73" w14:paraId="1C532EE8" w14:textId="77777777" w:rsidTr="00F06E3C">
        <w:tc>
          <w:tcPr>
            <w:tcW w:w="2410" w:type="dxa"/>
            <w:vMerge w:val="restart"/>
          </w:tcPr>
          <w:p w14:paraId="6E9A70F9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969" w:type="dxa"/>
          </w:tcPr>
          <w:p w14:paraId="35ECF665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1</w:t>
            </w: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.Русский язык</w:t>
            </w:r>
          </w:p>
        </w:tc>
        <w:tc>
          <w:tcPr>
            <w:tcW w:w="2693" w:type="dxa"/>
          </w:tcPr>
          <w:p w14:paraId="5EB556EF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14:paraId="6DD4EB49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2/2</w:t>
            </w:r>
          </w:p>
        </w:tc>
      </w:tr>
      <w:tr w:rsidR="00354B73" w:rsidRPr="00354B73" w14:paraId="15710920" w14:textId="77777777" w:rsidTr="00F06E3C">
        <w:tc>
          <w:tcPr>
            <w:tcW w:w="2410" w:type="dxa"/>
            <w:vMerge/>
          </w:tcPr>
          <w:p w14:paraId="3E3B3699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14:paraId="00AA6DE4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2.Литература</w:t>
            </w:r>
          </w:p>
        </w:tc>
        <w:tc>
          <w:tcPr>
            <w:tcW w:w="2693" w:type="dxa"/>
          </w:tcPr>
          <w:p w14:paraId="2546834B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14:paraId="1D27A852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3/3</w:t>
            </w:r>
          </w:p>
        </w:tc>
      </w:tr>
      <w:tr w:rsidR="00354B73" w:rsidRPr="00354B73" w14:paraId="1FA63AC1" w14:textId="77777777" w:rsidTr="00F06E3C">
        <w:trPr>
          <w:trHeight w:val="192"/>
        </w:trPr>
        <w:tc>
          <w:tcPr>
            <w:tcW w:w="2410" w:type="dxa"/>
            <w:vMerge/>
          </w:tcPr>
          <w:p w14:paraId="2C77DCB7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0D5B30A3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7E65985E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A934AB8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54B73" w:rsidRPr="00354B73" w14:paraId="7BCBE2E6" w14:textId="77777777" w:rsidTr="00F06E3C">
        <w:tc>
          <w:tcPr>
            <w:tcW w:w="2410" w:type="dxa"/>
            <w:vMerge w:val="restart"/>
          </w:tcPr>
          <w:p w14:paraId="4728C3A6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969" w:type="dxa"/>
            <w:vMerge w:val="restart"/>
          </w:tcPr>
          <w:p w14:paraId="01E6805D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3.Английский язык</w:t>
            </w:r>
          </w:p>
        </w:tc>
        <w:tc>
          <w:tcPr>
            <w:tcW w:w="2693" w:type="dxa"/>
          </w:tcPr>
          <w:p w14:paraId="02D72716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14:paraId="13032C6C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3/3</w:t>
            </w:r>
          </w:p>
        </w:tc>
      </w:tr>
      <w:tr w:rsidR="00354B73" w:rsidRPr="00354B73" w14:paraId="5B1653C3" w14:textId="77777777" w:rsidTr="00F06E3C">
        <w:tc>
          <w:tcPr>
            <w:tcW w:w="2410" w:type="dxa"/>
            <w:vMerge/>
          </w:tcPr>
          <w:p w14:paraId="57CC888F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5C9FB914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768C1A04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14:paraId="77CEFEEA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5/5</w:t>
            </w:r>
          </w:p>
        </w:tc>
      </w:tr>
      <w:tr w:rsidR="00354B73" w:rsidRPr="00354B73" w14:paraId="1D7DA3F8" w14:textId="77777777" w:rsidTr="00F06E3C">
        <w:tc>
          <w:tcPr>
            <w:tcW w:w="2410" w:type="dxa"/>
            <w:vMerge w:val="restart"/>
          </w:tcPr>
          <w:p w14:paraId="02984A51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969" w:type="dxa"/>
            <w:vMerge w:val="restart"/>
          </w:tcPr>
          <w:p w14:paraId="2767BD2D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4.Алгебра и  начала  математического  анализа</w:t>
            </w:r>
          </w:p>
        </w:tc>
        <w:tc>
          <w:tcPr>
            <w:tcW w:w="2693" w:type="dxa"/>
          </w:tcPr>
          <w:p w14:paraId="51D12038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14:paraId="5ECDF004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2/3</w:t>
            </w:r>
          </w:p>
        </w:tc>
      </w:tr>
      <w:tr w:rsidR="00354B73" w:rsidRPr="00354B73" w14:paraId="5EB9433F" w14:textId="77777777" w:rsidTr="00F06E3C">
        <w:tc>
          <w:tcPr>
            <w:tcW w:w="2410" w:type="dxa"/>
            <w:vMerge/>
          </w:tcPr>
          <w:p w14:paraId="780824C0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6B76DAC6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49B3D60A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14:paraId="13271E12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4/5</w:t>
            </w:r>
          </w:p>
        </w:tc>
      </w:tr>
      <w:tr w:rsidR="00354B73" w:rsidRPr="00354B73" w14:paraId="3AB5B0A8" w14:textId="77777777" w:rsidTr="00F06E3C">
        <w:tc>
          <w:tcPr>
            <w:tcW w:w="2410" w:type="dxa"/>
            <w:vMerge/>
          </w:tcPr>
          <w:p w14:paraId="0455B643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14:paraId="673DCACE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2693" w:type="dxa"/>
          </w:tcPr>
          <w:p w14:paraId="489A2FF4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01" w:type="dxa"/>
          </w:tcPr>
          <w:p w14:paraId="5E2E8BCA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2/1</w:t>
            </w:r>
          </w:p>
        </w:tc>
      </w:tr>
      <w:tr w:rsidR="00354B73" w:rsidRPr="00354B73" w14:paraId="2DB396C3" w14:textId="77777777" w:rsidTr="00F06E3C">
        <w:tc>
          <w:tcPr>
            <w:tcW w:w="2410" w:type="dxa"/>
            <w:vMerge/>
          </w:tcPr>
          <w:p w14:paraId="6746E290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256E9DBC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1FA5EC99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14:paraId="3B725F02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3/2</w:t>
            </w:r>
          </w:p>
        </w:tc>
      </w:tr>
      <w:tr w:rsidR="00354B73" w:rsidRPr="00354B73" w14:paraId="3280D2BA" w14:textId="77777777" w:rsidTr="00F06E3C">
        <w:tc>
          <w:tcPr>
            <w:tcW w:w="2410" w:type="dxa"/>
            <w:vMerge/>
          </w:tcPr>
          <w:p w14:paraId="5DAB71CF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14:paraId="1539EA2B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2693" w:type="dxa"/>
          </w:tcPr>
          <w:p w14:paraId="69D93089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01" w:type="dxa"/>
          </w:tcPr>
          <w:p w14:paraId="4C27EB75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1/1</w:t>
            </w:r>
          </w:p>
        </w:tc>
      </w:tr>
      <w:tr w:rsidR="00354B73" w:rsidRPr="00354B73" w14:paraId="0B0835C5" w14:textId="77777777" w:rsidTr="00F06E3C">
        <w:tc>
          <w:tcPr>
            <w:tcW w:w="2410" w:type="dxa"/>
            <w:vMerge/>
          </w:tcPr>
          <w:p w14:paraId="132100A4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74224999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626E715C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14:paraId="41FFBD26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1/1</w:t>
            </w:r>
          </w:p>
        </w:tc>
      </w:tr>
      <w:tr w:rsidR="00354B73" w:rsidRPr="00354B73" w14:paraId="05C1C95C" w14:textId="77777777" w:rsidTr="00F06E3C">
        <w:tc>
          <w:tcPr>
            <w:tcW w:w="2410" w:type="dxa"/>
            <w:vMerge/>
          </w:tcPr>
          <w:p w14:paraId="55038DAC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14:paraId="045EE7CA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Информатика</w:t>
            </w:r>
          </w:p>
        </w:tc>
        <w:tc>
          <w:tcPr>
            <w:tcW w:w="2693" w:type="dxa"/>
          </w:tcPr>
          <w:p w14:paraId="47EEDDDD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01" w:type="dxa"/>
          </w:tcPr>
          <w:p w14:paraId="31C24AF1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1/1</w:t>
            </w:r>
          </w:p>
        </w:tc>
      </w:tr>
      <w:tr w:rsidR="00354B73" w:rsidRPr="00354B73" w14:paraId="1C3D025F" w14:textId="77777777" w:rsidTr="00F06E3C">
        <w:tc>
          <w:tcPr>
            <w:tcW w:w="2410" w:type="dxa"/>
            <w:vMerge/>
          </w:tcPr>
          <w:p w14:paraId="76567EAC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6F468BC9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06D8F3E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14:paraId="061CDC53" w14:textId="77777777" w:rsidR="00354B73" w:rsidRPr="00354B73" w:rsidRDefault="00183CEC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4/4</w:t>
            </w:r>
          </w:p>
        </w:tc>
      </w:tr>
      <w:tr w:rsidR="00183CEC" w:rsidRPr="00354B73" w14:paraId="12A36235" w14:textId="77777777" w:rsidTr="00F06E3C">
        <w:tc>
          <w:tcPr>
            <w:tcW w:w="2410" w:type="dxa"/>
            <w:vMerge w:val="restart"/>
          </w:tcPr>
          <w:p w14:paraId="6B90A78C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 предметы</w:t>
            </w:r>
          </w:p>
        </w:tc>
        <w:tc>
          <w:tcPr>
            <w:tcW w:w="3969" w:type="dxa"/>
            <w:vMerge w:val="restart"/>
          </w:tcPr>
          <w:p w14:paraId="277886C8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6.История</w:t>
            </w:r>
          </w:p>
        </w:tc>
        <w:tc>
          <w:tcPr>
            <w:tcW w:w="2693" w:type="dxa"/>
          </w:tcPr>
          <w:p w14:paraId="55D76B84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14:paraId="44447E05" w14:textId="77777777" w:rsidR="00183CEC" w:rsidRPr="00354B73" w:rsidRDefault="00183CEC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2/2</w:t>
            </w:r>
          </w:p>
        </w:tc>
      </w:tr>
      <w:tr w:rsidR="00183CEC" w:rsidRPr="00354B73" w14:paraId="629FC66E" w14:textId="77777777" w:rsidTr="00F06E3C">
        <w:tc>
          <w:tcPr>
            <w:tcW w:w="2410" w:type="dxa"/>
            <w:vMerge/>
          </w:tcPr>
          <w:p w14:paraId="20FB3D4F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616BC010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7DB400C6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14:paraId="7D8E9966" w14:textId="77777777" w:rsidR="00183CEC" w:rsidRPr="00354B73" w:rsidRDefault="00183CEC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4/4</w:t>
            </w:r>
          </w:p>
        </w:tc>
      </w:tr>
      <w:tr w:rsidR="00183CEC" w:rsidRPr="00354B73" w14:paraId="7D0DCB18" w14:textId="77777777" w:rsidTr="00F06E3C">
        <w:tc>
          <w:tcPr>
            <w:tcW w:w="2410" w:type="dxa"/>
            <w:vMerge/>
          </w:tcPr>
          <w:p w14:paraId="268C44DA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14:paraId="6E3A1F55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7. Обществознание</w:t>
            </w:r>
          </w:p>
        </w:tc>
        <w:tc>
          <w:tcPr>
            <w:tcW w:w="2693" w:type="dxa"/>
          </w:tcPr>
          <w:p w14:paraId="46D0EC4D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01" w:type="dxa"/>
          </w:tcPr>
          <w:p w14:paraId="58061984" w14:textId="77777777" w:rsidR="00183CEC" w:rsidRPr="00354B73" w:rsidRDefault="00183CEC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2/2</w:t>
            </w:r>
          </w:p>
        </w:tc>
      </w:tr>
      <w:tr w:rsidR="00183CEC" w:rsidRPr="00354B73" w14:paraId="25D266CA" w14:textId="77777777" w:rsidTr="00F06E3C">
        <w:tc>
          <w:tcPr>
            <w:tcW w:w="2410" w:type="dxa"/>
            <w:vMerge/>
          </w:tcPr>
          <w:p w14:paraId="15355860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3A8C09B5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295D2C63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14:paraId="767C9E50" w14:textId="77777777" w:rsidR="00183CEC" w:rsidRPr="00354B73" w:rsidRDefault="00183CEC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4/4</w:t>
            </w:r>
          </w:p>
        </w:tc>
      </w:tr>
      <w:tr w:rsidR="00646B12" w:rsidRPr="00354B73" w14:paraId="764AA22B" w14:textId="77777777" w:rsidTr="00F06E3C">
        <w:tc>
          <w:tcPr>
            <w:tcW w:w="2410" w:type="dxa"/>
            <w:vMerge/>
          </w:tcPr>
          <w:p w14:paraId="13BE1373" w14:textId="77777777" w:rsidR="00646B12" w:rsidRPr="00354B73" w:rsidRDefault="00646B12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14:paraId="7DFCE1DD" w14:textId="77777777" w:rsidR="00646B12" w:rsidRPr="00354B73" w:rsidRDefault="00646B12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8.  География </w:t>
            </w:r>
          </w:p>
        </w:tc>
        <w:tc>
          <w:tcPr>
            <w:tcW w:w="2693" w:type="dxa"/>
          </w:tcPr>
          <w:p w14:paraId="6971D93D" w14:textId="77777777" w:rsidR="00646B12" w:rsidRPr="00354B73" w:rsidRDefault="00646B12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14:paraId="4FA7E009" w14:textId="77777777" w:rsidR="00646B12" w:rsidRPr="00354B73" w:rsidRDefault="00646B12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1/1</w:t>
            </w:r>
          </w:p>
        </w:tc>
      </w:tr>
      <w:tr w:rsidR="00646B12" w:rsidRPr="00354B73" w14:paraId="190D8E54" w14:textId="77777777" w:rsidTr="00F06E3C">
        <w:tc>
          <w:tcPr>
            <w:tcW w:w="2410" w:type="dxa"/>
            <w:vMerge/>
          </w:tcPr>
          <w:p w14:paraId="283C30DA" w14:textId="77777777" w:rsidR="00646B12" w:rsidRPr="00354B73" w:rsidRDefault="00646B12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282ADDF5" w14:textId="77777777" w:rsidR="00646B12" w:rsidRPr="00354B73" w:rsidRDefault="00646B12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F91D3C7" w14:textId="77777777" w:rsidR="00646B12" w:rsidRPr="00354B73" w:rsidRDefault="00646B12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Углубленный</w:t>
            </w:r>
          </w:p>
        </w:tc>
        <w:tc>
          <w:tcPr>
            <w:tcW w:w="1701" w:type="dxa"/>
          </w:tcPr>
          <w:p w14:paraId="68762F9D" w14:textId="77777777" w:rsidR="00646B12" w:rsidRPr="00354B73" w:rsidRDefault="00646B12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2/2</w:t>
            </w:r>
          </w:p>
        </w:tc>
      </w:tr>
      <w:tr w:rsidR="00354B73" w:rsidRPr="00354B73" w14:paraId="672AFD5A" w14:textId="77777777" w:rsidTr="00F06E3C">
        <w:tc>
          <w:tcPr>
            <w:tcW w:w="2410" w:type="dxa"/>
            <w:vMerge w:val="restart"/>
          </w:tcPr>
          <w:p w14:paraId="3819DC65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Естественно-научные  предметы </w:t>
            </w:r>
          </w:p>
        </w:tc>
        <w:tc>
          <w:tcPr>
            <w:tcW w:w="3969" w:type="dxa"/>
            <w:vMerge w:val="restart"/>
          </w:tcPr>
          <w:p w14:paraId="5328EB27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9.Биология</w:t>
            </w:r>
          </w:p>
        </w:tc>
        <w:tc>
          <w:tcPr>
            <w:tcW w:w="2693" w:type="dxa"/>
          </w:tcPr>
          <w:p w14:paraId="63D2168D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14:paraId="0DB801D5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1/1</w:t>
            </w:r>
          </w:p>
        </w:tc>
      </w:tr>
      <w:tr w:rsidR="00354B73" w:rsidRPr="00354B73" w14:paraId="513996C5" w14:textId="77777777" w:rsidTr="00F06E3C">
        <w:tc>
          <w:tcPr>
            <w:tcW w:w="2410" w:type="dxa"/>
            <w:vMerge/>
          </w:tcPr>
          <w:p w14:paraId="77464FA4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5F6A40A2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A3E8303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14:paraId="1B34BCBE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3/3</w:t>
            </w:r>
          </w:p>
        </w:tc>
      </w:tr>
      <w:tr w:rsidR="00354B73" w:rsidRPr="00354B73" w14:paraId="6C7019B4" w14:textId="77777777" w:rsidTr="00F06E3C">
        <w:tc>
          <w:tcPr>
            <w:tcW w:w="2410" w:type="dxa"/>
            <w:vMerge/>
          </w:tcPr>
          <w:p w14:paraId="2959E3ED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14:paraId="7889C533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10.Химия</w:t>
            </w:r>
          </w:p>
        </w:tc>
        <w:tc>
          <w:tcPr>
            <w:tcW w:w="2693" w:type="dxa"/>
          </w:tcPr>
          <w:p w14:paraId="585F2804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14:paraId="558F1045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1/1</w:t>
            </w:r>
          </w:p>
        </w:tc>
      </w:tr>
      <w:tr w:rsidR="00354B73" w:rsidRPr="00354B73" w14:paraId="26EBFE06" w14:textId="77777777" w:rsidTr="00F06E3C">
        <w:tc>
          <w:tcPr>
            <w:tcW w:w="2410" w:type="dxa"/>
            <w:vMerge/>
          </w:tcPr>
          <w:p w14:paraId="23970B26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749374E9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57F9131E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14:paraId="095F4523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3/3</w:t>
            </w:r>
          </w:p>
        </w:tc>
      </w:tr>
      <w:tr w:rsidR="00354B73" w:rsidRPr="00354B73" w14:paraId="50F0DCD3" w14:textId="77777777" w:rsidTr="00F06E3C">
        <w:tc>
          <w:tcPr>
            <w:tcW w:w="2410" w:type="dxa"/>
            <w:vMerge/>
          </w:tcPr>
          <w:p w14:paraId="467CE965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14:paraId="4112B0E4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11. Физика</w:t>
            </w:r>
          </w:p>
        </w:tc>
        <w:tc>
          <w:tcPr>
            <w:tcW w:w="2693" w:type="dxa"/>
          </w:tcPr>
          <w:p w14:paraId="0518F592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14:paraId="2991943E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2/2</w:t>
            </w:r>
          </w:p>
        </w:tc>
      </w:tr>
      <w:tr w:rsidR="00354B73" w:rsidRPr="00354B73" w14:paraId="35B91F83" w14:textId="77777777" w:rsidTr="00F06E3C">
        <w:tc>
          <w:tcPr>
            <w:tcW w:w="2410" w:type="dxa"/>
            <w:vMerge/>
          </w:tcPr>
          <w:p w14:paraId="43545D60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168EF3BC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5292E32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7DDDECD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54B73" w:rsidRPr="00354B73" w14:paraId="1957550A" w14:textId="77777777" w:rsidTr="00F06E3C">
        <w:tc>
          <w:tcPr>
            <w:tcW w:w="2410" w:type="dxa"/>
            <w:vMerge w:val="restart"/>
          </w:tcPr>
          <w:p w14:paraId="19FAB18B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969" w:type="dxa"/>
          </w:tcPr>
          <w:p w14:paraId="4179E9E1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12.Физическая культура</w:t>
            </w:r>
          </w:p>
        </w:tc>
        <w:tc>
          <w:tcPr>
            <w:tcW w:w="2693" w:type="dxa"/>
          </w:tcPr>
          <w:p w14:paraId="7D0E220B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14:paraId="223D00E0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2/2</w:t>
            </w:r>
          </w:p>
        </w:tc>
      </w:tr>
      <w:tr w:rsidR="00354B73" w:rsidRPr="00354B73" w14:paraId="262B3E9E" w14:textId="77777777" w:rsidTr="00F06E3C">
        <w:tc>
          <w:tcPr>
            <w:tcW w:w="2410" w:type="dxa"/>
            <w:vMerge/>
          </w:tcPr>
          <w:p w14:paraId="466614EF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553DE66C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13.</w:t>
            </w:r>
            <w:r w:rsidRPr="00354B73">
              <w:rPr>
                <w:rFonts w:ascii="Times New Roman" w:hAnsi="Times New Roman" w:cs="Times New Roman"/>
                <w:b/>
                <w:i/>
              </w:rPr>
              <w:t xml:space="preserve"> Основы  безопасности  и  защиты  Родины</w:t>
            </w:r>
          </w:p>
        </w:tc>
        <w:tc>
          <w:tcPr>
            <w:tcW w:w="2693" w:type="dxa"/>
          </w:tcPr>
          <w:p w14:paraId="42BD8FA8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14:paraId="7D3CF260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1/1</w:t>
            </w:r>
          </w:p>
        </w:tc>
      </w:tr>
      <w:tr w:rsidR="00354B73" w:rsidRPr="00354B73" w14:paraId="6FCE3E50" w14:textId="77777777" w:rsidTr="00F06E3C">
        <w:tc>
          <w:tcPr>
            <w:tcW w:w="2410" w:type="dxa"/>
          </w:tcPr>
          <w:p w14:paraId="640E030C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0897C06D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14. Индивидуальный проект</w:t>
            </w:r>
          </w:p>
        </w:tc>
        <w:tc>
          <w:tcPr>
            <w:tcW w:w="2693" w:type="dxa"/>
          </w:tcPr>
          <w:p w14:paraId="40BDB9A3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9878A37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1/0</w:t>
            </w:r>
          </w:p>
        </w:tc>
      </w:tr>
      <w:tr w:rsidR="00354B73" w:rsidRPr="00354B73" w14:paraId="685EF89B" w14:textId="77777777" w:rsidTr="00F06E3C">
        <w:tc>
          <w:tcPr>
            <w:tcW w:w="10773" w:type="dxa"/>
            <w:gridSpan w:val="4"/>
          </w:tcPr>
          <w:p w14:paraId="56397733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Часть, формируемая участниками образовательных отношений </w:t>
            </w:r>
          </w:p>
          <w:p w14:paraId="759ECE58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(учебные предметы  и курсы  по выбору учащихся) </w:t>
            </w:r>
          </w:p>
        </w:tc>
      </w:tr>
      <w:tr w:rsidR="002C0E18" w:rsidRPr="00354B73" w14:paraId="00BC3C49" w14:textId="77777777" w:rsidTr="005F7A0A">
        <w:trPr>
          <w:trHeight w:val="239"/>
        </w:trPr>
        <w:tc>
          <w:tcPr>
            <w:tcW w:w="2410" w:type="dxa"/>
          </w:tcPr>
          <w:p w14:paraId="1E744F37" w14:textId="64B3397F" w:rsidR="002C0E18" w:rsidRPr="002C0E18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E18">
              <w:rPr>
                <w:rFonts w:ascii="Times New Roman" w:eastAsia="Calibri" w:hAnsi="Times New Roman" w:cs="Times New Roman"/>
              </w:rPr>
              <w:t>Сочинение на отлично</w:t>
            </w:r>
          </w:p>
        </w:tc>
        <w:tc>
          <w:tcPr>
            <w:tcW w:w="3969" w:type="dxa"/>
            <w:shd w:val="clear" w:color="auto" w:fill="auto"/>
          </w:tcPr>
          <w:p w14:paraId="6F0FC2F3" w14:textId="29FD4ED8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4AB6D98A" w14:textId="77777777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3C4674F" w14:textId="77777777" w:rsidR="002C0E18" w:rsidRPr="00354B73" w:rsidRDefault="002C0E18" w:rsidP="002C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/1</w:t>
            </w:r>
          </w:p>
        </w:tc>
      </w:tr>
      <w:tr w:rsidR="002C0E18" w:rsidRPr="00354B73" w14:paraId="702C4B25" w14:textId="77777777" w:rsidTr="005F7A0A">
        <w:tc>
          <w:tcPr>
            <w:tcW w:w="2410" w:type="dxa"/>
          </w:tcPr>
          <w:p w14:paraId="5061764A" w14:textId="4AB1BAB7" w:rsidR="002C0E18" w:rsidRPr="002C0E18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E18">
              <w:rPr>
                <w:rFonts w:ascii="Times New Roman" w:eastAsia="Calibri" w:hAnsi="Times New Roman" w:cs="Times New Roman"/>
              </w:rPr>
              <w:t>Обществознание: теория и практика</w:t>
            </w:r>
          </w:p>
        </w:tc>
        <w:tc>
          <w:tcPr>
            <w:tcW w:w="3969" w:type="dxa"/>
            <w:shd w:val="clear" w:color="auto" w:fill="auto"/>
          </w:tcPr>
          <w:p w14:paraId="4603D072" w14:textId="75C69054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1B60895F" w14:textId="77777777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182C0D3" w14:textId="77777777" w:rsidR="002C0E18" w:rsidRPr="00354B73" w:rsidRDefault="002C0E18" w:rsidP="002C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0/1</w:t>
            </w:r>
          </w:p>
        </w:tc>
      </w:tr>
      <w:tr w:rsidR="002C0E18" w:rsidRPr="00354B73" w14:paraId="70797751" w14:textId="77777777" w:rsidTr="005F7A0A">
        <w:tc>
          <w:tcPr>
            <w:tcW w:w="2410" w:type="dxa"/>
          </w:tcPr>
          <w:p w14:paraId="6E4BCB3E" w14:textId="1F54E8CE" w:rsidR="002C0E18" w:rsidRPr="002C0E18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E18">
              <w:rPr>
                <w:rFonts w:ascii="Times New Roman" w:eastAsia="Calibri" w:hAnsi="Times New Roman" w:cs="Times New Roman"/>
              </w:rPr>
              <w:t>Практикум по биохимии</w:t>
            </w:r>
          </w:p>
        </w:tc>
        <w:tc>
          <w:tcPr>
            <w:tcW w:w="3969" w:type="dxa"/>
            <w:shd w:val="clear" w:color="auto" w:fill="auto"/>
          </w:tcPr>
          <w:p w14:paraId="6CC0ECA7" w14:textId="5D9BDAE1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4043A87F" w14:textId="77777777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EA3E447" w14:textId="77777777" w:rsidR="002C0E18" w:rsidRPr="00354B73" w:rsidRDefault="002C0E18" w:rsidP="002C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/1</w:t>
            </w:r>
          </w:p>
        </w:tc>
      </w:tr>
      <w:tr w:rsidR="002C0E18" w:rsidRPr="00354B73" w14:paraId="73803E9F" w14:textId="77777777" w:rsidTr="00F06E3C">
        <w:tc>
          <w:tcPr>
            <w:tcW w:w="2410" w:type="dxa"/>
          </w:tcPr>
          <w:p w14:paraId="7EE3649E" w14:textId="77777777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4980DE3" w14:textId="1815C4B4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859AD7D" w14:textId="77777777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36136CD" w14:textId="4DCEF83B" w:rsidR="002C0E18" w:rsidRPr="00354B73" w:rsidRDefault="002C0E18" w:rsidP="002C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C0E18" w:rsidRPr="00354B73" w14:paraId="29BD5924" w14:textId="77777777" w:rsidTr="00F06E3C">
        <w:tc>
          <w:tcPr>
            <w:tcW w:w="2410" w:type="dxa"/>
          </w:tcPr>
          <w:p w14:paraId="19EF4630" w14:textId="77777777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0B644C9F" w14:textId="16FB0782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14:paraId="21DC378C" w14:textId="77777777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84BA9CA" w14:textId="1627FBFE" w:rsidR="002C0E18" w:rsidRPr="00354B73" w:rsidRDefault="002C0E18" w:rsidP="002C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C0E18" w:rsidRPr="00354B73" w14:paraId="68F6F292" w14:textId="77777777" w:rsidTr="00F06E3C">
        <w:tc>
          <w:tcPr>
            <w:tcW w:w="2410" w:type="dxa"/>
          </w:tcPr>
          <w:p w14:paraId="60117ABD" w14:textId="77777777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199E9B80" w14:textId="55857956" w:rsidR="002C0E18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74C0341F" w14:textId="77777777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C9C7310" w14:textId="375BBD99" w:rsidR="002C0E18" w:rsidRDefault="002C0E18" w:rsidP="002C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C0E18" w:rsidRPr="00354B73" w14:paraId="1463B6B0" w14:textId="77777777" w:rsidTr="00F06E3C">
        <w:tc>
          <w:tcPr>
            <w:tcW w:w="2410" w:type="dxa"/>
          </w:tcPr>
          <w:p w14:paraId="64C4A8FF" w14:textId="77777777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6794364C" w14:textId="3EE8C6A9" w:rsidR="002C0E18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3BF3DE85" w14:textId="77777777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5AC7726" w14:textId="7C8CC183" w:rsidR="002C0E18" w:rsidRDefault="002C0E18" w:rsidP="002C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C0E18" w:rsidRPr="00354B73" w14:paraId="0602ACD0" w14:textId="77777777" w:rsidTr="00F06E3C">
        <w:tc>
          <w:tcPr>
            <w:tcW w:w="6379" w:type="dxa"/>
            <w:gridSpan w:val="2"/>
          </w:tcPr>
          <w:p w14:paraId="50643529" w14:textId="77777777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учебных  недель</w:t>
            </w:r>
          </w:p>
        </w:tc>
        <w:tc>
          <w:tcPr>
            <w:tcW w:w="2693" w:type="dxa"/>
          </w:tcPr>
          <w:p w14:paraId="2F583AB7" w14:textId="77777777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6D149A2" w14:textId="77777777" w:rsidR="002C0E18" w:rsidRPr="00354B73" w:rsidRDefault="002C0E18" w:rsidP="002C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34/34</w:t>
            </w:r>
          </w:p>
        </w:tc>
      </w:tr>
      <w:tr w:rsidR="002C0E18" w:rsidRPr="00354B73" w14:paraId="3577B742" w14:textId="77777777" w:rsidTr="00F06E3C">
        <w:tc>
          <w:tcPr>
            <w:tcW w:w="6379" w:type="dxa"/>
            <w:gridSpan w:val="2"/>
          </w:tcPr>
          <w:p w14:paraId="2FAC5CB0" w14:textId="77777777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Минимальная нагрузка в неделю </w:t>
            </w:r>
          </w:p>
        </w:tc>
        <w:tc>
          <w:tcPr>
            <w:tcW w:w="2693" w:type="dxa"/>
          </w:tcPr>
          <w:p w14:paraId="026C9D77" w14:textId="77777777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BE18353" w14:textId="77777777" w:rsidR="002C0E18" w:rsidRPr="00354B73" w:rsidRDefault="002C0E18" w:rsidP="002C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32/32</w:t>
            </w:r>
          </w:p>
        </w:tc>
      </w:tr>
      <w:tr w:rsidR="002C0E18" w:rsidRPr="00354B73" w14:paraId="7A08C5C8" w14:textId="77777777" w:rsidTr="00F06E3C">
        <w:tc>
          <w:tcPr>
            <w:tcW w:w="6379" w:type="dxa"/>
            <w:gridSpan w:val="2"/>
          </w:tcPr>
          <w:p w14:paraId="4CBE40FB" w14:textId="77777777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нагрузка в неделю (пятидневка)</w:t>
            </w:r>
          </w:p>
        </w:tc>
        <w:tc>
          <w:tcPr>
            <w:tcW w:w="2693" w:type="dxa"/>
          </w:tcPr>
          <w:p w14:paraId="39CFCD80" w14:textId="77777777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40B8C0D" w14:textId="77777777" w:rsidR="002C0E18" w:rsidRPr="00354B73" w:rsidRDefault="002C0E18" w:rsidP="002C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34/34 </w:t>
            </w:r>
          </w:p>
        </w:tc>
      </w:tr>
      <w:tr w:rsidR="002C0E18" w:rsidRPr="00354B73" w14:paraId="1F447F41" w14:textId="77777777" w:rsidTr="00F06E3C">
        <w:tc>
          <w:tcPr>
            <w:tcW w:w="6379" w:type="dxa"/>
            <w:gridSpan w:val="2"/>
          </w:tcPr>
          <w:p w14:paraId="3D987B9F" w14:textId="77777777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Минимальная нагрузка за 2 года </w:t>
            </w:r>
          </w:p>
        </w:tc>
        <w:tc>
          <w:tcPr>
            <w:tcW w:w="4394" w:type="dxa"/>
            <w:gridSpan w:val="2"/>
          </w:tcPr>
          <w:p w14:paraId="1DCB673E" w14:textId="77777777" w:rsidR="002C0E18" w:rsidRPr="00354B73" w:rsidRDefault="002C0E18" w:rsidP="002C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1088 (32х34) +1088 (32х34)= 2176</w:t>
            </w:r>
          </w:p>
        </w:tc>
      </w:tr>
      <w:tr w:rsidR="002C0E18" w:rsidRPr="00354B73" w14:paraId="431454D2" w14:textId="77777777" w:rsidTr="00F06E3C">
        <w:tc>
          <w:tcPr>
            <w:tcW w:w="6379" w:type="dxa"/>
            <w:gridSpan w:val="2"/>
          </w:tcPr>
          <w:p w14:paraId="21D2B044" w14:textId="77777777" w:rsidR="002C0E18" w:rsidRPr="00354B73" w:rsidRDefault="002C0E18" w:rsidP="002C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Максимальная нагрузка за  2 года </w:t>
            </w:r>
          </w:p>
        </w:tc>
        <w:tc>
          <w:tcPr>
            <w:tcW w:w="4394" w:type="dxa"/>
            <w:gridSpan w:val="2"/>
          </w:tcPr>
          <w:p w14:paraId="2AC0D767" w14:textId="77777777" w:rsidR="002C0E18" w:rsidRPr="00354B73" w:rsidRDefault="002C0E18" w:rsidP="002C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2516</w:t>
            </w:r>
          </w:p>
        </w:tc>
      </w:tr>
    </w:tbl>
    <w:p w14:paraId="7E06E449" w14:textId="77777777" w:rsidR="00354B73" w:rsidRPr="00354B73" w:rsidRDefault="00354B73" w:rsidP="00354B7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3"/>
          <w:sz w:val="20"/>
          <w:szCs w:val="20"/>
          <w:lang w:eastAsia="zh-CN"/>
        </w:rPr>
      </w:pPr>
    </w:p>
    <w:p w14:paraId="6970C937" w14:textId="77777777" w:rsidR="00354B73" w:rsidRPr="00354B73" w:rsidRDefault="00354B73" w:rsidP="00354B7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3"/>
          <w:sz w:val="16"/>
          <w:szCs w:val="16"/>
          <w:lang w:eastAsia="zh-CN"/>
        </w:rPr>
      </w:pPr>
    </w:p>
    <w:p w14:paraId="26E43732" w14:textId="77777777" w:rsidR="00742E9B" w:rsidRDefault="00742E9B" w:rsidP="00742E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ИНДИВИДУАЛЬНЫЙ УЧЕБНЫЙ ПЛАН</w:t>
      </w:r>
    </w:p>
    <w:p w14:paraId="1C264871" w14:textId="77777777" w:rsidR="00742E9B" w:rsidRDefault="00742E9B" w:rsidP="00742E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ФИО _______________________________</w:t>
      </w:r>
    </w:p>
    <w:p w14:paraId="03B5D146" w14:textId="77777777" w:rsidR="00742E9B" w:rsidRDefault="00742E9B" w:rsidP="00742E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Ученика _________класса</w:t>
      </w:r>
    </w:p>
    <w:p w14:paraId="712A2313" w14:textId="58035BBC" w:rsidR="00742E9B" w:rsidRDefault="00742E9B" w:rsidP="00742E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F5779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</w:t>
      </w:r>
      <w:r w:rsidR="00F5779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уч. годы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3114"/>
        <w:gridCol w:w="2812"/>
        <w:gridCol w:w="1183"/>
        <w:gridCol w:w="1617"/>
        <w:gridCol w:w="1617"/>
      </w:tblGrid>
      <w:tr w:rsidR="00742E9B" w14:paraId="74F04670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7607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Предметная область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DA8F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8F11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6754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  <w:p w14:paraId="4022C76D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6622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  <w:p w14:paraId="47DFEF68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742E9B" w14:paraId="4F505736" w14:textId="77777777" w:rsidTr="00183BB4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38D7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Обязательные учебные предметы</w:t>
            </w:r>
          </w:p>
        </w:tc>
      </w:tr>
      <w:tr w:rsidR="00742E9B" w14:paraId="71385A43" w14:textId="77777777" w:rsidTr="00354B73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9AEB" w14:textId="77777777" w:rsidR="00742E9B" w:rsidRPr="001C6986" w:rsidRDefault="00742E9B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6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литература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FD38" w14:textId="77777777" w:rsidR="00742E9B" w:rsidRPr="00646B12" w:rsidRDefault="00742E9B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6B12">
              <w:rPr>
                <w:rFonts w:ascii="Times New Roman" w:hAnsi="Times New Roman" w:cs="Times New Roman"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0AA3" w14:textId="77777777" w:rsidR="00742E9B" w:rsidRPr="00354B73" w:rsidRDefault="00354B73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B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D905" w14:textId="77777777" w:rsidR="00742E9B" w:rsidRPr="00354B73" w:rsidRDefault="00354B73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B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6B70" w14:textId="77777777" w:rsidR="00742E9B" w:rsidRPr="00354B73" w:rsidRDefault="00354B73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B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2E9B" w14:paraId="2339F862" w14:textId="77777777" w:rsidTr="00183B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AD7C" w14:textId="77777777" w:rsidR="00742E9B" w:rsidRPr="001C6986" w:rsidRDefault="00742E9B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2C51" w14:textId="77777777" w:rsidR="00742E9B" w:rsidRPr="00155121" w:rsidRDefault="00742E9B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Литература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D0BB" w14:textId="77777777" w:rsidR="00742E9B" w:rsidRDefault="00646B12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5D58" w14:textId="77777777" w:rsidR="00742E9B" w:rsidRDefault="00646B12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BBEB" w14:textId="77777777" w:rsidR="00742E9B" w:rsidRDefault="00646B12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2E9B" w14:paraId="7E7DAABE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86D8" w14:textId="77777777" w:rsidR="00742E9B" w:rsidRPr="001C6986" w:rsidRDefault="00742E9B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6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CBA3" w14:textId="77777777" w:rsidR="00742E9B" w:rsidRPr="00155121" w:rsidRDefault="00742E9B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Английский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E46A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89D2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353F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121" w14:paraId="62CD8D5A" w14:textId="77777777" w:rsidTr="007E1DE4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0C3AB4" w14:textId="77777777" w:rsidR="00155121" w:rsidRPr="001C6986" w:rsidRDefault="00155121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6">
              <w:rPr>
                <w:rFonts w:ascii="Times New Roman" w:hAnsi="Times New Roman" w:cs="Times New Roman"/>
                <w:sz w:val="28"/>
                <w:szCs w:val="28"/>
              </w:rPr>
              <w:t>Математика и  информатика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D2A7" w14:textId="77777777" w:rsidR="00155121" w:rsidRPr="00155121" w:rsidRDefault="00155121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FA2E" w14:textId="77777777" w:rsidR="00155121" w:rsidRDefault="00155121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8250" w14:textId="77777777" w:rsidR="00155121" w:rsidRDefault="00155121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1B77" w14:textId="77777777" w:rsidR="00155121" w:rsidRDefault="00155121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121" w14:paraId="3B0D56DA" w14:textId="77777777" w:rsidTr="007E1DE4"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AFE8" w14:textId="77777777" w:rsidR="00155121" w:rsidRPr="001C6986" w:rsidRDefault="00155121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1492" w14:textId="77777777" w:rsidR="00155121" w:rsidRPr="00155121" w:rsidRDefault="00155121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Информатика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536" w14:textId="77777777" w:rsidR="00155121" w:rsidRDefault="00155121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7FE0" w14:textId="77777777" w:rsidR="00155121" w:rsidRDefault="00155121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8440" w14:textId="77777777" w:rsidR="00155121" w:rsidRDefault="00155121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E9B" w14:paraId="51D0FA25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CD9A" w14:textId="77777777" w:rsidR="00742E9B" w:rsidRPr="001C6986" w:rsidRDefault="00155121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Общественно-научные  предметы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4FB5" w14:textId="77777777" w:rsidR="00742E9B" w:rsidRPr="00155121" w:rsidRDefault="00742E9B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A686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3F5E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C713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4AC" w14:paraId="1F382863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9E7" w14:textId="77777777" w:rsidR="00B344AC" w:rsidRPr="001C6986" w:rsidRDefault="00B344AC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324D" w14:textId="77777777" w:rsidR="00B344AC" w:rsidRPr="00155121" w:rsidRDefault="00597DF5" w:rsidP="00597DF5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9695" w14:textId="77777777" w:rsidR="00B344AC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71B" w14:textId="77777777" w:rsidR="00B344AC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DA65" w14:textId="77777777" w:rsidR="00B344AC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7DF5" w14:paraId="7E209DF0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33AF" w14:textId="77777777" w:rsidR="00597DF5" w:rsidRPr="001C6986" w:rsidRDefault="00597DF5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929E" w14:textId="77777777" w:rsidR="00597DF5" w:rsidRPr="00155121" w:rsidRDefault="00597DF5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География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B3A2" w14:textId="77777777"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778" w14:textId="77777777"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7A95" w14:textId="77777777"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7DF5" w14:paraId="7CD1334D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EB1C" w14:textId="77777777" w:rsidR="00597DF5" w:rsidRPr="001C6986" w:rsidRDefault="00155121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Естественно-научные  предметы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72CD" w14:textId="77777777" w:rsidR="00597DF5" w:rsidRPr="00155121" w:rsidRDefault="00155121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Физика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164F" w14:textId="77777777" w:rsidR="00597DF5" w:rsidRPr="00646B12" w:rsidRDefault="00646B12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CE02" w14:textId="77777777" w:rsidR="00597DF5" w:rsidRPr="00646B12" w:rsidRDefault="00646B12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F7E" w14:textId="77777777" w:rsidR="00597DF5" w:rsidRPr="00646B12" w:rsidRDefault="00646B12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7DF5" w14:paraId="7715EA73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0976" w14:textId="77777777" w:rsidR="00597DF5" w:rsidRDefault="00597DF5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AA58" w14:textId="77777777" w:rsidR="00597DF5" w:rsidRPr="00155121" w:rsidRDefault="00155121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Химия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A778" w14:textId="77777777"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8019" w14:textId="77777777"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049D" w14:textId="77777777"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7DF5" w14:paraId="26E4AD58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41CE" w14:textId="77777777" w:rsidR="00597DF5" w:rsidRDefault="00597DF5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3169" w14:textId="77777777" w:rsidR="00597DF5" w:rsidRPr="00155121" w:rsidRDefault="00155121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Биология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5E1D" w14:textId="77777777"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579F" w14:textId="77777777"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6DD7" w14:textId="77777777"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2E9B" w14:paraId="4D5E5ED2" w14:textId="77777777" w:rsidTr="00183BB4">
        <w:trPr>
          <w:trHeight w:val="64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D373" w14:textId="77777777" w:rsidR="00742E9B" w:rsidRDefault="00742E9B" w:rsidP="001551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AB62" w14:textId="77777777" w:rsidR="00742E9B" w:rsidRPr="00155121" w:rsidRDefault="00742E9B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Физическая культура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A8D0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2814" w14:textId="77777777" w:rsidR="00742E9B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4C0C" w14:textId="77777777" w:rsidR="00742E9B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2E9B" w14:paraId="49ACED23" w14:textId="77777777" w:rsidTr="00183BB4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7EDF" w14:textId="77777777" w:rsidR="00742E9B" w:rsidRDefault="00742E9B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1006" w14:textId="77777777" w:rsidR="00742E9B" w:rsidRPr="00354B73" w:rsidRDefault="00354B73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4B73">
              <w:rPr>
                <w:rFonts w:ascii="Times New Roman" w:hAnsi="Times New Roman" w:cs="Times New Roman"/>
                <w:i/>
                <w:sz w:val="28"/>
                <w:szCs w:val="28"/>
              </w:rPr>
              <w:t>Основы  безопасности  и  защиты  Родины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75F1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8E7E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5FDA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E9B" w14:paraId="211A1391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215F" w14:textId="77777777" w:rsidR="00742E9B" w:rsidRDefault="00742E9B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0230" w14:textId="77777777" w:rsidR="00742E9B" w:rsidRPr="00155121" w:rsidRDefault="00742E9B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Индивидуальный проект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F2FB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77A6" w14:textId="77777777" w:rsidR="00742E9B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0DCB" w14:textId="77777777" w:rsidR="00742E9B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44AC" w14:paraId="0C9E6600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6DF5" w14:textId="77777777" w:rsidR="00B344AC" w:rsidRDefault="00B344AC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000A" w14:textId="77777777" w:rsidR="00B344AC" w:rsidRPr="00B344AC" w:rsidRDefault="00B344AC" w:rsidP="00183BB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4A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1D4E" w14:textId="77777777" w:rsidR="00B344AC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1BFB" w14:textId="77777777" w:rsidR="00B344AC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20DB" w14:textId="77777777" w:rsidR="00B344AC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E9B" w14:paraId="468CA4E3" w14:textId="77777777" w:rsidTr="00183BB4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CBF7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Учебные предметы и курсы по выбору </w:t>
            </w:r>
          </w:p>
        </w:tc>
      </w:tr>
      <w:tr w:rsidR="00F07F6E" w14:paraId="5C9E43A6" w14:textId="77777777" w:rsidTr="00E64470">
        <w:tc>
          <w:tcPr>
            <w:tcW w:w="3114" w:type="dxa"/>
          </w:tcPr>
          <w:p w14:paraId="1C9E705C" w14:textId="77777777"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</w:tcPr>
          <w:p w14:paraId="05492F60" w14:textId="77777777"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20F5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1DA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22C8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F6E" w14:paraId="1D738061" w14:textId="77777777" w:rsidTr="00E64470">
        <w:tc>
          <w:tcPr>
            <w:tcW w:w="3114" w:type="dxa"/>
          </w:tcPr>
          <w:p w14:paraId="3E960DD9" w14:textId="77777777"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</w:tcPr>
          <w:p w14:paraId="1D9E0FCE" w14:textId="77777777"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20BC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B067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2CAC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F6E" w14:paraId="0103C2BF" w14:textId="77777777" w:rsidTr="00E64470">
        <w:tc>
          <w:tcPr>
            <w:tcW w:w="3114" w:type="dxa"/>
          </w:tcPr>
          <w:p w14:paraId="7310BE0F" w14:textId="77777777"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</w:tcPr>
          <w:p w14:paraId="645847D3" w14:textId="77777777"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597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86D4" w14:textId="77777777" w:rsidR="00F07F6E" w:rsidRDefault="00F07F6E" w:rsidP="00B344A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25BE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7F6E" w14:paraId="51AF94F7" w14:textId="77777777" w:rsidTr="00E64470">
        <w:tc>
          <w:tcPr>
            <w:tcW w:w="3114" w:type="dxa"/>
          </w:tcPr>
          <w:p w14:paraId="0852BFE7" w14:textId="77777777"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</w:tcPr>
          <w:p w14:paraId="6998C254" w14:textId="77777777" w:rsidR="00F07F6E" w:rsidRPr="00562315" w:rsidRDefault="00F07F6E" w:rsidP="00F07F6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0BD0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ECF3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FD92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F6E" w14:paraId="1DE47A7C" w14:textId="77777777" w:rsidTr="00E64470">
        <w:tc>
          <w:tcPr>
            <w:tcW w:w="3114" w:type="dxa"/>
          </w:tcPr>
          <w:p w14:paraId="57F2BA25" w14:textId="77777777"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</w:tcPr>
          <w:p w14:paraId="15DC054B" w14:textId="77777777" w:rsidR="00F07F6E" w:rsidRPr="00562315" w:rsidRDefault="00F07F6E" w:rsidP="00F07F6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DEA5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35F5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E5ED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60" w14:paraId="0CD71385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A22A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недельных часов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0B29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FEF0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E4E6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2FBC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F60" w14:paraId="155BA115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8F16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годовых часов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1A8E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9215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D099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46C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F60" w14:paraId="0117CE23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6131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за 2 года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8857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4F0B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1FE1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94BCE90" w14:textId="77777777" w:rsidR="00771886" w:rsidRDefault="00771886" w:rsidP="00742E9B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40267B" w14:textId="77777777" w:rsidR="00742E9B" w:rsidRDefault="00742E9B" w:rsidP="00742E9B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Подпись ученика____________________/_______________/</w:t>
      </w:r>
    </w:p>
    <w:p w14:paraId="04111C8F" w14:textId="77777777" w:rsidR="00881D92" w:rsidRDefault="00881D92"/>
    <w:sectPr w:rsidR="00881D92" w:rsidSect="00AD22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DD"/>
    <w:rsid w:val="001158EB"/>
    <w:rsid w:val="00155121"/>
    <w:rsid w:val="00183CEC"/>
    <w:rsid w:val="001A55DD"/>
    <w:rsid w:val="001C6986"/>
    <w:rsid w:val="002C0E18"/>
    <w:rsid w:val="00354B73"/>
    <w:rsid w:val="0040685E"/>
    <w:rsid w:val="00465216"/>
    <w:rsid w:val="00562315"/>
    <w:rsid w:val="00582F60"/>
    <w:rsid w:val="00597DF5"/>
    <w:rsid w:val="00646B12"/>
    <w:rsid w:val="00700A36"/>
    <w:rsid w:val="00706B0D"/>
    <w:rsid w:val="00742E9B"/>
    <w:rsid w:val="00771886"/>
    <w:rsid w:val="00881D92"/>
    <w:rsid w:val="009B348B"/>
    <w:rsid w:val="00B12DCE"/>
    <w:rsid w:val="00B27728"/>
    <w:rsid w:val="00B344AC"/>
    <w:rsid w:val="00B77E7B"/>
    <w:rsid w:val="00B80BF4"/>
    <w:rsid w:val="00BA5CF8"/>
    <w:rsid w:val="00D91156"/>
    <w:rsid w:val="00DB764C"/>
    <w:rsid w:val="00E848CE"/>
    <w:rsid w:val="00F07F6E"/>
    <w:rsid w:val="00F57791"/>
    <w:rsid w:val="00F6149B"/>
    <w:rsid w:val="00F85DF4"/>
    <w:rsid w:val="00F97888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5F99"/>
  <w15:chartTrackingRefBased/>
  <w15:docId w15:val="{7EE33697-27E1-41FD-A09B-F6B7F808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E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5DF4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E848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User</cp:lastModifiedBy>
  <cp:revision>3</cp:revision>
  <cp:lastPrinted>2024-11-25T10:03:00Z</cp:lastPrinted>
  <dcterms:created xsi:type="dcterms:W3CDTF">2026-07-02T03:22:00Z</dcterms:created>
  <dcterms:modified xsi:type="dcterms:W3CDTF">2026-07-06T05:45:00Z</dcterms:modified>
</cp:coreProperties>
</file>