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A2971" w14:textId="77777777" w:rsidR="005B6CAF" w:rsidRDefault="005B6CAF" w:rsidP="005B6CAF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14:paraId="3404B2FC" w14:textId="77777777" w:rsidR="00583388" w:rsidRPr="00735850" w:rsidRDefault="00583388" w:rsidP="00583388">
      <w:pPr>
        <w:ind w:right="-259"/>
        <w:jc w:val="right"/>
        <w:rPr>
          <w:bCs/>
          <w:sz w:val="24"/>
          <w:szCs w:val="24"/>
        </w:rPr>
      </w:pPr>
      <w:r w:rsidRPr="00735850">
        <w:rPr>
          <w:bCs/>
          <w:sz w:val="24"/>
          <w:szCs w:val="24"/>
        </w:rPr>
        <w:t>УТВЕРЖДАЮ</w:t>
      </w:r>
    </w:p>
    <w:p w14:paraId="33534CC8" w14:textId="77777777" w:rsidR="00583388" w:rsidRPr="00735850" w:rsidRDefault="00583388" w:rsidP="00583388">
      <w:pPr>
        <w:ind w:right="-259"/>
        <w:jc w:val="right"/>
        <w:rPr>
          <w:bCs/>
          <w:sz w:val="24"/>
          <w:szCs w:val="24"/>
        </w:rPr>
      </w:pPr>
      <w:r w:rsidRPr="00735850">
        <w:rPr>
          <w:bCs/>
          <w:sz w:val="24"/>
          <w:szCs w:val="24"/>
        </w:rPr>
        <w:t>Директор МАОУ СОШ № 44</w:t>
      </w:r>
    </w:p>
    <w:p w14:paraId="1DB56954" w14:textId="77777777" w:rsidR="00583388" w:rsidRPr="00735850" w:rsidRDefault="00583388" w:rsidP="00583388">
      <w:pPr>
        <w:ind w:right="-259"/>
        <w:jc w:val="right"/>
        <w:rPr>
          <w:bCs/>
          <w:sz w:val="24"/>
          <w:szCs w:val="24"/>
        </w:rPr>
      </w:pPr>
      <w:r w:rsidRPr="00735850">
        <w:rPr>
          <w:bCs/>
          <w:sz w:val="24"/>
          <w:szCs w:val="24"/>
        </w:rPr>
        <w:t>_____________</w:t>
      </w:r>
      <w:proofErr w:type="spellStart"/>
      <w:r w:rsidRPr="00735850">
        <w:rPr>
          <w:bCs/>
          <w:sz w:val="24"/>
          <w:szCs w:val="24"/>
        </w:rPr>
        <w:t>Л.В.Воробьева</w:t>
      </w:r>
      <w:proofErr w:type="spellEnd"/>
    </w:p>
    <w:p w14:paraId="539678BB" w14:textId="5C289C81" w:rsidR="00583388" w:rsidRPr="00583388" w:rsidRDefault="00AC4B0D" w:rsidP="00583388">
      <w:pPr>
        <w:ind w:right="-259"/>
        <w:jc w:val="right"/>
        <w:rPr>
          <w:bCs/>
          <w:sz w:val="24"/>
          <w:szCs w:val="24"/>
        </w:rPr>
      </w:pPr>
      <w:r w:rsidRPr="00AB1B74">
        <w:rPr>
          <w:bCs/>
          <w:sz w:val="24"/>
          <w:szCs w:val="24"/>
        </w:rPr>
        <w:t xml:space="preserve">Приказ № </w:t>
      </w:r>
      <w:r w:rsidR="00585C4F">
        <w:rPr>
          <w:bCs/>
          <w:sz w:val="24"/>
          <w:szCs w:val="24"/>
        </w:rPr>
        <w:t>1</w:t>
      </w:r>
      <w:r w:rsidR="003A1B35">
        <w:rPr>
          <w:bCs/>
          <w:sz w:val="24"/>
          <w:szCs w:val="24"/>
        </w:rPr>
        <w:t>50</w:t>
      </w:r>
      <w:r w:rsidR="00585C4F">
        <w:rPr>
          <w:bCs/>
          <w:sz w:val="24"/>
          <w:szCs w:val="24"/>
        </w:rPr>
        <w:t xml:space="preserve"> </w:t>
      </w:r>
      <w:r w:rsidR="00583388" w:rsidRPr="00AB1B74">
        <w:rPr>
          <w:bCs/>
          <w:sz w:val="24"/>
          <w:szCs w:val="24"/>
        </w:rPr>
        <w:t xml:space="preserve">от </w:t>
      </w:r>
      <w:r w:rsidR="00585C4F">
        <w:rPr>
          <w:bCs/>
          <w:sz w:val="24"/>
          <w:szCs w:val="24"/>
        </w:rPr>
        <w:t>2</w:t>
      </w:r>
      <w:r w:rsidR="003A1B35">
        <w:rPr>
          <w:bCs/>
          <w:sz w:val="24"/>
          <w:szCs w:val="24"/>
        </w:rPr>
        <w:t>7</w:t>
      </w:r>
      <w:r w:rsidRPr="00AB1B74">
        <w:rPr>
          <w:bCs/>
          <w:sz w:val="24"/>
          <w:szCs w:val="24"/>
        </w:rPr>
        <w:t>.08.</w:t>
      </w:r>
      <w:r w:rsidR="00583388" w:rsidRPr="00AB1B74">
        <w:rPr>
          <w:bCs/>
          <w:sz w:val="24"/>
          <w:szCs w:val="24"/>
        </w:rPr>
        <w:t>202</w:t>
      </w:r>
      <w:r w:rsidR="003A1B35">
        <w:rPr>
          <w:bCs/>
          <w:sz w:val="24"/>
          <w:szCs w:val="24"/>
        </w:rPr>
        <w:t>5</w:t>
      </w:r>
      <w:r w:rsidR="00583388" w:rsidRPr="00AB1B74">
        <w:rPr>
          <w:bCs/>
          <w:sz w:val="24"/>
          <w:szCs w:val="24"/>
        </w:rPr>
        <w:t>г</w:t>
      </w:r>
    </w:p>
    <w:p w14:paraId="4EA28722" w14:textId="77777777" w:rsidR="00583388" w:rsidRDefault="00AC4B0D">
      <w:pPr>
        <w:ind w:right="-25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4C26FE17" w14:textId="77777777" w:rsidR="00583388" w:rsidRDefault="00583388">
      <w:pPr>
        <w:ind w:right="-259"/>
        <w:jc w:val="center"/>
        <w:rPr>
          <w:b/>
          <w:bCs/>
          <w:sz w:val="24"/>
          <w:szCs w:val="24"/>
        </w:rPr>
      </w:pPr>
    </w:p>
    <w:p w14:paraId="0EEE90ED" w14:textId="77777777" w:rsidR="00583388" w:rsidRDefault="00583388">
      <w:pPr>
        <w:ind w:right="-259"/>
        <w:jc w:val="center"/>
        <w:rPr>
          <w:b/>
          <w:bCs/>
          <w:sz w:val="24"/>
          <w:szCs w:val="24"/>
        </w:rPr>
      </w:pPr>
    </w:p>
    <w:p w14:paraId="713A7C08" w14:textId="77777777" w:rsidR="005E291F" w:rsidRDefault="005E291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План внутренней системы оценки качества образования (ВСОКО)</w:t>
      </w:r>
    </w:p>
    <w:p w14:paraId="6BB537FD" w14:textId="3AE75EDC" w:rsidR="005E291F" w:rsidRDefault="005E291F">
      <w:pPr>
        <w:ind w:right="-2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на 202</w:t>
      </w:r>
      <w:r w:rsidR="003A1B35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-202</w:t>
      </w:r>
      <w:r w:rsidR="003A1B35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учебный год</w:t>
      </w:r>
    </w:p>
    <w:p w14:paraId="2231D322" w14:textId="77777777"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Цели ВСОКО:</w:t>
      </w:r>
    </w:p>
    <w:p w14:paraId="6C7D7A51" w14:textId="77777777" w:rsidR="005E291F" w:rsidRDefault="005E291F">
      <w:pPr>
        <w:spacing w:line="7" w:lineRule="exact"/>
        <w:rPr>
          <w:sz w:val="20"/>
          <w:szCs w:val="20"/>
        </w:rPr>
      </w:pPr>
    </w:p>
    <w:p w14:paraId="24CA73C2" w14:textId="77777777"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</w:t>
      </w:r>
    </w:p>
    <w:p w14:paraId="05C7968C" w14:textId="77777777" w:rsidR="005E291F" w:rsidRDefault="005E291F">
      <w:pPr>
        <w:spacing w:line="13" w:lineRule="exact"/>
        <w:rPr>
          <w:sz w:val="24"/>
          <w:szCs w:val="24"/>
        </w:rPr>
      </w:pPr>
    </w:p>
    <w:p w14:paraId="54E72DC2" w14:textId="77777777"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объективной информации о функционировании и </w:t>
      </w:r>
      <w:r w:rsidR="00392B06">
        <w:rPr>
          <w:sz w:val="24"/>
          <w:szCs w:val="24"/>
        </w:rPr>
        <w:t xml:space="preserve">развитии системы образования в </w:t>
      </w:r>
      <w:r w:rsidR="00583388">
        <w:rPr>
          <w:sz w:val="24"/>
          <w:szCs w:val="24"/>
        </w:rPr>
        <w:t>МАОУ СОШ</w:t>
      </w:r>
      <w:r w:rsidR="00392B06">
        <w:rPr>
          <w:sz w:val="24"/>
          <w:szCs w:val="24"/>
        </w:rPr>
        <w:t xml:space="preserve"> </w:t>
      </w:r>
      <w:proofErr w:type="gramStart"/>
      <w:r w:rsidR="00392B06">
        <w:rPr>
          <w:sz w:val="24"/>
          <w:szCs w:val="24"/>
        </w:rPr>
        <w:t>№</w:t>
      </w:r>
      <w:r w:rsidR="00583388">
        <w:rPr>
          <w:sz w:val="24"/>
          <w:szCs w:val="24"/>
        </w:rPr>
        <w:t xml:space="preserve">  44</w:t>
      </w:r>
      <w:proofErr w:type="gramEnd"/>
      <w:r>
        <w:rPr>
          <w:sz w:val="24"/>
          <w:szCs w:val="24"/>
        </w:rPr>
        <w:t>, тенденциях ее изменения и причинах, влияющих на качество образования.</w:t>
      </w:r>
    </w:p>
    <w:p w14:paraId="43D34E75" w14:textId="77777777" w:rsidR="005E291F" w:rsidRDefault="005E291F">
      <w:pPr>
        <w:spacing w:line="1" w:lineRule="exact"/>
        <w:rPr>
          <w:sz w:val="24"/>
          <w:szCs w:val="24"/>
        </w:rPr>
      </w:pPr>
    </w:p>
    <w:p w14:paraId="1C75B653" w14:textId="77777777" w:rsidR="005E291F" w:rsidRDefault="005E291F">
      <w:pPr>
        <w:numPr>
          <w:ilvl w:val="0"/>
          <w:numId w:val="1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Прогнозирование развития образовательной системы</w:t>
      </w:r>
      <w:r w:rsidR="00392B06">
        <w:rPr>
          <w:sz w:val="24"/>
          <w:szCs w:val="24"/>
        </w:rPr>
        <w:t xml:space="preserve"> школы</w:t>
      </w:r>
      <w:r>
        <w:rPr>
          <w:sz w:val="24"/>
          <w:szCs w:val="24"/>
        </w:rPr>
        <w:t>.</w:t>
      </w:r>
    </w:p>
    <w:p w14:paraId="6AE03D21" w14:textId="77777777" w:rsidR="005E291F" w:rsidRDefault="005E291F">
      <w:pPr>
        <w:spacing w:line="12" w:lineRule="exact"/>
        <w:rPr>
          <w:sz w:val="24"/>
          <w:szCs w:val="24"/>
        </w:rPr>
      </w:pPr>
    </w:p>
    <w:p w14:paraId="379616EC" w14:textId="77777777" w:rsidR="005E291F" w:rsidRDefault="005E291F">
      <w:pPr>
        <w:numPr>
          <w:ilvl w:val="0"/>
          <w:numId w:val="1"/>
        </w:numPr>
        <w:tabs>
          <w:tab w:val="left" w:pos="620"/>
        </w:tabs>
        <w:spacing w:line="236" w:lineRule="auto"/>
        <w:ind w:left="620" w:hanging="358"/>
        <w:jc w:val="both"/>
        <w:rPr>
          <w:sz w:val="24"/>
          <w:szCs w:val="24"/>
        </w:rPr>
      </w:pPr>
      <w:r>
        <w:rPr>
          <w:sz w:val="24"/>
          <w:szCs w:val="24"/>
        </w:rPr>
        <w:t>Принятие обоснованных, эффективных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решений.</w:t>
      </w:r>
    </w:p>
    <w:p w14:paraId="13FA1FFF" w14:textId="77777777" w:rsidR="005E291F" w:rsidRDefault="005E291F">
      <w:pPr>
        <w:spacing w:line="282" w:lineRule="exact"/>
        <w:rPr>
          <w:sz w:val="20"/>
          <w:szCs w:val="20"/>
        </w:rPr>
      </w:pPr>
    </w:p>
    <w:p w14:paraId="7DAA3F51" w14:textId="77777777" w:rsidR="005E291F" w:rsidRDefault="005E291F">
      <w:pPr>
        <w:ind w:left="260"/>
        <w:rPr>
          <w:sz w:val="20"/>
          <w:szCs w:val="20"/>
        </w:rPr>
      </w:pPr>
      <w:r>
        <w:rPr>
          <w:b/>
          <w:bCs/>
          <w:sz w:val="24"/>
          <w:szCs w:val="24"/>
        </w:rPr>
        <w:t>Задачи ВСОКО:</w:t>
      </w:r>
    </w:p>
    <w:p w14:paraId="074C03C9" w14:textId="77777777" w:rsidR="005E291F" w:rsidRDefault="005E291F">
      <w:pPr>
        <w:spacing w:line="8" w:lineRule="exact"/>
        <w:rPr>
          <w:sz w:val="20"/>
          <w:szCs w:val="20"/>
        </w:rPr>
      </w:pPr>
    </w:p>
    <w:p w14:paraId="0A39E527" w14:textId="77777777"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образования.</w:t>
      </w:r>
    </w:p>
    <w:p w14:paraId="6A18C64F" w14:textId="77777777" w:rsidR="005E291F" w:rsidRDefault="005E291F">
      <w:pPr>
        <w:spacing w:line="13" w:lineRule="exact"/>
        <w:rPr>
          <w:sz w:val="24"/>
          <w:szCs w:val="24"/>
        </w:rPr>
      </w:pPr>
    </w:p>
    <w:p w14:paraId="537CA6EE" w14:textId="77777777"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Сформировать ресурсную базу и обеспечить функционирования школьной образовательной статистики и мониторинга качества образования.</w:t>
      </w:r>
    </w:p>
    <w:p w14:paraId="701CD751" w14:textId="77777777" w:rsidR="005E291F" w:rsidRDefault="005E291F">
      <w:pPr>
        <w:spacing w:line="1" w:lineRule="exact"/>
        <w:rPr>
          <w:sz w:val="24"/>
          <w:szCs w:val="24"/>
        </w:rPr>
      </w:pPr>
    </w:p>
    <w:p w14:paraId="1D7D3CFB" w14:textId="77777777"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 xml:space="preserve">Осуществлять самообследование деятельности </w:t>
      </w:r>
      <w:r w:rsidR="00392B06">
        <w:rPr>
          <w:sz w:val="24"/>
          <w:szCs w:val="24"/>
        </w:rPr>
        <w:t>МАОУ СОШ № 44</w:t>
      </w:r>
      <w:r>
        <w:rPr>
          <w:sz w:val="24"/>
          <w:szCs w:val="24"/>
        </w:rPr>
        <w:t>.</w:t>
      </w:r>
    </w:p>
    <w:p w14:paraId="68993B14" w14:textId="77777777" w:rsidR="005E291F" w:rsidRDefault="005E291F">
      <w:pPr>
        <w:spacing w:line="12" w:lineRule="exact"/>
        <w:rPr>
          <w:sz w:val="24"/>
          <w:szCs w:val="24"/>
        </w:rPr>
      </w:pPr>
    </w:p>
    <w:p w14:paraId="597C5C8F" w14:textId="77777777"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условий осуществления образовательного процесса государственным требованиям.</w:t>
      </w:r>
    </w:p>
    <w:p w14:paraId="12F7C22D" w14:textId="77777777" w:rsidR="005E291F" w:rsidRDefault="005E291F">
      <w:pPr>
        <w:spacing w:line="13" w:lineRule="exact"/>
        <w:rPr>
          <w:sz w:val="24"/>
          <w:szCs w:val="24"/>
        </w:rPr>
      </w:pPr>
    </w:p>
    <w:p w14:paraId="45E10539" w14:textId="77777777"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14:paraId="6492437B" w14:textId="77777777" w:rsidR="005E291F" w:rsidRDefault="005E291F">
      <w:pPr>
        <w:spacing w:line="1" w:lineRule="exact"/>
        <w:rPr>
          <w:sz w:val="24"/>
          <w:szCs w:val="24"/>
        </w:rPr>
      </w:pPr>
    </w:p>
    <w:p w14:paraId="5A33B57A" w14:textId="77777777"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Обеспечить доступность качественного образования.</w:t>
      </w:r>
    </w:p>
    <w:p w14:paraId="0CC5E376" w14:textId="77777777" w:rsidR="005E291F" w:rsidRDefault="005E291F">
      <w:pPr>
        <w:numPr>
          <w:ilvl w:val="0"/>
          <w:numId w:val="2"/>
        </w:numPr>
        <w:tabs>
          <w:tab w:val="left" w:pos="620"/>
        </w:tabs>
        <w:ind w:left="620" w:hanging="358"/>
        <w:rPr>
          <w:sz w:val="24"/>
          <w:szCs w:val="24"/>
        </w:rPr>
      </w:pPr>
      <w:r>
        <w:rPr>
          <w:sz w:val="24"/>
          <w:szCs w:val="24"/>
        </w:rPr>
        <w:t>Оценить уровень образовательных достижений обучающихся.</w:t>
      </w:r>
    </w:p>
    <w:p w14:paraId="1EB3ED0D" w14:textId="77777777" w:rsidR="005E291F" w:rsidRDefault="005E291F">
      <w:pPr>
        <w:spacing w:line="12" w:lineRule="exact"/>
        <w:rPr>
          <w:sz w:val="24"/>
          <w:szCs w:val="24"/>
        </w:rPr>
      </w:pPr>
    </w:p>
    <w:p w14:paraId="7799D4A0" w14:textId="77777777"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hanging="358"/>
        <w:rPr>
          <w:sz w:val="24"/>
          <w:szCs w:val="24"/>
        </w:rPr>
      </w:pPr>
      <w:r>
        <w:rPr>
          <w:sz w:val="24"/>
          <w:szCs w:val="24"/>
        </w:rPr>
        <w:t>Определить в рамках мониторинговых исследований степень соответствия качества образования на различных уровнях обучения государственным стандартам.</w:t>
      </w:r>
    </w:p>
    <w:p w14:paraId="637EF436" w14:textId="77777777" w:rsidR="005E291F" w:rsidRDefault="005E291F">
      <w:pPr>
        <w:spacing w:line="14" w:lineRule="exact"/>
        <w:rPr>
          <w:sz w:val="24"/>
          <w:szCs w:val="24"/>
        </w:rPr>
      </w:pPr>
    </w:p>
    <w:p w14:paraId="186B9FA6" w14:textId="77777777" w:rsidR="005E291F" w:rsidRDefault="005E291F">
      <w:pPr>
        <w:numPr>
          <w:ilvl w:val="0"/>
          <w:numId w:val="2"/>
        </w:numPr>
        <w:tabs>
          <w:tab w:val="left" w:pos="620"/>
        </w:tabs>
        <w:spacing w:line="234" w:lineRule="auto"/>
        <w:ind w:left="620" w:right="20" w:hanging="358"/>
        <w:rPr>
          <w:sz w:val="24"/>
          <w:szCs w:val="24"/>
        </w:rPr>
      </w:pPr>
      <w:r>
        <w:rPr>
          <w:sz w:val="24"/>
          <w:szCs w:val="24"/>
        </w:rPr>
        <w:t>Содействовать повышению квалификации учителей, принимающих участие в процедурах оценки качества образования.</w:t>
      </w:r>
    </w:p>
    <w:p w14:paraId="73D86996" w14:textId="77777777" w:rsidR="005E291F" w:rsidRDefault="005E291F">
      <w:pPr>
        <w:spacing w:line="290" w:lineRule="exact"/>
        <w:rPr>
          <w:sz w:val="20"/>
          <w:szCs w:val="20"/>
        </w:rPr>
      </w:pPr>
    </w:p>
    <w:p w14:paraId="505787DE" w14:textId="77777777" w:rsidR="005E291F" w:rsidRDefault="005E291F">
      <w:pPr>
        <w:spacing w:line="234" w:lineRule="auto"/>
        <w:ind w:left="260"/>
        <w:rPr>
          <w:sz w:val="20"/>
          <w:szCs w:val="20"/>
        </w:rPr>
      </w:pPr>
      <w:r>
        <w:rPr>
          <w:sz w:val="24"/>
          <w:szCs w:val="24"/>
        </w:rPr>
        <w:t>Основными принципами внутренней системы оценки качества образования М</w:t>
      </w:r>
      <w:r w:rsidR="00392B06">
        <w:rPr>
          <w:sz w:val="24"/>
          <w:szCs w:val="24"/>
        </w:rPr>
        <w:t>А</w:t>
      </w:r>
      <w:r>
        <w:rPr>
          <w:sz w:val="24"/>
          <w:szCs w:val="24"/>
        </w:rPr>
        <w:t xml:space="preserve">ОУ </w:t>
      </w:r>
      <w:r w:rsidR="00392B06">
        <w:rPr>
          <w:sz w:val="24"/>
          <w:szCs w:val="24"/>
        </w:rPr>
        <w:t>СОШ № 44</w:t>
      </w:r>
      <w:r>
        <w:rPr>
          <w:sz w:val="24"/>
          <w:szCs w:val="24"/>
        </w:rPr>
        <w:t xml:space="preserve"> являются:</w:t>
      </w:r>
    </w:p>
    <w:p w14:paraId="49042A89" w14:textId="77777777" w:rsidR="005E291F" w:rsidRDefault="005E291F">
      <w:pPr>
        <w:spacing w:line="14" w:lineRule="exact"/>
        <w:rPr>
          <w:sz w:val="20"/>
          <w:szCs w:val="20"/>
        </w:rPr>
      </w:pPr>
    </w:p>
    <w:p w14:paraId="3FE0B046" w14:textId="77777777"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объективность, достоверность, полнота и системность информации о качестве образования;</w:t>
      </w:r>
    </w:p>
    <w:p w14:paraId="29D7337D" w14:textId="77777777" w:rsidR="005E291F" w:rsidRDefault="005E291F">
      <w:pPr>
        <w:spacing w:line="13" w:lineRule="exact"/>
        <w:rPr>
          <w:sz w:val="24"/>
          <w:szCs w:val="24"/>
        </w:rPr>
      </w:pPr>
    </w:p>
    <w:p w14:paraId="3FDF15E1" w14:textId="77777777" w:rsidR="005E291F" w:rsidRDefault="005E291F">
      <w:pPr>
        <w:numPr>
          <w:ilvl w:val="0"/>
          <w:numId w:val="3"/>
        </w:numPr>
        <w:tabs>
          <w:tab w:val="left" w:pos="540"/>
        </w:tabs>
        <w:spacing w:line="235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достаточность объема информации для принятия обоснованного управленческого решения;</w:t>
      </w:r>
    </w:p>
    <w:p w14:paraId="6C573FEA" w14:textId="77777777" w:rsidR="005E291F" w:rsidRDefault="005E291F">
      <w:pPr>
        <w:spacing w:line="13" w:lineRule="exact"/>
        <w:rPr>
          <w:sz w:val="24"/>
          <w:szCs w:val="24"/>
        </w:rPr>
      </w:pPr>
    </w:p>
    <w:p w14:paraId="6A3BD26A" w14:textId="77777777"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реалистичность требований, норм, показателей и инструментария оценки качества образования, их социальная и личностная значимость, учет индивидуальных особенностей развития отдельных обучающихся при оценке результатов их обучения и воспитания;</w:t>
      </w:r>
    </w:p>
    <w:p w14:paraId="1404279E" w14:textId="77777777" w:rsidR="005E291F" w:rsidRDefault="005E291F">
      <w:pPr>
        <w:spacing w:line="2" w:lineRule="exact"/>
        <w:rPr>
          <w:sz w:val="24"/>
          <w:szCs w:val="24"/>
        </w:rPr>
      </w:pPr>
    </w:p>
    <w:p w14:paraId="7E709C94" w14:textId="77777777" w:rsidR="005E291F" w:rsidRDefault="005E291F">
      <w:pPr>
        <w:numPr>
          <w:ilvl w:val="0"/>
          <w:numId w:val="3"/>
        </w:numPr>
        <w:tabs>
          <w:tab w:val="left" w:pos="540"/>
        </w:tabs>
        <w:ind w:left="540" w:hanging="355"/>
        <w:rPr>
          <w:sz w:val="24"/>
          <w:szCs w:val="24"/>
        </w:rPr>
      </w:pPr>
      <w:r>
        <w:rPr>
          <w:sz w:val="24"/>
          <w:szCs w:val="24"/>
        </w:rPr>
        <w:t>открытость, прозрачность процедур оценки качества образования;</w:t>
      </w:r>
    </w:p>
    <w:p w14:paraId="4133E535" w14:textId="77777777" w:rsidR="005E291F" w:rsidRDefault="005E291F">
      <w:pPr>
        <w:spacing w:line="9" w:lineRule="exact"/>
        <w:rPr>
          <w:sz w:val="24"/>
          <w:szCs w:val="24"/>
        </w:rPr>
      </w:pPr>
    </w:p>
    <w:p w14:paraId="7EECFD70" w14:textId="77777777"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r>
        <w:rPr>
          <w:sz w:val="24"/>
          <w:szCs w:val="24"/>
        </w:rPr>
        <w:t>оптимальный уровень доступности информации о состоянии и качестве образования для различных групп потребителей;</w:t>
      </w:r>
    </w:p>
    <w:p w14:paraId="64C3B410" w14:textId="77777777" w:rsidR="005E291F" w:rsidRDefault="005E291F">
      <w:pPr>
        <w:spacing w:line="13" w:lineRule="exact"/>
        <w:rPr>
          <w:sz w:val="24"/>
          <w:szCs w:val="24"/>
        </w:rPr>
      </w:pPr>
    </w:p>
    <w:p w14:paraId="42DFA5C0" w14:textId="77777777" w:rsidR="005E291F" w:rsidRDefault="005E291F">
      <w:pPr>
        <w:numPr>
          <w:ilvl w:val="0"/>
          <w:numId w:val="3"/>
        </w:numPr>
        <w:tabs>
          <w:tab w:val="left" w:pos="540"/>
        </w:tabs>
        <w:spacing w:line="234" w:lineRule="auto"/>
        <w:ind w:left="540" w:hanging="355"/>
        <w:rPr>
          <w:sz w:val="24"/>
          <w:szCs w:val="24"/>
        </w:rPr>
      </w:pPr>
      <w:proofErr w:type="spellStart"/>
      <w:r>
        <w:rPr>
          <w:sz w:val="24"/>
          <w:szCs w:val="24"/>
        </w:rPr>
        <w:t>систематизированность</w:t>
      </w:r>
      <w:proofErr w:type="spellEnd"/>
      <w:r>
        <w:rPr>
          <w:sz w:val="24"/>
          <w:szCs w:val="24"/>
        </w:rPr>
        <w:t>, обусловленная строгим алгоритмом сбора данных, пополнения, отчетности и хранения информации;</w:t>
      </w:r>
    </w:p>
    <w:p w14:paraId="18E68BB9" w14:textId="77777777" w:rsidR="005E291F" w:rsidRDefault="005E291F">
      <w:pPr>
        <w:spacing w:line="13" w:lineRule="exact"/>
        <w:rPr>
          <w:sz w:val="24"/>
          <w:szCs w:val="24"/>
        </w:rPr>
      </w:pPr>
    </w:p>
    <w:p w14:paraId="5F8AEAEF" w14:textId="77777777" w:rsidR="005E291F" w:rsidRDefault="005E291F">
      <w:pPr>
        <w:numPr>
          <w:ilvl w:val="0"/>
          <w:numId w:val="3"/>
        </w:numPr>
        <w:tabs>
          <w:tab w:val="left" w:pos="540"/>
        </w:tabs>
        <w:spacing w:line="237" w:lineRule="auto"/>
        <w:ind w:left="540" w:hanging="35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инструментальность</w:t>
      </w:r>
      <w:proofErr w:type="spellEnd"/>
      <w:r>
        <w:rPr>
          <w:sz w:val="24"/>
          <w:szCs w:val="24"/>
        </w:rPr>
        <w:t xml:space="preserve"> и технологичность используемых показателей (с учетом существующих возможностей автоматизированного сбора и обработки данных, методик измерений, анализа и интерпретации данных);</w:t>
      </w:r>
    </w:p>
    <w:p w14:paraId="6F63AB89" w14:textId="77777777" w:rsidR="005E291F" w:rsidRDefault="005E291F">
      <w:pPr>
        <w:spacing w:line="12" w:lineRule="exact"/>
        <w:rPr>
          <w:sz w:val="24"/>
          <w:szCs w:val="24"/>
        </w:rPr>
      </w:pPr>
    </w:p>
    <w:p w14:paraId="5DB8A95E" w14:textId="77777777" w:rsidR="005E291F" w:rsidRDefault="005E291F">
      <w:pPr>
        <w:numPr>
          <w:ilvl w:val="0"/>
          <w:numId w:val="3"/>
        </w:numPr>
        <w:tabs>
          <w:tab w:val="left" w:pos="540"/>
        </w:tabs>
        <w:spacing w:line="236" w:lineRule="auto"/>
        <w:ind w:left="540" w:hanging="355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14:paraId="10466C12" w14:textId="77777777" w:rsidR="005E291F" w:rsidRDefault="005E291F">
      <w:pPr>
        <w:sectPr w:rsidR="005E291F">
          <w:pgSz w:w="11900" w:h="16838"/>
          <w:pgMar w:top="1130" w:right="846" w:bottom="794" w:left="1440" w:header="0" w:footer="0" w:gutter="0"/>
          <w:cols w:space="720" w:equalWidth="0">
            <w:col w:w="9620"/>
          </w:cols>
        </w:sectPr>
      </w:pPr>
    </w:p>
    <w:tbl>
      <w:tblPr>
        <w:tblW w:w="1832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391"/>
        <w:gridCol w:w="9"/>
        <w:gridCol w:w="2560"/>
        <w:gridCol w:w="2560"/>
      </w:tblGrid>
      <w:tr w:rsidR="008E5DBB" w:rsidRPr="00E56CD4" w14:paraId="491B6C2D" w14:textId="77777777" w:rsidTr="008E5DBB">
        <w:trPr>
          <w:gridAfter w:val="1"/>
          <w:wAfter w:w="2560" w:type="dxa"/>
          <w:trHeight w:val="239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8AC97BF" w14:textId="77777777" w:rsidR="008E5DBB" w:rsidRPr="00E56CD4" w:rsidRDefault="008E5DBB">
            <w:pPr>
              <w:rPr>
                <w:sz w:val="20"/>
                <w:szCs w:val="20"/>
              </w:rPr>
            </w:pPr>
            <w:bookmarkStart w:id="0" w:name="OLE_LINK1"/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04676D9" w14:textId="77777777" w:rsidR="008E5DBB" w:rsidRPr="00E56CD4" w:rsidRDefault="008E5DB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 качества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4A0B11" w14:textId="77777777" w:rsidR="008E5DBB" w:rsidRPr="00E56CD4" w:rsidRDefault="008E5DBB">
            <w:pPr>
              <w:ind w:left="6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9779C6" w14:textId="77777777" w:rsidR="008E5DBB" w:rsidRPr="00E56CD4" w:rsidRDefault="008E5DBB">
            <w:pPr>
              <w:ind w:left="15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 оценки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F27584E" w14:textId="77777777" w:rsidR="008E5DBB" w:rsidRPr="00E56CD4" w:rsidRDefault="008E5DBB">
            <w:pPr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 оценки</w:t>
            </w:r>
          </w:p>
        </w:tc>
        <w:tc>
          <w:tcPr>
            <w:tcW w:w="239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37364BA" w14:textId="77777777" w:rsidR="008E5DBB" w:rsidRPr="00E56CD4" w:rsidRDefault="008E5DBB">
            <w:pPr>
              <w:ind w:left="4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256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EC1CD8" w14:textId="77777777" w:rsidR="008E5DBB" w:rsidRPr="00E56CD4" w:rsidRDefault="008E5DB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Формы представления</w:t>
            </w:r>
          </w:p>
        </w:tc>
      </w:tr>
      <w:tr w:rsidR="008E5DBB" w:rsidRPr="00E56CD4" w14:paraId="5504E7F2" w14:textId="77777777" w:rsidTr="008E5DBB">
        <w:trPr>
          <w:gridAfter w:val="1"/>
          <w:wAfter w:w="2560" w:type="dxa"/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11CECB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237106D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57DCE6E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266551F1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8054752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D8DD42E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511B5CF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378C2E1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D9152A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0DEDF5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6EBA07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37948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097B9" w14:textId="77777777" w:rsidR="008E5DBB" w:rsidRPr="00E56CD4" w:rsidRDefault="008E5DBB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B96282" w14:textId="77777777" w:rsidR="008E5DBB" w:rsidRPr="00E56CD4" w:rsidRDefault="008E5DB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результатов</w:t>
            </w:r>
          </w:p>
        </w:tc>
      </w:tr>
      <w:tr w:rsidR="008E5DBB" w:rsidRPr="00E56CD4" w14:paraId="6C84436D" w14:textId="77777777" w:rsidTr="00646351">
        <w:trPr>
          <w:gridAfter w:val="1"/>
          <w:wAfter w:w="2560" w:type="dxa"/>
          <w:trHeight w:val="3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8431D22" w14:textId="77777777" w:rsidR="008E5DBB" w:rsidRPr="00E56CD4" w:rsidRDefault="008E5DBB">
            <w:pPr>
              <w:rPr>
                <w:sz w:val="19"/>
                <w:szCs w:val="19"/>
              </w:rPr>
            </w:pPr>
          </w:p>
        </w:tc>
        <w:tc>
          <w:tcPr>
            <w:tcW w:w="4300" w:type="dxa"/>
            <w:gridSpan w:val="9"/>
            <w:tcBorders>
              <w:bottom w:val="single" w:sz="8" w:space="0" w:color="auto"/>
            </w:tcBorders>
            <w:vAlign w:val="bottom"/>
          </w:tcPr>
          <w:p w14:paraId="01C1829D" w14:textId="77777777" w:rsidR="008E5DBB" w:rsidRPr="00E56CD4" w:rsidRDefault="008E5DBB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</w:tcPr>
          <w:p w14:paraId="77BC6BAB" w14:textId="77777777" w:rsidR="008E5DBB" w:rsidRPr="00646351" w:rsidRDefault="008E5DBB" w:rsidP="00646351">
            <w:pPr>
              <w:spacing w:line="220" w:lineRule="exact"/>
              <w:ind w:left="3140"/>
              <w:rPr>
                <w:sz w:val="20"/>
                <w:szCs w:val="20"/>
              </w:rPr>
            </w:pPr>
            <w:r w:rsidRPr="00646351">
              <w:rPr>
                <w:b/>
                <w:bCs/>
                <w:sz w:val="20"/>
                <w:szCs w:val="20"/>
              </w:rPr>
              <w:t>А</w:t>
            </w:r>
            <w:r w:rsidR="00646351" w:rsidRPr="00646351">
              <w:rPr>
                <w:b/>
                <w:bCs/>
                <w:sz w:val="20"/>
                <w:szCs w:val="20"/>
              </w:rPr>
              <w:t>ВГУСТ</w:t>
            </w:r>
          </w:p>
        </w:tc>
        <w:tc>
          <w:tcPr>
            <w:tcW w:w="1840" w:type="dxa"/>
            <w:tcBorders>
              <w:bottom w:val="single" w:sz="8" w:space="0" w:color="auto"/>
            </w:tcBorders>
          </w:tcPr>
          <w:p w14:paraId="127B6687" w14:textId="77777777" w:rsidR="008E5DBB" w:rsidRPr="00E56CD4" w:rsidRDefault="008E5DBB" w:rsidP="00646351">
            <w:pPr>
              <w:rPr>
                <w:sz w:val="19"/>
                <w:szCs w:val="19"/>
              </w:rPr>
            </w:pPr>
          </w:p>
        </w:tc>
        <w:tc>
          <w:tcPr>
            <w:tcW w:w="2391" w:type="dxa"/>
            <w:tcBorders>
              <w:bottom w:val="single" w:sz="8" w:space="0" w:color="auto"/>
            </w:tcBorders>
            <w:vAlign w:val="bottom"/>
          </w:tcPr>
          <w:p w14:paraId="231906B6" w14:textId="77777777" w:rsidR="008E5DBB" w:rsidRPr="00E56CD4" w:rsidRDefault="008E5DBB">
            <w:pPr>
              <w:rPr>
                <w:sz w:val="19"/>
                <w:szCs w:val="19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233A67" w14:textId="77777777" w:rsidR="008E5DBB" w:rsidRPr="00E56CD4" w:rsidRDefault="008E5DBB">
            <w:pPr>
              <w:rPr>
                <w:sz w:val="19"/>
                <w:szCs w:val="19"/>
              </w:rPr>
            </w:pPr>
          </w:p>
        </w:tc>
      </w:tr>
      <w:bookmarkEnd w:id="0"/>
      <w:tr w:rsidR="003B5F9E" w:rsidRPr="00E56CD4" w14:paraId="72D419F6" w14:textId="77777777" w:rsidTr="00A56E4C">
        <w:trPr>
          <w:gridAfter w:val="1"/>
          <w:wAfter w:w="2560" w:type="dxa"/>
          <w:trHeight w:val="3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5A2137C" w14:textId="77777777" w:rsidR="003B5F9E" w:rsidRPr="00E56CD4" w:rsidRDefault="003B5F9E" w:rsidP="003B5F9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</w:tcPr>
          <w:p w14:paraId="3642BB5D" w14:textId="77777777" w:rsidR="003B5F9E" w:rsidRPr="0007646D" w:rsidRDefault="003B5F9E" w:rsidP="003B5F9E">
            <w:pPr>
              <w:spacing w:line="194" w:lineRule="exac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7646D">
              <w:rPr>
                <w:sz w:val="20"/>
                <w:szCs w:val="20"/>
                <w:u w:val="single"/>
              </w:rPr>
              <w:t>Качество</w:t>
            </w:r>
          </w:p>
          <w:p w14:paraId="391AA6B8" w14:textId="77777777" w:rsidR="003B5F9E" w:rsidRPr="0007646D" w:rsidRDefault="003B5F9E" w:rsidP="003B5F9E">
            <w:pPr>
              <w:spacing w:line="210" w:lineRule="exact"/>
              <w:rPr>
                <w:sz w:val="20"/>
                <w:szCs w:val="20"/>
                <w:u w:val="single"/>
              </w:rPr>
            </w:pPr>
            <w:r w:rsidRPr="0007646D">
              <w:rPr>
                <w:w w:val="98"/>
                <w:sz w:val="20"/>
                <w:szCs w:val="20"/>
                <w:u w:val="single"/>
              </w:rPr>
              <w:t>образовательных</w:t>
            </w:r>
          </w:p>
          <w:p w14:paraId="15D27429" w14:textId="4E7AA2B5" w:rsidR="003B5F9E" w:rsidRDefault="003B5F9E" w:rsidP="003B5F9E">
            <w:pPr>
              <w:spacing w:line="210" w:lineRule="exact"/>
              <w:rPr>
                <w:sz w:val="20"/>
                <w:szCs w:val="20"/>
              </w:rPr>
            </w:pPr>
            <w:r w:rsidRPr="0007646D">
              <w:rPr>
                <w:sz w:val="20"/>
                <w:szCs w:val="20"/>
                <w:u w:val="single"/>
              </w:rPr>
              <w:t>результатов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</w:tcPr>
          <w:p w14:paraId="314DFEB4" w14:textId="77777777" w:rsidR="003B5F9E" w:rsidRPr="00E56CD4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  <w:p w14:paraId="45BF02E4" w14:textId="18311C61" w:rsidR="003B5F9E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</w:tcPr>
          <w:p w14:paraId="2F1A78AD" w14:textId="6FCC415E" w:rsidR="003B5F9E" w:rsidRPr="00E56CD4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</w:t>
            </w:r>
            <w:r w:rsidR="00D42355">
              <w:rPr>
                <w:sz w:val="20"/>
                <w:szCs w:val="20"/>
              </w:rPr>
              <w:t>успеваемости обучающихся за 2024-2025</w:t>
            </w:r>
            <w:bookmarkStart w:id="1" w:name="_GoBack"/>
            <w:bookmarkEnd w:id="1"/>
          </w:p>
          <w:p w14:paraId="25944A9C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  <w:p w14:paraId="4BDEAEEF" w14:textId="44FEFA45" w:rsidR="003B5F9E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ГИА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</w:tcPr>
          <w:p w14:paraId="04D3FA5E" w14:textId="77777777" w:rsidR="003B5F9E" w:rsidRPr="00E56CD4" w:rsidRDefault="003B5F9E" w:rsidP="003B5F9E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  <w:p w14:paraId="53389EB2" w14:textId="77777777" w:rsidR="003B5F9E" w:rsidRPr="00E56CD4" w:rsidRDefault="003B5F9E" w:rsidP="003B5F9E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 и ГИА по</w:t>
            </w:r>
          </w:p>
          <w:p w14:paraId="3E2CF57F" w14:textId="77777777" w:rsidR="003B5F9E" w:rsidRPr="00E56CD4" w:rsidRDefault="003B5F9E" w:rsidP="003B5F9E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итогам 2023-2024</w:t>
            </w:r>
          </w:p>
          <w:p w14:paraId="38E9D2F4" w14:textId="5DD2D304" w:rsidR="003B5F9E" w:rsidRDefault="003B5F9E" w:rsidP="003B5F9E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</w:tc>
        <w:tc>
          <w:tcPr>
            <w:tcW w:w="2391" w:type="dxa"/>
            <w:tcBorders>
              <w:bottom w:val="single" w:sz="4" w:space="0" w:color="auto"/>
              <w:right w:val="single" w:sz="8" w:space="0" w:color="auto"/>
            </w:tcBorders>
          </w:tcPr>
          <w:p w14:paraId="7D4EA318" w14:textId="7BF61E09" w:rsidR="003B5F9E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9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4CD3C25C" w14:textId="2BEB3A74" w:rsidR="003B5F9E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3B5F9E" w:rsidRPr="00E56CD4" w14:paraId="3B918355" w14:textId="77777777" w:rsidTr="00A56E4C">
        <w:trPr>
          <w:gridAfter w:val="1"/>
          <w:wAfter w:w="2560" w:type="dxa"/>
          <w:trHeight w:val="1430"/>
        </w:trPr>
        <w:tc>
          <w:tcPr>
            <w:tcW w:w="120" w:type="dxa"/>
            <w:tcBorders>
              <w:left w:val="single" w:sz="8" w:space="0" w:color="auto"/>
              <w:bottom w:val="nil"/>
            </w:tcBorders>
            <w:vAlign w:val="bottom"/>
          </w:tcPr>
          <w:p w14:paraId="291BADC7" w14:textId="77777777" w:rsidR="003B5F9E" w:rsidRPr="00E56CD4" w:rsidRDefault="003B5F9E" w:rsidP="003B5F9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vMerge/>
            <w:tcBorders>
              <w:bottom w:val="nil"/>
              <w:right w:val="single" w:sz="8" w:space="0" w:color="auto"/>
            </w:tcBorders>
          </w:tcPr>
          <w:p w14:paraId="768ED63D" w14:textId="5BBB29E2" w:rsidR="003B5F9E" w:rsidRPr="00E56CD4" w:rsidRDefault="003B5F9E" w:rsidP="003B5F9E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bottom w:val="nil"/>
              <w:right w:val="single" w:sz="8" w:space="0" w:color="auto"/>
            </w:tcBorders>
          </w:tcPr>
          <w:p w14:paraId="6C68E092" w14:textId="464C7258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4541D477" w14:textId="6EE89EA6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 ликвидацией академической задолженности</w:t>
            </w:r>
          </w:p>
        </w:tc>
        <w:tc>
          <w:tcPr>
            <w:tcW w:w="1840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32707EC0" w14:textId="6F7CBA39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1" w:type="dxa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20BB57F4" w14:textId="5ACDC932" w:rsidR="003B5F9E" w:rsidRPr="00E56CD4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bottom w:val="nil"/>
              <w:right w:val="single" w:sz="8" w:space="0" w:color="auto"/>
            </w:tcBorders>
          </w:tcPr>
          <w:p w14:paraId="4E29FB10" w14:textId="57CFD61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3B5F9E" w:rsidRPr="00E56CD4" w14:paraId="3401E330" w14:textId="77777777" w:rsidTr="003B5F9E">
        <w:trPr>
          <w:gridAfter w:val="1"/>
          <w:wAfter w:w="2560" w:type="dxa"/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90AB6FD" w14:textId="77777777" w:rsidR="003B5F9E" w:rsidRPr="00E56CD4" w:rsidRDefault="003B5F9E" w:rsidP="003B5F9E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bottom w:val="single" w:sz="4" w:space="0" w:color="auto"/>
              <w:right w:val="single" w:sz="8" w:space="0" w:color="auto"/>
            </w:tcBorders>
          </w:tcPr>
          <w:p w14:paraId="4B1ACA12" w14:textId="77777777" w:rsidR="003B5F9E" w:rsidRPr="00660374" w:rsidRDefault="003B5F9E" w:rsidP="003B5F9E">
            <w:pPr>
              <w:spacing w:line="197" w:lineRule="exact"/>
              <w:rPr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</w:tcPr>
          <w:p w14:paraId="5DC6FD4A" w14:textId="77777777" w:rsidR="003B5F9E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</w:tcPr>
          <w:p w14:paraId="35EFD72D" w14:textId="77777777" w:rsidR="003B5F9E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</w:tcPr>
          <w:p w14:paraId="4D1EA447" w14:textId="77777777" w:rsidR="003B5F9E" w:rsidRDefault="003B5F9E" w:rsidP="003B5F9E">
            <w:pPr>
              <w:spacing w:line="19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  <w:right w:val="single" w:sz="8" w:space="0" w:color="auto"/>
            </w:tcBorders>
          </w:tcPr>
          <w:p w14:paraId="2B9103D9" w14:textId="77777777" w:rsidR="003B5F9E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14:paraId="754D5D51" w14:textId="77777777" w:rsidR="003B5F9E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4FD484BB" w14:textId="77777777" w:rsidTr="003B5F9E">
        <w:trPr>
          <w:gridAfter w:val="1"/>
          <w:wAfter w:w="2560" w:type="dxa"/>
          <w:trHeight w:val="197"/>
        </w:trPr>
        <w:tc>
          <w:tcPr>
            <w:tcW w:w="120" w:type="dxa"/>
            <w:vMerge w:val="restart"/>
            <w:tcBorders>
              <w:left w:val="single" w:sz="8" w:space="0" w:color="auto"/>
            </w:tcBorders>
            <w:vAlign w:val="bottom"/>
          </w:tcPr>
          <w:p w14:paraId="765B5EDE" w14:textId="77777777" w:rsidR="003B5F9E" w:rsidRPr="00E56CD4" w:rsidRDefault="003B5F9E" w:rsidP="003B5F9E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2A5366CE" w14:textId="77777777" w:rsidR="003B5F9E" w:rsidRPr="0007646D" w:rsidRDefault="003B5F9E" w:rsidP="003B5F9E">
            <w:pPr>
              <w:spacing w:line="197" w:lineRule="exact"/>
              <w:rPr>
                <w:sz w:val="20"/>
                <w:szCs w:val="20"/>
                <w:u w:val="single"/>
              </w:rPr>
            </w:pPr>
            <w:r w:rsidRPr="00660374">
              <w:rPr>
                <w:b/>
                <w:sz w:val="20"/>
                <w:szCs w:val="20"/>
              </w:rPr>
              <w:t xml:space="preserve">2. </w:t>
            </w:r>
            <w:r w:rsidRPr="0007646D">
              <w:rPr>
                <w:sz w:val="20"/>
                <w:szCs w:val="20"/>
                <w:u w:val="single"/>
              </w:rPr>
              <w:t>Качество</w:t>
            </w:r>
          </w:p>
          <w:p w14:paraId="5C9BC5ED" w14:textId="77777777" w:rsidR="003B5F9E" w:rsidRPr="0007646D" w:rsidRDefault="003B5F9E" w:rsidP="003B5F9E">
            <w:pPr>
              <w:spacing w:line="210" w:lineRule="exact"/>
              <w:rPr>
                <w:sz w:val="20"/>
                <w:szCs w:val="20"/>
                <w:u w:val="single"/>
              </w:rPr>
            </w:pPr>
            <w:r w:rsidRPr="0007646D">
              <w:rPr>
                <w:sz w:val="20"/>
                <w:szCs w:val="20"/>
                <w:u w:val="single"/>
              </w:rPr>
              <w:t>образовательного</w:t>
            </w:r>
          </w:p>
          <w:p w14:paraId="5F04EDD0" w14:textId="77777777" w:rsidR="003B5F9E" w:rsidRPr="00660374" w:rsidRDefault="003B5F9E" w:rsidP="003B5F9E">
            <w:pPr>
              <w:rPr>
                <w:b/>
                <w:sz w:val="20"/>
                <w:szCs w:val="20"/>
              </w:rPr>
            </w:pPr>
            <w:r w:rsidRPr="0007646D">
              <w:rPr>
                <w:w w:val="96"/>
                <w:sz w:val="20"/>
                <w:szCs w:val="20"/>
                <w:u w:val="single"/>
              </w:rPr>
              <w:t>процесса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5B2420CC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Рабочие программы 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140B22F4" w14:textId="77777777" w:rsidR="003B5F9E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рабочих программ по предметам и программ дополнительного образования.</w:t>
            </w:r>
          </w:p>
          <w:p w14:paraId="0A48B340" w14:textId="77777777" w:rsidR="003B5F9E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программ внеурочной деятельности и элективных курсов</w:t>
            </w:r>
          </w:p>
          <w:p w14:paraId="2211521A" w14:textId="5EA1C1E3" w:rsidR="003B5F9E" w:rsidRPr="00E56CD4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рабочих программ по ОБЗР, труд (технология), литература, география.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0D877D99" w14:textId="77777777" w:rsidR="003B5F9E" w:rsidRPr="00E56CD4" w:rsidRDefault="003B5F9E" w:rsidP="003B5F9E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21EA1B5E" w14:textId="7F60F011" w:rsidR="003B5F9E" w:rsidRPr="00E56CD4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  <w:p w14:paraId="2D28B540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9" w:type="dxa"/>
            <w:gridSpan w:val="2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0DBE1266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3B5F9E" w:rsidRPr="00E56CD4" w14:paraId="68C894CE" w14:textId="77777777" w:rsidTr="008E5DBB">
        <w:trPr>
          <w:gridAfter w:val="1"/>
          <w:wAfter w:w="2560" w:type="dxa"/>
          <w:trHeight w:val="20"/>
        </w:trPr>
        <w:tc>
          <w:tcPr>
            <w:tcW w:w="120" w:type="dxa"/>
            <w:vMerge/>
            <w:tcBorders>
              <w:left w:val="single" w:sz="8" w:space="0" w:color="auto"/>
            </w:tcBorders>
            <w:vAlign w:val="bottom"/>
          </w:tcPr>
          <w:p w14:paraId="26F4E42F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1BE2A848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5E9763" w14:textId="77777777" w:rsidR="003B5F9E" w:rsidRPr="00E56CD4" w:rsidRDefault="003B5F9E" w:rsidP="003B5F9E">
            <w:pPr>
              <w:spacing w:line="210" w:lineRule="exact"/>
              <w:ind w:left="100"/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14:paraId="04E2AAE1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6C21B29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right w:val="single" w:sz="8" w:space="0" w:color="auto"/>
            </w:tcBorders>
            <w:vAlign w:val="bottom"/>
          </w:tcPr>
          <w:p w14:paraId="5F98A7D1" w14:textId="77777777" w:rsidR="003B5F9E" w:rsidRPr="00E56CD4" w:rsidRDefault="003B5F9E" w:rsidP="003B5F9E">
            <w:pPr>
              <w:spacing w:line="210" w:lineRule="exact"/>
              <w:ind w:left="100"/>
              <w:rPr>
                <w:sz w:val="2"/>
                <w:szCs w:val="2"/>
              </w:rPr>
            </w:pPr>
          </w:p>
        </w:tc>
        <w:tc>
          <w:tcPr>
            <w:tcW w:w="256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7E6AF867" w14:textId="77777777" w:rsidR="003B5F9E" w:rsidRPr="00E56CD4" w:rsidRDefault="003B5F9E" w:rsidP="003B5F9E">
            <w:pPr>
              <w:spacing w:line="210" w:lineRule="exact"/>
              <w:ind w:left="100"/>
              <w:rPr>
                <w:sz w:val="2"/>
                <w:szCs w:val="2"/>
              </w:rPr>
            </w:pPr>
          </w:p>
        </w:tc>
      </w:tr>
      <w:tr w:rsidR="003B5F9E" w:rsidRPr="00E56CD4" w14:paraId="1030070F" w14:textId="77777777" w:rsidTr="008E5DBB">
        <w:trPr>
          <w:gridAfter w:val="1"/>
          <w:wAfter w:w="2560" w:type="dxa"/>
          <w:trHeight w:val="210"/>
        </w:trPr>
        <w:tc>
          <w:tcPr>
            <w:tcW w:w="120" w:type="dxa"/>
            <w:vMerge/>
            <w:tcBorders>
              <w:left w:val="single" w:sz="8" w:space="0" w:color="auto"/>
            </w:tcBorders>
            <w:vAlign w:val="bottom"/>
          </w:tcPr>
          <w:p w14:paraId="720199BF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42741857" w14:textId="77777777" w:rsidR="003B5F9E" w:rsidRPr="00660374" w:rsidRDefault="003B5F9E" w:rsidP="003B5F9E">
            <w:pPr>
              <w:rPr>
                <w:b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14:paraId="7AD6A76E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14:paraId="17E22166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5927F209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vMerge/>
            <w:tcBorders>
              <w:right w:val="single" w:sz="8" w:space="0" w:color="auto"/>
            </w:tcBorders>
            <w:vAlign w:val="bottom"/>
          </w:tcPr>
          <w:p w14:paraId="6C7D3502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A678397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5C8E9E14" w14:textId="77777777" w:rsidTr="008E5DBB">
        <w:trPr>
          <w:gridAfter w:val="1"/>
          <w:wAfter w:w="2560" w:type="dxa"/>
          <w:trHeight w:val="304"/>
        </w:trPr>
        <w:tc>
          <w:tcPr>
            <w:tcW w:w="120" w:type="dxa"/>
            <w:vMerge/>
            <w:tcBorders>
              <w:left w:val="single" w:sz="8" w:space="0" w:color="auto"/>
            </w:tcBorders>
            <w:vAlign w:val="bottom"/>
          </w:tcPr>
          <w:p w14:paraId="1D8B7DB4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0B621F29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522749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9E89F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1DF214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239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DCCCB3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2569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5A3ED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</w:tr>
      <w:tr w:rsidR="003B5F9E" w:rsidRPr="00E56CD4" w14:paraId="65195291" w14:textId="77777777" w:rsidTr="008E5DBB">
        <w:trPr>
          <w:gridAfter w:val="1"/>
          <w:wAfter w:w="2560" w:type="dxa"/>
          <w:trHeight w:val="150"/>
        </w:trPr>
        <w:tc>
          <w:tcPr>
            <w:tcW w:w="120" w:type="dxa"/>
            <w:vMerge/>
            <w:tcBorders>
              <w:left w:val="single" w:sz="8" w:space="0" w:color="auto"/>
            </w:tcBorders>
            <w:vAlign w:val="bottom"/>
          </w:tcPr>
          <w:p w14:paraId="66533D14" w14:textId="77777777" w:rsidR="003B5F9E" w:rsidRPr="00E56CD4" w:rsidRDefault="003B5F9E" w:rsidP="003B5F9E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225B23F9" w14:textId="77777777" w:rsidR="003B5F9E" w:rsidRPr="00E56CD4" w:rsidRDefault="003B5F9E" w:rsidP="003B5F9E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7FDD07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Календарный учебный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14:paraId="4D4F19A7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ООП НОО, ООП ООО, ООП СОО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14:paraId="6E97F9C6" w14:textId="77777777" w:rsidR="003B5F9E" w:rsidRPr="00E56CD4" w:rsidRDefault="003B5F9E" w:rsidP="003B5F9E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391" w:type="dxa"/>
            <w:vMerge w:val="restart"/>
            <w:tcBorders>
              <w:right w:val="single" w:sz="8" w:space="0" w:color="auto"/>
            </w:tcBorders>
            <w:vAlign w:val="bottom"/>
          </w:tcPr>
          <w:p w14:paraId="57562687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F10DDCA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</w:t>
            </w:r>
          </w:p>
        </w:tc>
      </w:tr>
      <w:tr w:rsidR="003B5F9E" w:rsidRPr="00E56CD4" w14:paraId="5357F922" w14:textId="77777777" w:rsidTr="008E5DBB">
        <w:trPr>
          <w:gridAfter w:val="1"/>
          <w:wAfter w:w="2560" w:type="dxa"/>
          <w:trHeight w:val="44"/>
        </w:trPr>
        <w:tc>
          <w:tcPr>
            <w:tcW w:w="120" w:type="dxa"/>
            <w:vMerge/>
            <w:tcBorders>
              <w:left w:val="single" w:sz="8" w:space="0" w:color="auto"/>
            </w:tcBorders>
            <w:vAlign w:val="bottom"/>
          </w:tcPr>
          <w:p w14:paraId="178169C2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5AC2EC3A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ED421E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14:paraId="630E3297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32B7C5D1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2391" w:type="dxa"/>
            <w:vMerge/>
            <w:tcBorders>
              <w:right w:val="single" w:sz="8" w:space="0" w:color="auto"/>
            </w:tcBorders>
            <w:vAlign w:val="bottom"/>
          </w:tcPr>
          <w:p w14:paraId="4F2CB02D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  <w:tc>
          <w:tcPr>
            <w:tcW w:w="256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006F929B" w14:textId="77777777" w:rsidR="003B5F9E" w:rsidRPr="00E56CD4" w:rsidRDefault="003B5F9E" w:rsidP="003B5F9E">
            <w:pPr>
              <w:rPr>
                <w:sz w:val="3"/>
                <w:szCs w:val="3"/>
              </w:rPr>
            </w:pPr>
          </w:p>
        </w:tc>
      </w:tr>
      <w:tr w:rsidR="003B5F9E" w:rsidRPr="00E56CD4" w14:paraId="533F31D4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vMerge/>
            <w:tcBorders>
              <w:left w:val="single" w:sz="8" w:space="0" w:color="auto"/>
            </w:tcBorders>
            <w:vAlign w:val="bottom"/>
          </w:tcPr>
          <w:p w14:paraId="70FD695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44BFFC3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3A8A64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4DBE6B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2E996E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4DC0C51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7756AD31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6497A7AC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vMerge/>
            <w:tcBorders>
              <w:left w:val="single" w:sz="8" w:space="0" w:color="auto"/>
            </w:tcBorders>
            <w:vAlign w:val="bottom"/>
          </w:tcPr>
          <w:p w14:paraId="3A6763C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2B6B103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593EA2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BC498F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2D9DA4" w14:textId="77777777" w:rsidR="003B5F9E" w:rsidRDefault="003B5F9E" w:rsidP="003B5F9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410568D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7946FF4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4C827F9C" w14:textId="77777777" w:rsidTr="008E5DBB">
        <w:trPr>
          <w:gridAfter w:val="1"/>
          <w:wAfter w:w="2560" w:type="dxa"/>
          <w:trHeight w:val="233"/>
        </w:trPr>
        <w:tc>
          <w:tcPr>
            <w:tcW w:w="12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9086EF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96C34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CDDC0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DACB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58A61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90C4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A1CE0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041B269E" w14:textId="77777777" w:rsidTr="008E5DBB">
        <w:trPr>
          <w:gridAfter w:val="1"/>
          <w:wAfter w:w="2560" w:type="dxa"/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5667364" w14:textId="77777777" w:rsidR="003B5F9E" w:rsidRPr="00E56CD4" w:rsidRDefault="003B5F9E" w:rsidP="003B5F9E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6659681" w14:textId="77777777" w:rsidR="003B5F9E" w:rsidRPr="00E56CD4" w:rsidRDefault="003B5F9E" w:rsidP="003B5F9E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24B77CF" w14:textId="77777777" w:rsidR="003B5F9E" w:rsidRPr="00E56CD4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</w:t>
            </w:r>
          </w:p>
        </w:tc>
        <w:tc>
          <w:tcPr>
            <w:tcW w:w="4540" w:type="dxa"/>
            <w:vMerge w:val="restart"/>
            <w:tcBorders>
              <w:right w:val="single" w:sz="8" w:space="0" w:color="auto"/>
            </w:tcBorders>
            <w:vAlign w:val="bottom"/>
          </w:tcPr>
          <w:p w14:paraId="243FE25E" w14:textId="77777777" w:rsidR="003B5F9E" w:rsidRPr="00E56CD4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учебных планов, рабочих программ</w:t>
            </w:r>
          </w:p>
          <w:p w14:paraId="41DC0365" w14:textId="77777777" w:rsidR="003B5F9E" w:rsidRPr="00E56CD4" w:rsidRDefault="003B5F9E" w:rsidP="003B5F9E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учебным предметам и программ внеурочной</w:t>
            </w:r>
          </w:p>
          <w:p w14:paraId="307B22F8" w14:textId="78ABBC1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деятельности, элективных курсов требованиям,  запросам родителей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F93F6F" w14:textId="77777777" w:rsidR="003B5F9E" w:rsidRPr="00E56CD4" w:rsidRDefault="003B5F9E" w:rsidP="003B5F9E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3B038022" w14:textId="77777777" w:rsidR="003B5F9E" w:rsidRPr="00E56CD4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1057671B" w14:textId="77777777" w:rsidR="003B5F9E" w:rsidRPr="00E56CD4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3B5F9E" w:rsidRPr="00E56CD4" w14:paraId="1983A4A2" w14:textId="77777777" w:rsidTr="008E5DBB">
        <w:trPr>
          <w:gridAfter w:val="1"/>
          <w:wAfter w:w="2560" w:type="dxa"/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0A52A88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7B5D608B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14:paraId="484DBD17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95BFA4A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89DC80C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14:paraId="28101BB3" w14:textId="77777777" w:rsidR="003B5F9E" w:rsidRPr="00E56CD4" w:rsidRDefault="003B5F9E" w:rsidP="003B5F9E">
            <w:pPr>
              <w:ind w:left="100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03635E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607CF9C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4B471F0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B5F9E" w:rsidRPr="00E56CD4" w14:paraId="60C6B5D7" w14:textId="77777777" w:rsidTr="008E5DBB">
        <w:trPr>
          <w:gridAfter w:val="1"/>
          <w:wAfter w:w="2560" w:type="dxa"/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A4FA747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CD13320" w14:textId="77777777" w:rsidR="003B5F9E" w:rsidRPr="00E56CD4" w:rsidRDefault="003B5F9E" w:rsidP="003B5F9E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0A30E6B" w14:textId="77777777" w:rsidR="003B5F9E" w:rsidRPr="00E56CD4" w:rsidRDefault="003B5F9E" w:rsidP="003B5F9E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14:paraId="1A6CF6C4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437326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3A5709D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2CDE21E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</w:tr>
      <w:tr w:rsidR="003B5F9E" w:rsidRPr="00E56CD4" w14:paraId="2B42C5F3" w14:textId="77777777" w:rsidTr="008E5DBB">
        <w:trPr>
          <w:gridAfter w:val="1"/>
          <w:wAfter w:w="2560" w:type="dxa"/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23AD1AC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658A81C8" w14:textId="77777777" w:rsidR="003B5F9E" w:rsidRPr="00E56CD4" w:rsidRDefault="003B5F9E" w:rsidP="003B5F9E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0DA1CEBE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38516E2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законодательству РФ</w:t>
            </w: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14:paraId="73CB96FE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6C85A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324F7F5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2ED48D70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</w:tr>
      <w:tr w:rsidR="003B5F9E" w:rsidRPr="00E56CD4" w14:paraId="2364ABC2" w14:textId="77777777" w:rsidTr="008E5DBB">
        <w:trPr>
          <w:gridAfter w:val="1"/>
          <w:wAfter w:w="2560" w:type="dxa"/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BB0C0F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06E7745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7867C2D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FAA8EA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D2F100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185DBD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74EB88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20986C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2837C0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3A9B5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6667A4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A2F54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A800C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31B7C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44A62E47" w14:textId="77777777" w:rsidTr="008E5DBB">
        <w:trPr>
          <w:gridAfter w:val="1"/>
          <w:wAfter w:w="2560" w:type="dxa"/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81DF01D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5F91830B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6C5D1629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4A28029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7BF7BFF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6A8BEBD3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14E2E4FB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5F77372A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B8C391F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D78458F" w14:textId="77777777" w:rsidR="003B5F9E" w:rsidRPr="00AC4B0D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 w:rsidRPr="00AC4B0D">
              <w:rPr>
                <w:sz w:val="20"/>
                <w:szCs w:val="20"/>
              </w:rPr>
              <w:t>Учет детей из  неполных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A115CFD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из  неполных семей, дети –сироты (под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72907D0" w14:textId="77777777" w:rsidR="003B5F9E" w:rsidRPr="00E56CD4" w:rsidRDefault="003B5F9E" w:rsidP="003B5F9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6C1D8F5A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ВР,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451152E6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паспорт</w:t>
            </w:r>
          </w:p>
        </w:tc>
      </w:tr>
      <w:tr w:rsidR="003B5F9E" w:rsidRPr="00E56CD4" w14:paraId="68C00C13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64A22C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524DC9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2309FA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E6A502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F9159E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634030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465489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C9F686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A76230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12B4A18" w14:textId="77777777" w:rsidR="003B5F9E" w:rsidRPr="00AC4B0D" w:rsidRDefault="003B5F9E" w:rsidP="003B5F9E">
            <w:pPr>
              <w:spacing w:line="229" w:lineRule="exact"/>
              <w:ind w:left="100"/>
              <w:rPr>
                <w:sz w:val="20"/>
                <w:szCs w:val="20"/>
              </w:rPr>
            </w:pPr>
            <w:r w:rsidRPr="00AC4B0D">
              <w:rPr>
                <w:sz w:val="20"/>
                <w:szCs w:val="20"/>
              </w:rPr>
              <w:t>семей, дети –сироты (под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4C6402D" w14:textId="77777777" w:rsidR="003B5F9E" w:rsidRPr="00E56CD4" w:rsidRDefault="003B5F9E" w:rsidP="003B5F9E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опекой или попечительством)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98E6CD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18DB01E5" w14:textId="77777777" w:rsidR="003B5F9E" w:rsidRPr="00E56CD4" w:rsidRDefault="003B5F9E" w:rsidP="003B5F9E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Учителя,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24E4633E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</w:tr>
      <w:tr w:rsidR="003B5F9E" w:rsidRPr="00E56CD4" w14:paraId="3A175899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A9C2AD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424503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025830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A21715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006453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B9924F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D2C128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ED006C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DA2028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B489C69" w14:textId="77777777" w:rsidR="003B5F9E" w:rsidRPr="00AC4B0D" w:rsidRDefault="003B5F9E" w:rsidP="003B5F9E">
            <w:pPr>
              <w:ind w:left="100"/>
              <w:rPr>
                <w:sz w:val="20"/>
                <w:szCs w:val="20"/>
              </w:rPr>
            </w:pPr>
            <w:r w:rsidRPr="00AC4B0D">
              <w:rPr>
                <w:sz w:val="20"/>
                <w:szCs w:val="20"/>
              </w:rPr>
              <w:t>опекой или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BA5430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09706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0B2A3235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CD4C85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5DD59544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CAEC41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7A49BE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0FD39E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DA2C54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87732B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FE2B03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68E035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124168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07FEED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6F971E3" w14:textId="77777777" w:rsidR="003B5F9E" w:rsidRPr="00AC4B0D" w:rsidRDefault="003B5F9E" w:rsidP="003B5F9E">
            <w:pPr>
              <w:ind w:left="100"/>
              <w:rPr>
                <w:sz w:val="20"/>
                <w:szCs w:val="20"/>
              </w:rPr>
            </w:pPr>
            <w:r w:rsidRPr="00AC4B0D">
              <w:rPr>
                <w:sz w:val="20"/>
                <w:szCs w:val="20"/>
              </w:rPr>
              <w:t>попечительством)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A92E08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FBBFF1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0A361F1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5952F03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6472D0FE" w14:textId="77777777" w:rsidTr="00AC4B0D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5CC292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453494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A301F8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335A6D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C4DDC5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20BFBA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0C333E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BAA074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4E5B55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B699BCD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D8AC3DE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88DE90" w14:textId="77777777" w:rsidR="003B5F9E" w:rsidRDefault="003B5F9E" w:rsidP="003B5F9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0CEF5A9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EB30279" w14:textId="77777777" w:rsidR="003B5F9E" w:rsidRPr="00392B06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65D97203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3C895F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12ECC1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B58B5F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549D19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BFAA0A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8F1871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4D99E6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B9ED61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78745B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B8B04EE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Дотационное питание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F48EAD0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различных групп детей, нуждающихся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650AEC" w14:textId="77777777" w:rsidR="003B5F9E" w:rsidRPr="00E56CD4" w:rsidRDefault="003B5F9E" w:rsidP="003B5F9E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1E60E604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Отв.за</w:t>
            </w:r>
            <w:proofErr w:type="spellEnd"/>
            <w:r>
              <w:rPr>
                <w:sz w:val="20"/>
                <w:szCs w:val="20"/>
              </w:rPr>
              <w:t xml:space="preserve"> питание, 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664D8AF" w14:textId="77777777" w:rsidR="003B5F9E" w:rsidRPr="00392B06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392B06">
              <w:rPr>
                <w:sz w:val="20"/>
                <w:szCs w:val="20"/>
              </w:rPr>
              <w:t>Социальный паспорт</w:t>
            </w:r>
          </w:p>
        </w:tc>
      </w:tr>
      <w:tr w:rsidR="003B5F9E" w:rsidRPr="00E56CD4" w14:paraId="2B1E1506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1F7BF0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8680C2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AA78FE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949943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6C824B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735BB2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358A66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AF36BF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782D52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138FA63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1EA760A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льготном питании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BF41D0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документами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64C9CC7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742784C9" w14:textId="77777777" w:rsidR="003B5F9E" w:rsidRPr="00392B06" w:rsidRDefault="003B5F9E" w:rsidP="003B5F9E">
            <w:pPr>
              <w:ind w:left="100"/>
              <w:rPr>
                <w:sz w:val="20"/>
                <w:szCs w:val="20"/>
              </w:rPr>
            </w:pPr>
            <w:r w:rsidRPr="00392B06">
              <w:rPr>
                <w:sz w:val="20"/>
                <w:szCs w:val="20"/>
              </w:rPr>
              <w:t>школы</w:t>
            </w:r>
          </w:p>
        </w:tc>
      </w:tr>
      <w:tr w:rsidR="003B5F9E" w:rsidRPr="00E56CD4" w14:paraId="3B583069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C19405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FC686E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E31127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B9E704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846B9E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C567F8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D662E4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409953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EAEF0F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8602415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B54EB02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C87A1A" w14:textId="77777777" w:rsidR="003B5F9E" w:rsidRDefault="003B5F9E" w:rsidP="003B5F9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D011122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2CFB2F74" w14:textId="77777777" w:rsidR="003B5F9E" w:rsidRPr="00392B06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7201CD1F" w14:textId="77777777" w:rsidTr="008E5DBB">
        <w:trPr>
          <w:gridAfter w:val="1"/>
          <w:wAfter w:w="2560" w:type="dxa"/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145F99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4861B8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7DC0BC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FBC881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EBCC58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AF36FE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818441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5F9CE8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B75ABA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7C504" w14:textId="77777777" w:rsidR="003B5F9E" w:rsidRPr="005261B6" w:rsidRDefault="003B5F9E" w:rsidP="003B5F9E">
            <w:pPr>
              <w:ind w:left="10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5E1B1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415BA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66E96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1490C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756DAB32" w14:textId="77777777" w:rsidTr="008E5DBB">
        <w:trPr>
          <w:gridAfter w:val="1"/>
          <w:wAfter w:w="2560" w:type="dxa"/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A27010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555EDFE0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33BF840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5538800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73940F3D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121985AF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782A3B0D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07284F9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081529B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C4AD17B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нарушений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D535F56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МАОУ СОШ № 44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7D1F43" w14:textId="77777777" w:rsidR="003B5F9E" w:rsidRPr="00E56CD4" w:rsidRDefault="003B5F9E" w:rsidP="003B5F9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25252FF3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Преподаватель-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1EAD3241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совещание</w:t>
            </w:r>
          </w:p>
        </w:tc>
      </w:tr>
      <w:tr w:rsidR="003B5F9E" w:rsidRPr="00E56CD4" w14:paraId="79D1645A" w14:textId="77777777" w:rsidTr="008E5DBB">
        <w:trPr>
          <w:gridAfter w:val="1"/>
          <w:wAfter w:w="2560" w:type="dxa"/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B4D973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AAF3B8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F8A768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DF177B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389EE7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D8DF5F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A20E68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B39C4D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241D54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2A00F2F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ПДД за летний период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1736AB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D1FD39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49EC2828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 ОБЖ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3CD6612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</w:t>
            </w:r>
          </w:p>
        </w:tc>
      </w:tr>
      <w:tr w:rsidR="003B5F9E" w:rsidRPr="00E56CD4" w14:paraId="1FB90DC4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103CA2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96F24F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7E9053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17B179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A45675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39AE3E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826DB1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5AF824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924D85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58C94FD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гимназии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D3C92C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D72F6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542B08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1A7BF02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61D1B2EF" w14:textId="77777777" w:rsidTr="008E5DBB">
        <w:trPr>
          <w:gridAfter w:val="1"/>
          <w:wAfter w:w="2560" w:type="dxa"/>
          <w:trHeight w:val="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951ECE0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14:paraId="76F90A97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14:paraId="4B182C0E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14:paraId="795EEFD2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14:paraId="4A234A38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Align w:val="bottom"/>
          </w:tcPr>
          <w:p w14:paraId="46E314CB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14:paraId="10A19068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14:paraId="212DA566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F2EF5B2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49DFA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7D8AD1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3254E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FAEFB6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CAF2CF" w14:textId="77777777" w:rsidR="003B5F9E" w:rsidRPr="00E56CD4" w:rsidRDefault="003B5F9E" w:rsidP="003B5F9E">
            <w:pPr>
              <w:rPr>
                <w:sz w:val="6"/>
                <w:szCs w:val="6"/>
              </w:rPr>
            </w:pPr>
          </w:p>
        </w:tc>
      </w:tr>
      <w:tr w:rsidR="003B5F9E" w:rsidRPr="00E56CD4" w14:paraId="0A29E39F" w14:textId="77777777" w:rsidTr="008E5DBB">
        <w:trPr>
          <w:gridAfter w:val="1"/>
          <w:wAfter w:w="2560" w:type="dxa"/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4CA5C7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2249D8FC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06160548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5D5447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1AF801D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34D2A2F1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0FC1B931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5EA44C6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75D2DB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CAF4110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A5FC127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r w:rsidRPr="00392B06">
              <w:rPr>
                <w:sz w:val="20"/>
                <w:szCs w:val="20"/>
              </w:rPr>
              <w:t>ОТ,</w:t>
            </w:r>
            <w:r>
              <w:rPr>
                <w:sz w:val="20"/>
                <w:szCs w:val="20"/>
              </w:rPr>
              <w:t xml:space="preserve">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681D3CE" w14:textId="77777777" w:rsidR="003B5F9E" w:rsidRPr="00E56CD4" w:rsidRDefault="003B5F9E" w:rsidP="003B5F9E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DA7491F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75AD0872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Приказы </w:t>
            </w:r>
            <w:r w:rsidRPr="00392B06">
              <w:rPr>
                <w:sz w:val="20"/>
                <w:szCs w:val="20"/>
              </w:rPr>
              <w:t>по ОТ</w:t>
            </w:r>
            <w:r>
              <w:rPr>
                <w:sz w:val="20"/>
                <w:szCs w:val="20"/>
              </w:rPr>
              <w:t>, журналы</w:t>
            </w:r>
          </w:p>
        </w:tc>
      </w:tr>
      <w:tr w:rsidR="003B5F9E" w:rsidRPr="00E56CD4" w14:paraId="3FF94F70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40DF4F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67ACBD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FEBE95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86301A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94317B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DF2B71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366593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878D8B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F1DA5A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F6845EA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(безопасность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E4F0AD4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95F6BA3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по </w:t>
            </w:r>
            <w:r w:rsidRPr="00392B06">
              <w:rPr>
                <w:sz w:val="20"/>
                <w:szCs w:val="20"/>
              </w:rPr>
              <w:t>ОТ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0CB1398A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5F91723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1F9BEE26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A695E9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75EBE1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8AE6BA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66447C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0223E9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CC6E6A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58BE51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2E1962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34B13D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245E51F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 среды)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E7395F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4C744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714A772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4E68A558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4EBE1525" w14:textId="77777777" w:rsidTr="008E5DBB">
        <w:trPr>
          <w:gridAfter w:val="1"/>
          <w:wAfter w:w="2560" w:type="dxa"/>
          <w:trHeight w:val="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C0BDEBA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2E6C64E1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14:paraId="0F66E761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79C72D55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6922FF73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7EAEDC6E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154B5941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06ABDEAB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A8A079D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52BC11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05D48F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B83982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82F59C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154327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</w:tr>
      <w:tr w:rsidR="003B5F9E" w:rsidRPr="00E56CD4" w14:paraId="72A79EA7" w14:textId="77777777" w:rsidTr="008E5DBB">
        <w:trPr>
          <w:gridAfter w:val="1"/>
          <w:wAfter w:w="2560" w:type="dxa"/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D3E0E7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00BD1BBC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71DDB98F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6224A0FA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2409021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71E61EBF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243680A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59F20C23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5C87E8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7AA8C0E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Санитарно-техническое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4CBE9D4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D61D57" w14:textId="77777777" w:rsidR="003B5F9E" w:rsidRPr="00E56CD4" w:rsidRDefault="003B5F9E" w:rsidP="003B5F9E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4A307CB4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школы, 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412CE706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 приемки</w:t>
            </w:r>
          </w:p>
        </w:tc>
      </w:tr>
      <w:tr w:rsidR="003B5F9E" w:rsidRPr="00E56CD4" w14:paraId="40C3A79A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37E65D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31544E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201A91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4C18AC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FF6254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100C99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6438E7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8BE0DF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E2A1A7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04706E1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здания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FDF9492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столовая, спортивный зал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536CAB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3E7CDD39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АХР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573FAC59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091E6037" w14:textId="77777777" w:rsidTr="008E5DBB">
        <w:trPr>
          <w:gridAfter w:val="1"/>
          <w:wAfter w:w="2560" w:type="dxa"/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D018D8C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2F9FFC17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2796DC18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6186411C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767CB871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29BCCF1F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B62ACB5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23886A6E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367CD29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0367783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493995B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6F1DCF" w14:textId="77777777" w:rsidR="003B5F9E" w:rsidRPr="00E56CD4" w:rsidRDefault="003B5F9E" w:rsidP="003B5F9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состояния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AD7900C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1ABE1452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</w:tr>
      <w:tr w:rsidR="003B5F9E" w:rsidRPr="00E56CD4" w14:paraId="1B32AB0F" w14:textId="77777777" w:rsidTr="008E5DBB">
        <w:trPr>
          <w:gridAfter w:val="1"/>
          <w:wAfter w:w="2560" w:type="dxa"/>
          <w:trHeight w:val="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D5DC9F6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14:paraId="4219D41C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14:paraId="73EB05D1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14:paraId="1A4B265A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14:paraId="500B1540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14:paraId="543B07D3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14:paraId="77A7FFBE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14:paraId="030B10EA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A94A245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2212EE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3CE11F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951FA1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B3443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40C0D6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</w:tr>
      <w:tr w:rsidR="003B5F9E" w:rsidRPr="00E56CD4" w14:paraId="324CB6D6" w14:textId="77777777" w:rsidTr="008E5DBB">
        <w:trPr>
          <w:gridAfter w:val="1"/>
          <w:wAfter w:w="2560" w:type="dxa"/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1D925B6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028860A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44EFCC18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E7589C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E32AFE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3992A48E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49BFB68C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5ACB065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9BEACD1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2F8A1C5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762E638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26E283" w14:textId="77777777" w:rsidR="003B5F9E" w:rsidRPr="00E56CD4" w:rsidRDefault="003B5F9E" w:rsidP="003B5F9E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6CC9247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2114B411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3B5F9E" w:rsidRPr="00E56CD4" w14:paraId="617C77F4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40EEE3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BD63A0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47C19C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7F5798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F4302A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8C9DB1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2E70F6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54764B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EEEDEE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CEAF0E7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C28C0B5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 на начало нового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75C416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1AF03BCA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D3265EA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4C0CD695" w14:textId="77777777" w:rsidTr="008E5DBB">
        <w:trPr>
          <w:gridAfter w:val="1"/>
          <w:wAfter w:w="2560" w:type="dxa"/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F12C37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DE0FDA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B6EBDD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2769FD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BDF3C8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E20A6D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5AE0DC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1536C8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8782E3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201C0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9C95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8DD6FD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</w:t>
            </w: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7D6D3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D3D7D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415C0A53" w14:textId="77777777" w:rsidTr="008E5DBB">
        <w:trPr>
          <w:gridAfter w:val="1"/>
          <w:wAfter w:w="2560" w:type="dxa"/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390ECCB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09D8F959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63E27763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020B09AE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7C7EFD39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2EC56993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666FEC2A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6EC3F733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EEF479A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C9AC452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86A74DB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119ACC" w14:textId="77777777" w:rsidR="003B5F9E" w:rsidRPr="00E56CD4" w:rsidRDefault="003B5F9E" w:rsidP="003B5F9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96C6883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директора по ВР,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4EF252B7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плана работы</w:t>
            </w:r>
          </w:p>
        </w:tc>
      </w:tr>
      <w:tr w:rsidR="003B5F9E" w:rsidRPr="00E56CD4" w14:paraId="5487AB48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304F5D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056D00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D768CF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80B693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8CFB89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3E89A3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D7146B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DB385D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B2195F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282116C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2E33207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деятельности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030F8F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0D78B2B3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A6C3705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457F1A46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3C2DBA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57137C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375003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A95352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9254C2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6E80B8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F0E0D5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9225BE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62DA29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FC32844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CEC6F07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новом учебном году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6C2D7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12192AD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A8D303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6DC0A1CA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81FD20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7C97E9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80AEA4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5C9B9A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6E4D13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33A89F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7CA920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152031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24C972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F5006FD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C2904DC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AC3A7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64B0F0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188CD47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1A1A50BD" w14:textId="77777777" w:rsidTr="008E5DBB">
        <w:trPr>
          <w:gridAfter w:val="1"/>
          <w:wAfter w:w="2560" w:type="dxa"/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20BAF2F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654C47A8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14:paraId="3A65F0F7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73DA1403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103EA098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4DA3911A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170280E4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56177AA0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DC8371F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F788C9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476FC6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7AFDB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4255DB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E4583F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</w:tr>
      <w:tr w:rsidR="003B5F9E" w:rsidRPr="00E56CD4" w14:paraId="2E7ACA6A" w14:textId="77777777" w:rsidTr="008E5DBB">
        <w:trPr>
          <w:gridAfter w:val="1"/>
          <w:wAfter w:w="2560" w:type="dxa"/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E98333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2FF15C36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596B431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02F950B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199B53A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70CA2F83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178DA356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2FBFDFB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EF5BE7A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499301A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3D730EE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Кадровый состав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7D1258" w14:textId="77777777" w:rsidR="003B5F9E" w:rsidRPr="00E56CD4" w:rsidRDefault="003B5F9E" w:rsidP="003B5F9E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4635ABC9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140C147D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 отчета</w:t>
            </w:r>
          </w:p>
        </w:tc>
      </w:tr>
      <w:tr w:rsidR="003B5F9E" w:rsidRPr="00E56CD4" w14:paraId="044DEC32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7B4178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2F779C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B0771B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7A1D8E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70A55C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289A0E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4EF00E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001A9B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AD842C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5874EDE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2E994C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FD997E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CF652A2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Документовед</w:t>
            </w:r>
            <w:proofErr w:type="spellEnd"/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70CD0536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ОО-1</w:t>
            </w:r>
          </w:p>
        </w:tc>
      </w:tr>
      <w:tr w:rsidR="003B5F9E" w:rsidRPr="00E56CD4" w14:paraId="51EACA99" w14:textId="77777777" w:rsidTr="008E5DBB">
        <w:trPr>
          <w:gridAfter w:val="1"/>
          <w:wAfter w:w="2560" w:type="dxa"/>
          <w:trHeight w:val="23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6AEC2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CF200D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B16F0D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A21BBD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B2F5A1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29F959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F3ACA5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0D729CC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F4E79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656445" w14:textId="77777777" w:rsidR="003B5F9E" w:rsidRPr="00E56CD4" w:rsidRDefault="003B5F9E" w:rsidP="003B5F9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кадрами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C491C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19FF2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F207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6C404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7ED0CD5E" w14:textId="77777777" w:rsidTr="008E5DBB">
        <w:trPr>
          <w:gridAfter w:val="1"/>
          <w:wAfter w:w="2560" w:type="dxa"/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376B222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240A127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3172AF4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17BB070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7D09F91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02A5441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193104E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0895419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1025FD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23FCCC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6A5E658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827558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DC6D5D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5C4BB2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работы ШМО </w:t>
            </w:r>
          </w:p>
        </w:tc>
      </w:tr>
      <w:tr w:rsidR="003B5F9E" w:rsidRPr="00E56CD4" w14:paraId="672D076B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B6389F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4B04AC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A30A44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71B33A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9994AC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8D7C96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9575FD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803D37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5D4E78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3C22731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A6648C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1031387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методической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6E10C09C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УВР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13BA2513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новый учебный год</w:t>
            </w:r>
          </w:p>
        </w:tc>
      </w:tr>
      <w:tr w:rsidR="003B5F9E" w:rsidRPr="00E56CD4" w14:paraId="08F69467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582729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872886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CE6F1A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2D1ED5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A8AC94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9582B6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686690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D793F5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F7FACB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012E17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F5FA5E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6BB646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за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063CA03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5EDABFA2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методической </w:t>
            </w:r>
          </w:p>
        </w:tc>
      </w:tr>
      <w:tr w:rsidR="003B5F9E" w:rsidRPr="00E56CD4" w14:paraId="371F2E7C" w14:textId="77777777" w:rsidTr="008E5DBB">
        <w:trPr>
          <w:gridAfter w:val="1"/>
          <w:wAfter w:w="2560" w:type="dxa"/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6A7F22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400DD7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03CF34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D4DA47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6AC240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4EE16F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CF43BC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0A61BA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F7FD81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692D9C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ABA903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3BB31F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прошлый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75392F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3C3ACEE0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школы на 2022-</w:t>
            </w:r>
          </w:p>
        </w:tc>
      </w:tr>
      <w:tr w:rsidR="003B5F9E" w:rsidRPr="00E56CD4" w14:paraId="7EFD0DB1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2470CF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AC9F36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08B26F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5635B5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FB4626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62F4FD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0180B0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56C16D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EB4DCE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B8C00A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5020C5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A0413F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10F3C6F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732574C1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</w:t>
            </w:r>
            <w:proofErr w:type="spellStart"/>
            <w:r>
              <w:rPr>
                <w:sz w:val="20"/>
                <w:szCs w:val="20"/>
              </w:rPr>
              <w:t>уч.год</w:t>
            </w:r>
            <w:proofErr w:type="spellEnd"/>
          </w:p>
        </w:tc>
      </w:tr>
      <w:tr w:rsidR="003B5F9E" w:rsidRPr="00E56CD4" w14:paraId="050D0735" w14:textId="77777777" w:rsidTr="008E5DBB">
        <w:trPr>
          <w:gridAfter w:val="1"/>
          <w:wAfter w:w="2560" w:type="dxa"/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D0329A0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0D60AF60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14:paraId="5134BDF5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6F682FCD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0AFEB679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68AB021E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037D21A7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7280B498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E9D1C82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5B99A4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22106D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DD1C82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9B8B2F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37498B" w14:textId="77777777" w:rsidR="003B5F9E" w:rsidRPr="00E56CD4" w:rsidRDefault="003B5F9E" w:rsidP="003B5F9E">
            <w:pPr>
              <w:rPr>
                <w:sz w:val="2"/>
                <w:szCs w:val="2"/>
              </w:rPr>
            </w:pPr>
          </w:p>
        </w:tc>
      </w:tr>
      <w:tr w:rsidR="003B5F9E" w:rsidRPr="00E56CD4" w14:paraId="071CC0CD" w14:textId="77777777" w:rsidTr="008E5DBB">
        <w:trPr>
          <w:gridAfter w:val="1"/>
          <w:wAfter w:w="2560" w:type="dxa"/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FDA2816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4F40B7CC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00D7E4DB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75734D91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6373B3BA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68C2DC48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16899DB6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87403A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5BC911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E1698B0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3EC6B69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требований нормативных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FE15BF6" w14:textId="77777777" w:rsidR="003B5F9E" w:rsidRPr="00E56CD4" w:rsidRDefault="003B5F9E" w:rsidP="003B5F9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2391A46A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255D4B41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3B5F9E" w:rsidRPr="00E56CD4" w14:paraId="7D92A6E2" w14:textId="77777777" w:rsidTr="008E5DBB">
        <w:trPr>
          <w:gridAfter w:val="1"/>
          <w:wAfter w:w="2560" w:type="dxa"/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51D372F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7CDB078C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79BD8143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7614EDD5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1BF50662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220296C6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85EF41C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4DC7A944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FB58066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10BBC11" w14:textId="77777777" w:rsidR="003B5F9E" w:rsidRPr="00E56CD4" w:rsidRDefault="003B5F9E" w:rsidP="003B5F9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A3AD17C" w14:textId="77777777" w:rsidR="003B5F9E" w:rsidRPr="00E56CD4" w:rsidRDefault="003B5F9E" w:rsidP="003B5F9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835EE1" w14:textId="77777777" w:rsidR="003B5F9E" w:rsidRPr="00E56CD4" w:rsidRDefault="003B5F9E" w:rsidP="003B5F9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1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63DBDFF6" w14:textId="2F09EFC2" w:rsidR="003B5F9E" w:rsidRPr="00E56CD4" w:rsidRDefault="003B5F9E" w:rsidP="003B5F9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УВР, секретарь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52BD4E2" w14:textId="77777777" w:rsidR="003B5F9E" w:rsidRPr="00E56CD4" w:rsidRDefault="003B5F9E" w:rsidP="003B5F9E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125A00E0" w14:textId="77777777" w:rsidTr="008E5DBB">
        <w:trPr>
          <w:gridAfter w:val="1"/>
          <w:wAfter w:w="2560" w:type="dxa"/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E19228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54FCEE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01C1064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51A988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485A388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83685F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EBDBA5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FA3114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DB5B2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4529E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65865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DFA860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класса</w:t>
            </w: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4B2C83" w14:textId="20446342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учебной части</w:t>
            </w: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F77BE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3812BFDA" w14:textId="77777777" w:rsidTr="008E5DBB">
        <w:trPr>
          <w:gridAfter w:val="1"/>
          <w:wAfter w:w="2560" w:type="dxa"/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1E059AF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36DD4CEA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62DC8BA4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41E5FC3A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F0A1B42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31C472D1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8758C79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09AE1EA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14:paraId="40D98D53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14:paraId="750F6F48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14:paraId="6C2D1DF5" w14:textId="77777777" w:rsidR="003B5F9E" w:rsidRPr="00E56CD4" w:rsidRDefault="003B5F9E" w:rsidP="003B5F9E">
            <w:pPr>
              <w:spacing w:line="223" w:lineRule="exact"/>
              <w:ind w:left="29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</w:p>
        </w:tc>
        <w:tc>
          <w:tcPr>
            <w:tcW w:w="1840" w:type="dxa"/>
            <w:vAlign w:val="bottom"/>
          </w:tcPr>
          <w:p w14:paraId="19E32323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391" w:type="dxa"/>
            <w:vAlign w:val="bottom"/>
          </w:tcPr>
          <w:p w14:paraId="39C7B52E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3D7E79C8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</w:tr>
      <w:tr w:rsidR="003B5F9E" w:rsidRPr="00E56CD4" w14:paraId="10D4A93D" w14:textId="77777777" w:rsidTr="008E5DBB">
        <w:trPr>
          <w:gridAfter w:val="1"/>
          <w:wAfter w:w="2560" w:type="dxa"/>
          <w:trHeight w:val="6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256F200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14:paraId="1C8EC1BE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14:paraId="2BAB6466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93776BE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0FD34120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14:paraId="367623E5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14:paraId="6D4BD5AA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1150D3EC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391" w:type="dxa"/>
            <w:tcBorders>
              <w:bottom w:val="single" w:sz="8" w:space="0" w:color="auto"/>
            </w:tcBorders>
            <w:vAlign w:val="bottom"/>
          </w:tcPr>
          <w:p w14:paraId="64DEAD45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A142C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</w:tr>
      <w:tr w:rsidR="003B5F9E" w:rsidRPr="00E56CD4" w14:paraId="4027CF4C" w14:textId="77777777" w:rsidTr="008E5DBB">
        <w:trPr>
          <w:gridAfter w:val="1"/>
          <w:wAfter w:w="2560" w:type="dxa"/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96D470D" w14:textId="77777777" w:rsidR="003B5F9E" w:rsidRPr="00E56CD4" w:rsidRDefault="003B5F9E" w:rsidP="003B5F9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04B98EA" w14:textId="77777777" w:rsidR="003B5F9E" w:rsidRPr="00E56CD4" w:rsidRDefault="003B5F9E" w:rsidP="003B5F9E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F35FEA7" w14:textId="77777777" w:rsidR="003B5F9E" w:rsidRPr="00E56CD4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5774EF9" w14:textId="17CA023B" w:rsidR="003B5F9E" w:rsidRPr="00E56CD4" w:rsidRDefault="003B5F9E" w:rsidP="003B5F9E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Стартовые контрольные работы в 1,5.10 классах 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1D6386" w14:textId="77777777" w:rsidR="003B5F9E" w:rsidRPr="00E56CD4" w:rsidRDefault="003B5F9E" w:rsidP="003B5F9E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B7FE6F0" w14:textId="77777777" w:rsidR="003B5F9E" w:rsidRPr="00E56CD4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74CB8E87" w14:textId="77777777" w:rsidR="003B5F9E" w:rsidRPr="00E56CD4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3B5F9E" w:rsidRPr="00E56CD4" w14:paraId="5EA7AC06" w14:textId="77777777" w:rsidTr="008E5DBB">
        <w:trPr>
          <w:gridAfter w:val="1"/>
          <w:wAfter w:w="2560" w:type="dxa"/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24872FF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4070790D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35E0CE73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0C5CECBE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63F2FC21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7BBF6649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78C3F8B9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1129DB4E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DCEE9D3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5ECF6C1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EC31F4E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94E155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095463B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9B422CC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B5F9E" w:rsidRPr="00E56CD4" w14:paraId="1F30E7D7" w14:textId="77777777" w:rsidTr="008E5DBB">
        <w:trPr>
          <w:gridAfter w:val="1"/>
          <w:wAfter w:w="2560" w:type="dxa"/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17F39B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14:paraId="68D5417F" w14:textId="77777777" w:rsidR="003B5F9E" w:rsidRPr="00E56CD4" w:rsidRDefault="003B5F9E" w:rsidP="003B5F9E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583E8B30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26E9969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8003D58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 учебного года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C3E1788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519AFF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557FB433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403A79AB" w14:textId="77777777" w:rsidTr="008E5DBB">
        <w:trPr>
          <w:gridAfter w:val="1"/>
          <w:wAfter w:w="2560" w:type="dxa"/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23AD861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168BE0B3" w14:textId="77777777" w:rsidR="003B5F9E" w:rsidRPr="00E56CD4" w:rsidRDefault="003B5F9E" w:rsidP="003B5F9E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F37F63E" w14:textId="77777777" w:rsidR="003B5F9E" w:rsidRPr="00E56CD4" w:rsidRDefault="003B5F9E" w:rsidP="003B5F9E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0EE5960" w14:textId="77777777" w:rsidR="003B5F9E" w:rsidRPr="00E56CD4" w:rsidRDefault="003B5F9E" w:rsidP="003B5F9E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Входные контрольные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2E7A234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0B464EC7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2348F061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</w:tr>
      <w:tr w:rsidR="003B5F9E" w:rsidRPr="00E56CD4" w14:paraId="46F42183" w14:textId="77777777" w:rsidTr="008E5DBB">
        <w:trPr>
          <w:gridAfter w:val="1"/>
          <w:wAfter w:w="2560" w:type="dxa"/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E5A67CF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0D4D215B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63055987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5F487618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79E75FB1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3C4EF57F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3C2CEE11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22B5CF5B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3E08CFB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8D587E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88B568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A45C9B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8169AB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BFAA47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B5F9E" w:rsidRPr="00E56CD4" w14:paraId="1EE7AB9C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EB66F8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7E0D50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759184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0043D9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DBCC59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DF520F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FFED89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EC89EB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17E3F7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3561977" w14:textId="77777777" w:rsidR="003B5F9E" w:rsidRPr="00E56CD4" w:rsidRDefault="003B5F9E" w:rsidP="003B5F9E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91BC486" w14:textId="77777777" w:rsidR="003B5F9E" w:rsidRPr="00E56CD4" w:rsidRDefault="003B5F9E" w:rsidP="003B5F9E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94EF770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577445A" w14:textId="77777777" w:rsidR="003B5F9E" w:rsidRPr="00E56CD4" w:rsidRDefault="003B5F9E" w:rsidP="003B5F9E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B86012B" w14:textId="77777777" w:rsidR="003B5F9E" w:rsidRPr="00E56CD4" w:rsidRDefault="003B5F9E" w:rsidP="003B5F9E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 распределению</w:t>
            </w:r>
          </w:p>
        </w:tc>
      </w:tr>
      <w:tr w:rsidR="003B5F9E" w:rsidRPr="00E56CD4" w14:paraId="7CF0E2E8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8AF431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6AE4EE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816DE6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05FA68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0848C5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807E24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17FD65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04DC12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1F9072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99476A1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F97C3F3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 выпускников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C45035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0E9EE892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14CDE18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</w:t>
            </w:r>
          </w:p>
        </w:tc>
      </w:tr>
      <w:tr w:rsidR="003B5F9E" w:rsidRPr="00E56CD4" w14:paraId="1E026B3A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03DD43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F0349F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C39C94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FEC3B6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4AFD39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855BE7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C77ECC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FC3BEE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37F5C4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80366F5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5919F1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9035C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D6AFA2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C0B066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43C5B795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DD84B9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DD7B5B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762341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D75730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DCACC7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813449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63BB17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B1332A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A8B6BD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1B4E6E8" w14:textId="723B702D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2023-2024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40B16E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7AF78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1077052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410DA6D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2F57AC2D" w14:textId="77777777" w:rsidTr="00585C4F">
        <w:trPr>
          <w:gridAfter w:val="1"/>
          <w:wAfter w:w="2560" w:type="dxa"/>
          <w:trHeight w:val="454"/>
        </w:trPr>
        <w:tc>
          <w:tcPr>
            <w:tcW w:w="120" w:type="dxa"/>
            <w:vMerge w:val="restart"/>
            <w:tcBorders>
              <w:left w:val="single" w:sz="8" w:space="0" w:color="auto"/>
            </w:tcBorders>
            <w:vAlign w:val="bottom"/>
          </w:tcPr>
          <w:p w14:paraId="13209B2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Merge w:val="restart"/>
            <w:vAlign w:val="bottom"/>
          </w:tcPr>
          <w:p w14:paraId="64EE1B8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vAlign w:val="bottom"/>
          </w:tcPr>
          <w:p w14:paraId="1DA433B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 w:val="restart"/>
            <w:vAlign w:val="bottom"/>
          </w:tcPr>
          <w:p w14:paraId="3F60A32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vAlign w:val="bottom"/>
          </w:tcPr>
          <w:p w14:paraId="795F3D4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 w:val="restart"/>
            <w:vAlign w:val="bottom"/>
          </w:tcPr>
          <w:p w14:paraId="55BE6BD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Merge w:val="restart"/>
            <w:vAlign w:val="bottom"/>
          </w:tcPr>
          <w:p w14:paraId="053AEC3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 w:val="restart"/>
            <w:vAlign w:val="bottom"/>
          </w:tcPr>
          <w:p w14:paraId="408407A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Merge w:val="restart"/>
            <w:tcBorders>
              <w:right w:val="single" w:sz="8" w:space="0" w:color="auto"/>
            </w:tcBorders>
            <w:vAlign w:val="bottom"/>
          </w:tcPr>
          <w:p w14:paraId="2425F16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8F1CC22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учебного года</w:t>
            </w:r>
          </w:p>
          <w:p w14:paraId="2B80D6DE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  <w:p w14:paraId="5EA9BEB3" w14:textId="7150ABBB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105B62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32A3AA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18165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51EF2D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3EB96B8E" w14:textId="77777777" w:rsidTr="007B321E">
        <w:trPr>
          <w:gridAfter w:val="1"/>
          <w:wAfter w:w="2560" w:type="dxa"/>
          <w:trHeight w:val="1377"/>
        </w:trPr>
        <w:tc>
          <w:tcPr>
            <w:tcW w:w="12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DCBBA9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Merge/>
            <w:tcBorders>
              <w:bottom w:val="single" w:sz="8" w:space="0" w:color="auto"/>
            </w:tcBorders>
            <w:vAlign w:val="bottom"/>
          </w:tcPr>
          <w:p w14:paraId="2BC1C48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bottom w:val="single" w:sz="8" w:space="0" w:color="auto"/>
            </w:tcBorders>
            <w:vAlign w:val="bottom"/>
          </w:tcPr>
          <w:p w14:paraId="439DB6E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bottom w:val="single" w:sz="8" w:space="0" w:color="auto"/>
            </w:tcBorders>
            <w:vAlign w:val="bottom"/>
          </w:tcPr>
          <w:p w14:paraId="147D99E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Merge/>
            <w:tcBorders>
              <w:bottom w:val="single" w:sz="8" w:space="0" w:color="auto"/>
            </w:tcBorders>
            <w:vAlign w:val="bottom"/>
          </w:tcPr>
          <w:p w14:paraId="3186D7D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Merge/>
            <w:tcBorders>
              <w:bottom w:val="single" w:sz="8" w:space="0" w:color="auto"/>
            </w:tcBorders>
            <w:vAlign w:val="bottom"/>
          </w:tcPr>
          <w:p w14:paraId="1D1221A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Merge/>
            <w:tcBorders>
              <w:bottom w:val="single" w:sz="8" w:space="0" w:color="auto"/>
            </w:tcBorders>
            <w:vAlign w:val="bottom"/>
          </w:tcPr>
          <w:p w14:paraId="5BA2BEE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bottom w:val="single" w:sz="8" w:space="0" w:color="auto"/>
            </w:tcBorders>
            <w:vAlign w:val="bottom"/>
          </w:tcPr>
          <w:p w14:paraId="0D8210E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CEA90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5FF19B" w14:textId="5501ACB7" w:rsidR="003B5F9E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готовности к обучению на </w:t>
            </w:r>
          </w:p>
          <w:p w14:paraId="57C47730" w14:textId="0156FD76" w:rsidR="003B5F9E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обучающихся 1,5 и 10 классов</w:t>
            </w:r>
          </w:p>
          <w:p w14:paraId="271D48E7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  <w:p w14:paraId="29827EF1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  <w:p w14:paraId="00388111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2BC09C6" w14:textId="42D13E30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1,5 и 10 класс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2CFA4EE" w14:textId="4923B57C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уроков, наблюдение</w:t>
            </w:r>
          </w:p>
        </w:tc>
        <w:tc>
          <w:tcPr>
            <w:tcW w:w="239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2F728EB" w14:textId="3150C141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E97EFC" w14:textId="18CEDA3F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Собеседование</w:t>
            </w:r>
          </w:p>
        </w:tc>
      </w:tr>
      <w:tr w:rsidR="003B5F9E" w:rsidRPr="00E56CD4" w14:paraId="52F78BFC" w14:textId="77777777" w:rsidTr="008E5DBB">
        <w:trPr>
          <w:gridAfter w:val="1"/>
          <w:wAfter w:w="2560" w:type="dxa"/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1751469" w14:textId="77777777" w:rsidR="003B5F9E" w:rsidRPr="00E56CD4" w:rsidRDefault="003B5F9E" w:rsidP="003B5F9E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139CE6B9" w14:textId="77777777" w:rsidR="003B5F9E" w:rsidRPr="00E56CD4" w:rsidRDefault="003B5F9E" w:rsidP="003B5F9E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54C143D" w14:textId="77777777" w:rsidR="003B5F9E" w:rsidRPr="00E56CD4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2B11125" w14:textId="77777777" w:rsidR="003B5F9E" w:rsidRPr="00E56CD4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EB9FFD" w14:textId="77777777" w:rsidR="003B5F9E" w:rsidRPr="00E56CD4" w:rsidRDefault="003B5F9E" w:rsidP="003B5F9E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0365AE2A" w14:textId="77777777" w:rsidR="003B5F9E" w:rsidRPr="00E56CD4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ED74178" w14:textId="77777777" w:rsidR="003B5F9E" w:rsidRPr="00E56CD4" w:rsidRDefault="003B5F9E" w:rsidP="003B5F9E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3B5F9E" w:rsidRPr="00E56CD4" w14:paraId="5A923794" w14:textId="77777777" w:rsidTr="008E5DBB">
        <w:trPr>
          <w:gridAfter w:val="1"/>
          <w:wAfter w:w="2560" w:type="dxa"/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DC211E4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193565BF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308D0510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2D0804E4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27B05CA5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33DEFA29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C2FD708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259031C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BD8FB4C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2D804E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12A0072E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20403732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B5F9E" w:rsidRPr="00E56CD4" w14:paraId="7FA2460B" w14:textId="77777777" w:rsidTr="008E5DBB">
        <w:trPr>
          <w:gridAfter w:val="1"/>
          <w:wAfter w:w="2560" w:type="dxa"/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66B0E5F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441311AD" w14:textId="77777777" w:rsidR="003B5F9E" w:rsidRPr="00E56CD4" w:rsidRDefault="003B5F9E" w:rsidP="003B5F9E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A99F869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FDB9076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41E12C" w14:textId="77777777" w:rsidR="003B5F9E" w:rsidRPr="00E56CD4" w:rsidRDefault="003B5F9E" w:rsidP="003B5F9E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B683AD0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МО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48A511A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</w:tr>
      <w:tr w:rsidR="003B5F9E" w:rsidRPr="00E56CD4" w14:paraId="1946E39D" w14:textId="77777777" w:rsidTr="008E5DBB">
        <w:trPr>
          <w:gridAfter w:val="1"/>
          <w:wAfter w:w="2560" w:type="dxa"/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F661E2B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5BA008FF" w14:textId="77777777" w:rsidR="003B5F9E" w:rsidRPr="00E56CD4" w:rsidRDefault="003B5F9E" w:rsidP="003B5F9E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25861360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3A22391" w14:textId="77777777" w:rsidR="003B5F9E" w:rsidRPr="00E56CD4" w:rsidRDefault="003B5F9E" w:rsidP="003B5F9E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E3B356A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07CDEC6" w14:textId="77777777" w:rsidR="003B5F9E" w:rsidRPr="00E56CD4" w:rsidRDefault="003B5F9E" w:rsidP="003B5F9E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317B45C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130695C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</w:tr>
      <w:tr w:rsidR="003B5F9E" w:rsidRPr="00E56CD4" w14:paraId="61A34DED" w14:textId="77777777" w:rsidTr="008E5DBB">
        <w:trPr>
          <w:gridAfter w:val="1"/>
          <w:wAfter w:w="2560" w:type="dxa"/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F96B4C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63A33A9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080AD6E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2E3D41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94BF3E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1D7FF2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664D4D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545E2C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5196EE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BC0EE90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методов,  приёмов,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38CBED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81FE3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6B037CF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7FDD236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0AB182DA" w14:textId="77777777" w:rsidTr="008E5DBB">
        <w:trPr>
          <w:gridAfter w:val="1"/>
          <w:wAfter w:w="2560" w:type="dxa"/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0F1698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869E6C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1C7943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08D209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1277C2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2D281F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0D1ABF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6BFE40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A9B8F3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D25DC4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63FCC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E5FAB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D0522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ECEF9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6F8226E1" w14:textId="77777777" w:rsidTr="008E5DBB">
        <w:trPr>
          <w:gridAfter w:val="1"/>
          <w:wAfter w:w="2560" w:type="dxa"/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6F5A1BC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284AA08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51FC74B1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5D157F7E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1CC8F2C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64163BEB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440583BB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229B8336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305862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5F7A62F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8AF3F20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занятий по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15979A" w14:textId="77777777" w:rsidR="003B5F9E" w:rsidRPr="00E56CD4" w:rsidRDefault="003B5F9E" w:rsidP="003B5F9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0565B4C8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29D51B39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3B5F9E" w:rsidRPr="00E56CD4" w14:paraId="07659ACD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F1A896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8157A5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B038B0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1F8D46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1F90C8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A621E7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1376E1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687E88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6F0AAB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9D2B567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38618B9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6F1EB0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23F9299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28BD760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4C63ADE0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FF05D0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32E868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AEAC0F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AFA26E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9B3AEA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D40401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4E7A32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569C44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59B1CA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AA7E6A0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647506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E570A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1520086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8EECE0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341DE462" w14:textId="77777777" w:rsidTr="0007646D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7124C7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40BF56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9D3370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6F2FEF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32CAB3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3B03FA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B85F29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CB9237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592492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80D0422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64513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18C5BB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0A624F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0E4C9C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0FE96549" w14:textId="77777777" w:rsidTr="0007646D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9CF5E9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36BA7C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4108C0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9D8E9B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18B176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00CAE6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18C11F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59A1B6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41B179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E65B4E7" w14:textId="77777777" w:rsidR="003B5F9E" w:rsidRPr="0007646D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документации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ED9FE13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Планы воспитательной работы классных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BF4F7FF" w14:textId="77777777" w:rsidR="003B5F9E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FDAA3FE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1D1FD26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3B5F9E" w:rsidRPr="00E56CD4" w14:paraId="55CF0724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7DF6A2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0F727D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4C0314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C2E75C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D6889F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E809CB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70830B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04153B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53563A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C3CE54B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735501B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4ED7D4" w14:textId="77777777" w:rsidR="003B5F9E" w:rsidRDefault="003B5F9E" w:rsidP="003B5F9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22BAA67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D9059B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407C4D1F" w14:textId="77777777" w:rsidTr="0021266F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251D08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7B902A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FA7FBC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A726E0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2F4355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DAE73C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89BEC1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0BDDA1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E63AD9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1077DE1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5774FC8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3E088E1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693F503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3CF5E5C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21266F" w:rsidRPr="00E56CD4" w14:paraId="2A6C138D" w14:textId="77777777" w:rsidTr="0021266F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40959F8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5CD7DA6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75A1B33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6D261D3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FFF9D84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C4A9DD4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595B5CA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B6BF62D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7CFF67D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02FE098" w14:textId="77777777" w:rsidR="0021266F" w:rsidRDefault="0021266F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07C7F021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1C53CB5A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55ACF95C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67E72B11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</w:tr>
      <w:tr w:rsidR="0021266F" w:rsidRPr="00E56CD4" w14:paraId="0652D3CC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49EC3B6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9C6FA7B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184009A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017C519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AF12FEB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1C80A0F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236CA6C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B007D6F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CD8C9E3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3C5FD02" w14:textId="77777777" w:rsidR="0021266F" w:rsidRDefault="0021266F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D87ECCC" w14:textId="7D42C90F" w:rsidR="0021266F" w:rsidRPr="00E56CD4" w:rsidRDefault="0021266F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Проверка графиков контрольных работ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943B5A" w14:textId="3E3807A8" w:rsidR="0021266F" w:rsidRPr="00E56CD4" w:rsidRDefault="0021266F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6BB5E59A" w14:textId="43C8F87A" w:rsidR="0021266F" w:rsidRPr="00E56CD4" w:rsidRDefault="0021266F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3C363317" w14:textId="71A6CC57" w:rsidR="0021266F" w:rsidRPr="00E56CD4" w:rsidRDefault="0021266F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</w:tr>
      <w:tr w:rsidR="0021266F" w:rsidRPr="00E56CD4" w14:paraId="79A499A3" w14:textId="77777777" w:rsidTr="0021266F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B26E9F2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EE9A0BC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3C83280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246290C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8A19550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9EA03BE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19E5628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25C16F8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1EA0B26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ABA8FBE" w14:textId="77777777" w:rsidR="0021266F" w:rsidRDefault="0021266F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22924D3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F7659FC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A67269C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2412E93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</w:tr>
      <w:tr w:rsidR="0021266F" w:rsidRPr="00E56CD4" w14:paraId="6C3BA01E" w14:textId="77777777" w:rsidTr="0021266F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  <w:bottom w:val="single" w:sz="6" w:space="0" w:color="auto"/>
            </w:tcBorders>
            <w:vAlign w:val="bottom"/>
          </w:tcPr>
          <w:p w14:paraId="4B949C8E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6" w:space="0" w:color="auto"/>
            </w:tcBorders>
            <w:vAlign w:val="bottom"/>
          </w:tcPr>
          <w:p w14:paraId="1F46D538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6" w:space="0" w:color="auto"/>
            </w:tcBorders>
            <w:vAlign w:val="bottom"/>
          </w:tcPr>
          <w:p w14:paraId="7B6E92D1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6" w:space="0" w:color="auto"/>
            </w:tcBorders>
            <w:vAlign w:val="bottom"/>
          </w:tcPr>
          <w:p w14:paraId="5C035515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6" w:space="0" w:color="auto"/>
            </w:tcBorders>
            <w:vAlign w:val="bottom"/>
          </w:tcPr>
          <w:p w14:paraId="06E3FBE5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6" w:space="0" w:color="auto"/>
            </w:tcBorders>
            <w:vAlign w:val="bottom"/>
          </w:tcPr>
          <w:p w14:paraId="73433DEE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6" w:space="0" w:color="auto"/>
            </w:tcBorders>
            <w:vAlign w:val="bottom"/>
          </w:tcPr>
          <w:p w14:paraId="75ABC713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6" w:space="0" w:color="auto"/>
            </w:tcBorders>
            <w:vAlign w:val="bottom"/>
          </w:tcPr>
          <w:p w14:paraId="5A01083B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74A5A1A9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1137D59F" w14:textId="77777777" w:rsidR="0021266F" w:rsidRDefault="0021266F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260AE6BE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0B42C06C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1ADCA7F5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1E2428BD" w14:textId="77777777" w:rsidR="0021266F" w:rsidRPr="00E56CD4" w:rsidRDefault="0021266F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3EE090FF" w14:textId="77777777" w:rsidTr="0021266F">
        <w:trPr>
          <w:gridAfter w:val="1"/>
          <w:wAfter w:w="2560" w:type="dxa"/>
          <w:trHeight w:val="88"/>
        </w:trPr>
        <w:tc>
          <w:tcPr>
            <w:tcW w:w="120" w:type="dxa"/>
            <w:tcBorders>
              <w:top w:val="single" w:sz="6" w:space="0" w:color="auto"/>
              <w:left w:val="single" w:sz="8" w:space="0" w:color="auto"/>
            </w:tcBorders>
            <w:vAlign w:val="bottom"/>
          </w:tcPr>
          <w:p w14:paraId="7BA76B96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top w:val="single" w:sz="6" w:space="0" w:color="auto"/>
            </w:tcBorders>
            <w:vAlign w:val="bottom"/>
          </w:tcPr>
          <w:p w14:paraId="60D744B7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top w:val="single" w:sz="6" w:space="0" w:color="auto"/>
            </w:tcBorders>
            <w:vAlign w:val="bottom"/>
          </w:tcPr>
          <w:p w14:paraId="3D73F79F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single" w:sz="6" w:space="0" w:color="auto"/>
            </w:tcBorders>
            <w:vAlign w:val="bottom"/>
          </w:tcPr>
          <w:p w14:paraId="24EF721E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single" w:sz="6" w:space="0" w:color="auto"/>
            </w:tcBorders>
            <w:vAlign w:val="bottom"/>
          </w:tcPr>
          <w:p w14:paraId="10F9BD32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tcBorders>
              <w:top w:val="single" w:sz="6" w:space="0" w:color="auto"/>
            </w:tcBorders>
            <w:vAlign w:val="bottom"/>
          </w:tcPr>
          <w:p w14:paraId="57DBE7E7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single" w:sz="6" w:space="0" w:color="auto"/>
            </w:tcBorders>
            <w:vAlign w:val="bottom"/>
          </w:tcPr>
          <w:p w14:paraId="2A5C605C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top w:val="single" w:sz="6" w:space="0" w:color="auto"/>
            </w:tcBorders>
            <w:vAlign w:val="bottom"/>
          </w:tcPr>
          <w:p w14:paraId="34E9824A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7D3814B1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7EB2E6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A21145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7D7DAD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2391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4B2831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51D18A" w14:textId="77777777" w:rsidR="003B5F9E" w:rsidRPr="00E56CD4" w:rsidRDefault="003B5F9E" w:rsidP="003B5F9E">
            <w:pPr>
              <w:rPr>
                <w:sz w:val="7"/>
                <w:szCs w:val="7"/>
              </w:rPr>
            </w:pPr>
          </w:p>
        </w:tc>
      </w:tr>
      <w:tr w:rsidR="003B5F9E" w:rsidRPr="00E56CD4" w14:paraId="35653B47" w14:textId="77777777" w:rsidTr="008E5DBB">
        <w:trPr>
          <w:gridAfter w:val="1"/>
          <w:wAfter w:w="2560" w:type="dxa"/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82755C3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2811EC7D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52AA384C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673EA0FC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68B2DA88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30767E5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4CD93E12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452F2569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CBB0410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D97A843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E1EF2FF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1,5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45D06C4" w14:textId="77777777" w:rsidR="003B5F9E" w:rsidRPr="00E56CD4" w:rsidRDefault="003B5F9E" w:rsidP="003B5F9E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6FD956DB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Педагоги, классные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7FE5FE99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3B5F9E" w:rsidRPr="00E56CD4" w14:paraId="1E0A70E6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79FEAD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D00D7A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45D04B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F89E5E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8457C1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CB6B93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8ECC05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D9C5E8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2E3BB2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58FE45E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обучению 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C38C72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3C4D26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96896EC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3C72E00F" w14:textId="5C23A170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Консилиум</w:t>
            </w:r>
          </w:p>
        </w:tc>
      </w:tr>
      <w:tr w:rsidR="003B5F9E" w:rsidRPr="00E56CD4" w14:paraId="111983E9" w14:textId="77777777" w:rsidTr="008E5DBB">
        <w:trPr>
          <w:gridAfter w:val="1"/>
          <w:wAfter w:w="2560" w:type="dxa"/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199EC0B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59011638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19BE5357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58FE0C9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6BAF50FD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3FC2EF2C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345E4F2A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210FD27B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70A7273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6D5A7B3" w14:textId="33486EC5" w:rsidR="003B5F9E" w:rsidRPr="00E56CD4" w:rsidRDefault="003B5F9E" w:rsidP="003B5F9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1,5  и 10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D8F7D08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BC712C" w14:textId="77777777" w:rsidR="003B5F9E" w:rsidRPr="00E56CD4" w:rsidRDefault="003B5F9E" w:rsidP="003B5F9E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C4E99F2" w14:textId="77777777" w:rsidR="003B5F9E" w:rsidRPr="00E56CD4" w:rsidRDefault="003B5F9E" w:rsidP="003B5F9E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E74C795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</w:tr>
      <w:tr w:rsidR="003B5F9E" w:rsidRPr="00E56CD4" w14:paraId="1702CBF1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AE640F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E56E38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6627FF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BD2FD3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84A124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CAD31F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B63E08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1AA3DB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B0D792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EEEB74C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6FAB36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C24E1E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B3B8F7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36FCB04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5B5CBBFB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156889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FC39B0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E1EDA3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0A57FA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81F6BE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87A8FC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0E979A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7EC479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E8362D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173BD08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027971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9DC86F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C32210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A29A99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79E36C98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BCC636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B0E8A2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7D6362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FE792E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1FAF4D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38ED46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9779BD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CA306F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54FD6F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2F7F297" w14:textId="679AE378" w:rsidR="003B5F9E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воспитательной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D2271A8" w14:textId="411E4DDB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Планы воспитательной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6F1BF6" w14:textId="2B284923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плпнов</w:t>
            </w:r>
            <w:proofErr w:type="spellEnd"/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A9095B7" w14:textId="7558FC8E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77CC764D" w14:textId="4A84C562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3B5F9E" w:rsidRPr="00E56CD4" w14:paraId="61BA76FD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4C9F08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21DB89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93E9C1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1F723A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11F9CE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4D31EA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24C23F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E0BB9A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2DD309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7C8C1F8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BC61BB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210B8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30C4E72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0CE5AA1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2893D6AF" w14:textId="77777777" w:rsidTr="008E5DBB">
        <w:trPr>
          <w:gridAfter w:val="1"/>
          <w:wAfter w:w="2560" w:type="dxa"/>
          <w:trHeight w:val="6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973AAD1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6CE4C5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915964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1F4D08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DB27E9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7072A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FA90D9" w14:textId="77777777" w:rsidR="003B5F9E" w:rsidRPr="00E56CD4" w:rsidRDefault="003B5F9E" w:rsidP="003B5F9E">
            <w:pPr>
              <w:rPr>
                <w:sz w:val="5"/>
                <w:szCs w:val="5"/>
              </w:rPr>
            </w:pPr>
          </w:p>
        </w:tc>
      </w:tr>
      <w:tr w:rsidR="003B5F9E" w:rsidRPr="00E56CD4" w14:paraId="3F909AEE" w14:textId="77777777" w:rsidTr="008E5DBB">
        <w:trPr>
          <w:gridAfter w:val="1"/>
          <w:wAfter w:w="2560" w:type="dxa"/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A9FC92C" w14:textId="77777777" w:rsidR="003B5F9E" w:rsidRPr="00E56CD4" w:rsidRDefault="003B5F9E" w:rsidP="003B5F9E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6EF56F67" w14:textId="77777777" w:rsidR="003B5F9E" w:rsidRPr="00E56CD4" w:rsidRDefault="003B5F9E" w:rsidP="003B5F9E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8BFBB20" w14:textId="77777777" w:rsidR="003B5F9E" w:rsidRPr="00E56CD4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Заполнение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E7AAC71" w14:textId="77777777" w:rsidR="003B5F9E" w:rsidRPr="00E56CD4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364184" w14:textId="77777777" w:rsidR="003B5F9E" w:rsidRPr="00E56CD4" w:rsidRDefault="003B5F9E" w:rsidP="003B5F9E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637C5651" w14:textId="77777777" w:rsidR="003B5F9E" w:rsidRPr="00E56CD4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34085AD0" w14:textId="77777777" w:rsidR="003B5F9E" w:rsidRPr="00E56CD4" w:rsidRDefault="003B5F9E" w:rsidP="003B5F9E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3B5F9E" w:rsidRPr="00E56CD4" w14:paraId="23053641" w14:textId="77777777" w:rsidTr="008E5DBB">
        <w:trPr>
          <w:gridAfter w:val="1"/>
          <w:wAfter w:w="2560" w:type="dxa"/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9946D3C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3E2F694B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14:paraId="3BE73B90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0E4CA92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43C12E9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FAE669D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0A35314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14B6E908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48168550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B5F9E" w:rsidRPr="00E56CD4" w14:paraId="45488173" w14:textId="77777777" w:rsidTr="008E5DBB">
        <w:trPr>
          <w:gridAfter w:val="1"/>
          <w:wAfter w:w="2560" w:type="dxa"/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9FF11DD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695D123D" w14:textId="77777777" w:rsidR="003B5F9E" w:rsidRPr="00E56CD4" w:rsidRDefault="003B5F9E" w:rsidP="003B5F9E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291AEE3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9EF168E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410222" w14:textId="77777777" w:rsidR="003B5F9E" w:rsidRPr="00E56CD4" w:rsidRDefault="003B5F9E" w:rsidP="003B5F9E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заполнения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4CFB7CD6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6F0F734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</w:t>
            </w:r>
          </w:p>
        </w:tc>
      </w:tr>
      <w:tr w:rsidR="003B5F9E" w:rsidRPr="00E56CD4" w14:paraId="7E38F2CE" w14:textId="77777777" w:rsidTr="008E5DBB">
        <w:trPr>
          <w:gridAfter w:val="1"/>
          <w:wAfter w:w="2560" w:type="dxa"/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99AE06A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159FE880" w14:textId="77777777" w:rsidR="003B5F9E" w:rsidRPr="00E56CD4" w:rsidRDefault="003B5F9E" w:rsidP="003B5F9E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32A72D80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289476A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785850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4D1703" w14:textId="77777777" w:rsidR="003B5F9E" w:rsidRPr="00E56CD4" w:rsidRDefault="003B5F9E" w:rsidP="003B5F9E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личных дел,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2078B438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51A691EC" w14:textId="77777777" w:rsidR="003B5F9E" w:rsidRPr="00E56CD4" w:rsidRDefault="003B5F9E" w:rsidP="003B5F9E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педагогическим</w:t>
            </w:r>
          </w:p>
        </w:tc>
      </w:tr>
      <w:tr w:rsidR="003B5F9E" w:rsidRPr="00E56CD4" w14:paraId="48B65A01" w14:textId="77777777" w:rsidTr="008E5DBB">
        <w:trPr>
          <w:gridAfter w:val="1"/>
          <w:wAfter w:w="2560" w:type="dxa"/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9C7D48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3230228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7BA910F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FFDE7D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AB32D6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6E147D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B8D0BB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D086AB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6F3B20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E01501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36A803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C65DA2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электронных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002CF8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16E0CA1C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коллективом</w:t>
            </w:r>
          </w:p>
        </w:tc>
      </w:tr>
      <w:tr w:rsidR="003B5F9E" w:rsidRPr="00E56CD4" w14:paraId="1D1905C4" w14:textId="77777777" w:rsidTr="008E5DBB">
        <w:trPr>
          <w:gridAfter w:val="1"/>
          <w:wAfter w:w="2560" w:type="dxa"/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6A7BD4B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3C15B36C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27911386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3A6B4A1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D6C39C4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2BF0CD4D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000C62F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48BFD04A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1A69136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E1D6E6D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A223312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0E3F70" w14:textId="77777777" w:rsidR="003B5F9E" w:rsidRPr="00E56CD4" w:rsidRDefault="003B5F9E" w:rsidP="003B5F9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журналов,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76A475F0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1E4D789E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</w:tr>
      <w:tr w:rsidR="003B5F9E" w:rsidRPr="00E56CD4" w14:paraId="7E1AB238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3FEE4C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49C79F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1FEFAD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DEA510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133D04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BCA70D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057A64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D93824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EFADC3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8DF7A8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06B941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1DC990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журнала эл. курсов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63CA9FE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F6483A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1504E4CA" w14:textId="77777777" w:rsidTr="008E5DBB">
        <w:trPr>
          <w:gridAfter w:val="1"/>
          <w:wAfter w:w="2560" w:type="dxa"/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133FC9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26D01A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AE4EEE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BAE1D9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1B0EAA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B265A7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96851D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218155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0F8B1F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FCFD2A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2D22C6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FE91C2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по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082AA29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6ACFA2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7BD856F4" w14:textId="77777777" w:rsidTr="008E5DBB">
        <w:trPr>
          <w:gridAfter w:val="1"/>
          <w:wAfter w:w="2560" w:type="dxa"/>
          <w:trHeight w:val="2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7C9C53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29FB2C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39AA0C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E16273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2EB42A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669843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90239F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576F94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046AB6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22A839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407AE7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5BC1CC9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5CA92EE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61790C4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50DD112C" w14:textId="77777777" w:rsidTr="008E5DBB">
        <w:trPr>
          <w:gridAfter w:val="1"/>
          <w:wAfter w:w="2560" w:type="dxa"/>
          <w:trHeight w:val="2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58CCF1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5F0A5E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C1969E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5FFCA5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102FB4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A6F5E3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D7E220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AEC02F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B39AB6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E71255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5B2914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7C8212" w14:textId="77777777" w:rsidR="003B5F9E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и 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6996E3B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5CAC163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4BAC2C10" w14:textId="77777777" w:rsidTr="008E5DBB">
        <w:trPr>
          <w:gridAfter w:val="1"/>
          <w:wAfter w:w="2560" w:type="dxa"/>
          <w:trHeight w:val="2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BE8B2F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927138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B254C2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0E6744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4072C3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238402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302E46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101060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F5126B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748059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10B3F0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77DF357" w14:textId="77777777" w:rsidR="003B5F9E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дополнительного </w:t>
            </w:r>
          </w:p>
        </w:tc>
        <w:tc>
          <w:tcPr>
            <w:tcW w:w="2391" w:type="dxa"/>
            <w:tcBorders>
              <w:right w:val="single" w:sz="8" w:space="0" w:color="auto"/>
            </w:tcBorders>
            <w:vAlign w:val="bottom"/>
          </w:tcPr>
          <w:p w14:paraId="45ED3DD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right w:val="single" w:sz="8" w:space="0" w:color="auto"/>
            </w:tcBorders>
            <w:vAlign w:val="bottom"/>
          </w:tcPr>
          <w:p w14:paraId="396AA79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70B0883A" w14:textId="77777777" w:rsidTr="008E5DBB">
        <w:trPr>
          <w:gridAfter w:val="1"/>
          <w:wAfter w:w="2560" w:type="dxa"/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23445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0F01B85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5009A95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DB1356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259C9D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9A123C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5E59D7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04D6F63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AF510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C3445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229C0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C9405E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39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71F0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2F2BD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26089E10" w14:textId="77777777" w:rsidTr="008E5DBB">
        <w:trPr>
          <w:gridAfter w:val="1"/>
          <w:wAfter w:w="2560" w:type="dxa"/>
          <w:trHeight w:val="217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6705B7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E532601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6E5DD1E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9,11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6078FA" w14:textId="77777777" w:rsidR="003B5F9E" w:rsidRPr="00E56CD4" w:rsidRDefault="003B5F9E" w:rsidP="003B5F9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F0DE7AF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37E0EBF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по ИА</w:t>
            </w:r>
          </w:p>
        </w:tc>
      </w:tr>
      <w:tr w:rsidR="003B5F9E" w:rsidRPr="00E56CD4" w14:paraId="11F69204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A49C2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D06B9C4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6115FE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98261D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EFAE52C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A36C37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73B1A9CA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4C63B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C9B4404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B8D3F0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B870EC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2D0E52D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2F4C83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00869EB2" w14:textId="77777777" w:rsidTr="008E5DBB">
        <w:trPr>
          <w:gridAfter w:val="1"/>
          <w:wAfter w:w="2560" w:type="dxa"/>
          <w:trHeight w:val="23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CB92FD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D296E6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F3EF18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2827BD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894419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061CAB" w14:textId="77777777" w:rsidR="003B5F9E" w:rsidRPr="00E56CD4" w:rsidRDefault="003B5F9E" w:rsidP="003B5F9E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B5F9E" w:rsidRPr="00E56CD4" w14:paraId="5862E693" w14:textId="77777777" w:rsidTr="008E5DBB">
        <w:trPr>
          <w:gridAfter w:val="1"/>
          <w:wAfter w:w="256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82CC9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FEF59A0" w14:textId="77777777" w:rsidR="003B5F9E" w:rsidRPr="004C33EE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4C33EE"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C4E5134" w14:textId="77777777" w:rsidR="003B5F9E" w:rsidRPr="004C33EE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4C33EE">
              <w:rPr>
                <w:sz w:val="20"/>
                <w:szCs w:val="20"/>
              </w:rPr>
              <w:t>Собеседование с классными руководителями,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38DF7F5" w14:textId="77777777" w:rsidR="003B5F9E" w:rsidRPr="004C33EE" w:rsidRDefault="003B5F9E" w:rsidP="003B5F9E">
            <w:pPr>
              <w:spacing w:line="214" w:lineRule="exact"/>
              <w:ind w:left="80"/>
              <w:rPr>
                <w:sz w:val="20"/>
                <w:szCs w:val="20"/>
              </w:rPr>
            </w:pPr>
            <w:r w:rsidRPr="004C33EE">
              <w:rPr>
                <w:sz w:val="20"/>
                <w:szCs w:val="20"/>
              </w:rPr>
              <w:t xml:space="preserve">Акт </w:t>
            </w:r>
            <w:r>
              <w:rPr>
                <w:sz w:val="20"/>
                <w:szCs w:val="20"/>
              </w:rPr>
              <w:t>посещения,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86E3117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65E3D50" w14:textId="77777777" w:rsidR="003B5F9E" w:rsidRPr="00E56CD4" w:rsidRDefault="003B5F9E" w:rsidP="003B5F9E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Протоколы, акт посещения</w:t>
            </w:r>
          </w:p>
        </w:tc>
      </w:tr>
      <w:tr w:rsidR="003B5F9E" w:rsidRPr="00E56CD4" w14:paraId="7ED52458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5347E4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9DE3534" w14:textId="77777777" w:rsidR="003B5F9E" w:rsidRPr="004C33EE" w:rsidRDefault="003B5F9E" w:rsidP="003B5F9E">
            <w:pPr>
              <w:ind w:left="100"/>
              <w:rPr>
                <w:sz w:val="20"/>
                <w:szCs w:val="20"/>
              </w:rPr>
            </w:pPr>
            <w:r w:rsidRPr="004C33EE"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CABCE94" w14:textId="77777777" w:rsidR="003B5F9E" w:rsidRPr="004C33EE" w:rsidRDefault="003B5F9E" w:rsidP="003B5F9E">
            <w:pPr>
              <w:ind w:left="100"/>
              <w:rPr>
                <w:sz w:val="20"/>
                <w:szCs w:val="20"/>
              </w:rPr>
            </w:pPr>
            <w:r w:rsidRPr="004C33EE">
              <w:rPr>
                <w:sz w:val="20"/>
                <w:szCs w:val="20"/>
              </w:rPr>
              <w:t>рейд на квартиры, обследование семей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620D090" w14:textId="77777777" w:rsidR="003B5F9E" w:rsidRPr="004C33EE" w:rsidRDefault="003B5F9E" w:rsidP="003B5F9E">
            <w:pPr>
              <w:ind w:left="80"/>
              <w:rPr>
                <w:sz w:val="20"/>
                <w:szCs w:val="20"/>
              </w:rPr>
            </w:pPr>
            <w:r w:rsidRPr="004C33EE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3EE2B7B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307019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07001441" w14:textId="77777777" w:rsidTr="0007646D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E0350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15F77DB" w14:textId="77777777" w:rsidR="003B5F9E" w:rsidRPr="004C33EE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685E160" w14:textId="77777777" w:rsidR="003B5F9E" w:rsidRPr="004C33EE" w:rsidRDefault="003B5F9E" w:rsidP="003B5F9E">
            <w:pPr>
              <w:ind w:left="100"/>
              <w:rPr>
                <w:sz w:val="20"/>
                <w:szCs w:val="20"/>
              </w:rPr>
            </w:pPr>
            <w:r w:rsidRPr="004C33EE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9241164" w14:textId="77777777" w:rsidR="003B5F9E" w:rsidRPr="004C33EE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обучающегося 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7BC0A49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3E36E0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6B7A29B4" w14:textId="77777777" w:rsidTr="0007646D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15A6B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EA91DDC" w14:textId="77777777" w:rsidR="003B5F9E" w:rsidRPr="004C33EE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8EB4BEC" w14:textId="77777777" w:rsidR="003B5F9E" w:rsidRPr="004C33EE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5CC961E" w14:textId="77777777" w:rsidR="003B5F9E" w:rsidRPr="00E56CD4" w:rsidRDefault="003B5F9E" w:rsidP="003B5F9E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4A7E0A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761515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0CB37EBB" w14:textId="77777777" w:rsidTr="008E5DBB">
        <w:trPr>
          <w:gridAfter w:val="1"/>
          <w:wAfter w:w="2560" w:type="dxa"/>
          <w:trHeight w:val="217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9EDA19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121C6BA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7D198A6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тур Всероссийской олимпиады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D9F24C" w14:textId="77777777" w:rsidR="003B5F9E" w:rsidRPr="00E56CD4" w:rsidRDefault="003B5F9E" w:rsidP="003B5F9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A3106DB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5E0D0B5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Методический совет</w:t>
            </w:r>
          </w:p>
        </w:tc>
      </w:tr>
      <w:tr w:rsidR="003B5F9E" w:rsidRPr="00E56CD4" w14:paraId="6FB1E552" w14:textId="77777777" w:rsidTr="008E5DBB">
        <w:trPr>
          <w:gridAfter w:val="1"/>
          <w:wAfter w:w="2560" w:type="dxa"/>
          <w:trHeight w:val="233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1190A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E6D313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3C3E2C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29CF4A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02114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5E38B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4AEAE9EB" w14:textId="77777777" w:rsidTr="008E5DBB">
        <w:trPr>
          <w:gridAfter w:val="1"/>
          <w:wAfter w:w="2560" w:type="dxa"/>
          <w:trHeight w:val="217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BA203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A726793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1FC2F79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Документация по </w:t>
            </w:r>
            <w:r w:rsidRPr="004C33EE">
              <w:rPr>
                <w:sz w:val="20"/>
                <w:szCs w:val="20"/>
              </w:rPr>
              <w:t>ОТ,</w:t>
            </w:r>
            <w:r>
              <w:rPr>
                <w:sz w:val="20"/>
                <w:szCs w:val="20"/>
              </w:rPr>
              <w:t xml:space="preserve"> внутренние мониторинги,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2B5E9DB" w14:textId="77777777" w:rsidR="003B5F9E" w:rsidRPr="00E56CD4" w:rsidRDefault="003B5F9E" w:rsidP="003B5F9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состояния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7D9598A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84CF1F4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по итогам</w:t>
            </w:r>
          </w:p>
        </w:tc>
      </w:tr>
      <w:tr w:rsidR="003B5F9E" w:rsidRPr="00E56CD4" w14:paraId="60002C6A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1CB2C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502CD3D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788744D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тренировочных эвакуаций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E29154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6EE17D0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714474C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проверок, аналитические</w:t>
            </w:r>
          </w:p>
        </w:tc>
      </w:tr>
      <w:tr w:rsidR="003B5F9E" w:rsidRPr="00E56CD4" w14:paraId="4B68C895" w14:textId="77777777" w:rsidTr="008E5DBB">
        <w:trPr>
          <w:gridAfter w:val="1"/>
          <w:wAfter w:w="2560" w:type="dxa"/>
          <w:trHeight w:val="228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B4B774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CEE818F" w14:textId="77777777" w:rsidR="003B5F9E" w:rsidRPr="00E56CD4" w:rsidRDefault="003B5F9E" w:rsidP="003B5F9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4ED0911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81B1E7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E92A240" w14:textId="77777777" w:rsidR="003B5F9E" w:rsidRPr="00E56CD4" w:rsidRDefault="003B5F9E" w:rsidP="003B5F9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A6763B4" w14:textId="77777777" w:rsidR="003B5F9E" w:rsidRPr="00E56CD4" w:rsidRDefault="003B5F9E" w:rsidP="003B5F9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справки, итоги</w:t>
            </w:r>
          </w:p>
        </w:tc>
      </w:tr>
      <w:tr w:rsidR="003B5F9E" w:rsidRPr="00E56CD4" w14:paraId="03B0BD59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E3CDF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760CA9A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749624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4CA3E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838816D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Преподаватель-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ACA0865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внутреннего мониторинга</w:t>
            </w:r>
          </w:p>
        </w:tc>
      </w:tr>
      <w:tr w:rsidR="003B5F9E" w:rsidRPr="00E56CD4" w14:paraId="70F29DC7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5CAAB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40E0ED7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A5C1836" w14:textId="77777777" w:rsidR="003B5F9E" w:rsidRPr="00DC61A9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199BB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378B6D8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 ОБЖ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90B48B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67C73AB3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69BC5B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0FBEE71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анализ расписания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BF7486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A1921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96DCA0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3EB5FCE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Приказы</w:t>
            </w:r>
          </w:p>
        </w:tc>
      </w:tr>
      <w:tr w:rsidR="003B5F9E" w:rsidRPr="00E56CD4" w14:paraId="1466AD9A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123CF3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5D0C021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(выполнение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4677B5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F3B22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005DA6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B97AA2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5C14A331" w14:textId="77777777" w:rsidTr="008E5DBB">
        <w:trPr>
          <w:gridAfter w:val="1"/>
          <w:wAfter w:w="2560" w:type="dxa"/>
          <w:trHeight w:val="228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21E98DA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ADACDF8" w14:textId="77777777" w:rsidR="003B5F9E" w:rsidRPr="00E56CD4" w:rsidRDefault="003B5F9E" w:rsidP="003B5F9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требований СанПиН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71C76B7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03193C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3EBC29A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695636F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</w:tr>
      <w:tr w:rsidR="003B5F9E" w:rsidRPr="00E56CD4" w14:paraId="7867918F" w14:textId="77777777" w:rsidTr="008E5DBB">
        <w:trPr>
          <w:gridAfter w:val="1"/>
          <w:wAfter w:w="2560" w:type="dxa"/>
          <w:trHeight w:val="231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C5710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78E1EC5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2.4.2.2821-10);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23F1D6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577D8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976F1E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32B8A5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4C92F409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48063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E247CEC" w14:textId="5DF53448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8D94201" w14:textId="4CE115D6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C5D2C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D34729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01CD13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6B3C8DCE" w14:textId="77777777" w:rsidTr="008E5DBB">
        <w:trPr>
          <w:gridAfter w:val="1"/>
          <w:wAfter w:w="2560" w:type="dxa"/>
          <w:trHeight w:val="233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741E0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AFFD35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91A2D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21AC2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D588D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F0716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51074515" w14:textId="77777777" w:rsidTr="008E5DBB">
        <w:trPr>
          <w:gridAfter w:val="1"/>
          <w:wAfter w:w="2560" w:type="dxa"/>
          <w:trHeight w:val="217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1919EA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703E613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тем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7033587" w14:textId="77777777" w:rsidR="003B5F9E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Координация деятельности ШМО</w:t>
            </w:r>
          </w:p>
          <w:p w14:paraId="0B9E25FF" w14:textId="24FF5077" w:rsidR="003B5F9E" w:rsidRPr="00E56CD4" w:rsidRDefault="003B5F9E" w:rsidP="003B5F9E">
            <w:pPr>
              <w:spacing w:line="217" w:lineRule="exact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2458DD" w14:textId="77777777" w:rsidR="003B5F9E" w:rsidRPr="00E56CD4" w:rsidRDefault="003B5F9E" w:rsidP="003B5F9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671FD17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E0716EC" w14:textId="77777777" w:rsidR="003B5F9E" w:rsidRPr="00E56CD4" w:rsidRDefault="003B5F9E" w:rsidP="003B5F9E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ШМО</w:t>
            </w:r>
          </w:p>
        </w:tc>
      </w:tr>
      <w:tr w:rsidR="003B5F9E" w:rsidRPr="00E56CD4" w14:paraId="3F3CC28C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F21F4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9A7C3A9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409F97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B35617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3FA9BBA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035139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0B2526A5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004E1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BC0FBBC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на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5862F4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7D11B7A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C17D8E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9E82D7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3D78BD40" w14:textId="77777777" w:rsidTr="008E5DBB">
        <w:trPr>
          <w:gridAfter w:val="1"/>
          <w:wAfter w:w="2560" w:type="dxa"/>
          <w:trHeight w:val="228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483773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C83F067" w14:textId="77777777" w:rsidR="003B5F9E" w:rsidRPr="00E56CD4" w:rsidRDefault="003B5F9E" w:rsidP="003B5F9E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предстоящий год.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CAA46AE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6661F1" w14:textId="77777777" w:rsidR="003B5F9E" w:rsidRPr="00E56CD4" w:rsidRDefault="003B5F9E" w:rsidP="003B5F9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1C8477F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B6BB12D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</w:tr>
      <w:tr w:rsidR="003B5F9E" w:rsidRPr="00E56CD4" w14:paraId="33F1C255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01190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12A77D7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544397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55D533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84E154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694579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6594D1DC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B8F57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EACE397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9A3F52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00456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F72C29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0A06D7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11F2DA79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43DE6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BB719EF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 (курсы)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A6AD8D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0D82F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166869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5470E0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742A3F85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B40DF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128813BF" w14:textId="77777777" w:rsidR="003B5F9E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096A528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4EEC5A6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5C553A6C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4CAF17A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0552CB95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3D3CED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3FB231B8" w14:textId="77777777" w:rsidR="003B5F9E" w:rsidRPr="00E56CD4" w:rsidRDefault="003B5F9E" w:rsidP="003B5F9E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322A3B1C" w14:textId="77777777" w:rsidR="003B5F9E" w:rsidRPr="00E56CD4" w:rsidRDefault="003B5F9E" w:rsidP="003B5F9E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наставничества в школе</w:t>
            </w:r>
          </w:p>
        </w:tc>
        <w:tc>
          <w:tcPr>
            <w:tcW w:w="184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192A5DCB" w14:textId="77777777" w:rsidR="003B5F9E" w:rsidRPr="00E56CD4" w:rsidRDefault="003B5F9E" w:rsidP="003B5F9E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Планирование </w:t>
            </w:r>
          </w:p>
        </w:tc>
        <w:tc>
          <w:tcPr>
            <w:tcW w:w="2400" w:type="dxa"/>
            <w:gridSpan w:val="2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095CE634" w14:textId="77777777" w:rsidR="003B5F9E" w:rsidRPr="00E56CD4" w:rsidRDefault="003B5F9E" w:rsidP="003B5F9E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4BF807DF" w14:textId="77777777" w:rsidR="003B5F9E" w:rsidRPr="00E56CD4" w:rsidRDefault="003B5F9E" w:rsidP="003B5F9E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о наставничестве</w:t>
            </w:r>
          </w:p>
        </w:tc>
      </w:tr>
      <w:tr w:rsidR="003B5F9E" w:rsidRPr="00E56CD4" w14:paraId="6C87699E" w14:textId="77777777" w:rsidTr="008E5DBB">
        <w:trPr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58D73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F461D44" w14:textId="77777777" w:rsidR="003B5F9E" w:rsidRPr="00E56CD4" w:rsidRDefault="003B5F9E" w:rsidP="003B5F9E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FDDBF4C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00C1B8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с 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D14741B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4B6F57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69F4B9C3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</w:tr>
      <w:tr w:rsidR="003B5F9E" w:rsidRPr="00E56CD4" w14:paraId="525D8DF1" w14:textId="77777777" w:rsidTr="008E5DBB">
        <w:trPr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EBD54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F62AB09" w14:textId="77777777" w:rsidR="003B5F9E" w:rsidRPr="00E56CD4" w:rsidRDefault="003B5F9E" w:rsidP="003B5F9E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7485DB9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E4059F2" w14:textId="77777777" w:rsidR="003B5F9E" w:rsidRPr="00E56CD4" w:rsidRDefault="003B5F9E" w:rsidP="003B5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наставляемыми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5C78DA7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392198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56E961E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54F62728" w14:textId="77777777" w:rsidTr="008E5DBB">
        <w:trPr>
          <w:gridAfter w:val="1"/>
          <w:wAfter w:w="2560" w:type="dxa"/>
          <w:trHeight w:val="233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1B4B2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1E6FD5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B50A5C" w14:textId="77777777" w:rsidR="003B5F9E" w:rsidRDefault="003B5F9E" w:rsidP="003B5F9E">
            <w:pPr>
              <w:rPr>
                <w:sz w:val="20"/>
                <w:szCs w:val="20"/>
              </w:rPr>
            </w:pPr>
          </w:p>
          <w:p w14:paraId="525B25F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B631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A47F2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AFF928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25CE86AB" w14:textId="77777777" w:rsidTr="008E5DBB">
        <w:trPr>
          <w:gridAfter w:val="1"/>
          <w:wAfter w:w="2560" w:type="dxa"/>
          <w:trHeight w:val="218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490925" w14:textId="77777777" w:rsidR="003B5F9E" w:rsidRPr="00E56CD4" w:rsidRDefault="003B5F9E" w:rsidP="003B5F9E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6F07B3A" w14:textId="77777777" w:rsidR="003B5F9E" w:rsidRPr="00E56CD4" w:rsidRDefault="003B5F9E" w:rsidP="003B5F9E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внеурочной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2B42F0D" w14:textId="77777777" w:rsidR="003B5F9E" w:rsidRPr="00E56CD4" w:rsidRDefault="003B5F9E" w:rsidP="003B5F9E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ситуации с организацией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7DBB13" w14:textId="77777777" w:rsidR="003B5F9E" w:rsidRPr="00E56CD4" w:rsidRDefault="003B5F9E" w:rsidP="003B5F9E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37E87F7" w14:textId="77777777" w:rsidR="003B5F9E" w:rsidRPr="00E56CD4" w:rsidRDefault="003B5F9E" w:rsidP="003B5F9E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832F430" w14:textId="77777777" w:rsidR="003B5F9E" w:rsidRPr="00E56CD4" w:rsidRDefault="003B5F9E" w:rsidP="003B5F9E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3B5F9E" w:rsidRPr="00E56CD4" w14:paraId="59EC3247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110E8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C6865E1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C195229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(расписание, формирование групп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71DE89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5732055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CAC52AA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51D740BB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51A48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822E8D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E4ACF8E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т.д.)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7093974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7EDD9D5" w14:textId="77777777" w:rsidR="003B5F9E" w:rsidRPr="00E56CD4" w:rsidRDefault="003B5F9E" w:rsidP="003B5F9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ACA66D1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0969888A" w14:textId="77777777" w:rsidTr="008E5DBB">
        <w:trPr>
          <w:gridAfter w:val="1"/>
          <w:wAfter w:w="2560" w:type="dxa"/>
          <w:trHeight w:val="228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9DB39D9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A471398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3C79F4A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36911A" w14:textId="77777777" w:rsidR="003B5F9E" w:rsidRPr="00E56CD4" w:rsidRDefault="003B5F9E" w:rsidP="003B5F9E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4698DA2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06B24A4" w14:textId="77777777" w:rsidR="003B5F9E" w:rsidRPr="00E56CD4" w:rsidRDefault="003B5F9E" w:rsidP="003B5F9E">
            <w:pPr>
              <w:rPr>
                <w:sz w:val="19"/>
                <w:szCs w:val="19"/>
              </w:rPr>
            </w:pPr>
          </w:p>
        </w:tc>
      </w:tr>
      <w:tr w:rsidR="003B5F9E" w:rsidRPr="00E56CD4" w14:paraId="61D8FBE0" w14:textId="77777777" w:rsidTr="008E5DBB">
        <w:trPr>
          <w:gridAfter w:val="1"/>
          <w:wAfter w:w="256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A7CB42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02D748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ADB1DF4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18F01C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EC02D2E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D91EA5D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  <w:tr w:rsidR="003B5F9E" w:rsidRPr="00E56CD4" w14:paraId="0613042B" w14:textId="77777777" w:rsidTr="008E5DBB">
        <w:trPr>
          <w:gridAfter w:val="1"/>
          <w:wAfter w:w="2560" w:type="dxa"/>
          <w:trHeight w:val="233"/>
        </w:trPr>
        <w:tc>
          <w:tcPr>
            <w:tcW w:w="20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43B796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E6CEF5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9E6233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2A0629" w14:textId="77777777" w:rsidR="003B5F9E" w:rsidRPr="00E56CD4" w:rsidRDefault="003B5F9E" w:rsidP="003B5F9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B1F3F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2A9140" w14:textId="77777777" w:rsidR="003B5F9E" w:rsidRPr="00E56CD4" w:rsidRDefault="003B5F9E" w:rsidP="003B5F9E">
            <w:pPr>
              <w:rPr>
                <w:sz w:val="20"/>
                <w:szCs w:val="20"/>
              </w:rPr>
            </w:pPr>
          </w:p>
        </w:tc>
      </w:tr>
    </w:tbl>
    <w:p w14:paraId="229396C7" w14:textId="77777777" w:rsidR="005E291F" w:rsidRDefault="00D42355">
      <w:pPr>
        <w:spacing w:line="20" w:lineRule="exact"/>
        <w:rPr>
          <w:sz w:val="20"/>
          <w:szCs w:val="20"/>
        </w:rPr>
      </w:pPr>
      <w:r>
        <w:rPr>
          <w:noProof/>
        </w:rPr>
        <w:pict w14:anchorId="51A91DC8">
          <v:rect id="Shape 1" o:spid="_x0000_s1026" style="position:absolute;margin-left:-.25pt;margin-top:-70.2pt;width:1pt;height:.95pt;z-index:-6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579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380"/>
        <w:gridCol w:w="2418"/>
        <w:gridCol w:w="4537"/>
        <w:gridCol w:w="1839"/>
        <w:gridCol w:w="2398"/>
        <w:gridCol w:w="2551"/>
        <w:gridCol w:w="7"/>
        <w:gridCol w:w="30"/>
        <w:gridCol w:w="10"/>
      </w:tblGrid>
      <w:tr w:rsidR="005E291F" w:rsidRPr="00E56CD4" w14:paraId="44E63D95" w14:textId="77777777" w:rsidTr="004C33EE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30C09C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4FDF63E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48080AC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779346A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680AF30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071B06F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32E762B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C2BB4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987B59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3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C0E145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C8EE909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18ED75D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FE8BD23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47" w:type="dxa"/>
            <w:gridSpan w:val="3"/>
            <w:vAlign w:val="bottom"/>
          </w:tcPr>
          <w:p w14:paraId="7EACC3F3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0297504B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FD5642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870230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0FBBA5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428D22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D12281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C99982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B6E21A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B0DBA3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28ADB2D0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2AB19F72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B3E8FA2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2A19350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2414656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3D83C131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6B2ECE5E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1EFF86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E19793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24CE04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A444B1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900DE7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16418E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81D532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80BE03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7AA4E6F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233E1F1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13BDBEC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1070BE6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5045752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13ACE736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50278B08" w14:textId="77777777" w:rsidTr="004C33EE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DAFDE7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EF7427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EBCCB9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BDAE78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7EFE13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89F819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A3ABDA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A8A233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7076626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08AAE13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1E8DD65E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4265852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4BB1FB1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05F9831C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6A1751AC" w14:textId="77777777" w:rsidTr="004C33EE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80DA52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E85643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E6281C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419631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CFA70B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EC3321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166524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5D6E920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E41D0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39BE1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3EC656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4B916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1522A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1BDF8C55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1FF4948B" w14:textId="77777777" w:rsidTr="004C33EE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BA5278D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29EB0D90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39740FC6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48DFD3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4637079C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482BB819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50427B69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21854D4E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11F35ADE" w14:textId="77777777"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Информационные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3FF1AC99" w14:textId="77777777"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школы, кадровый состав, наполняемость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5773B08" w14:textId="77777777"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3A206664" w14:textId="77777777"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0804E4EC" w14:textId="77777777"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ОО-1</w:t>
            </w:r>
          </w:p>
        </w:tc>
        <w:tc>
          <w:tcPr>
            <w:tcW w:w="47" w:type="dxa"/>
            <w:gridSpan w:val="3"/>
            <w:vAlign w:val="bottom"/>
          </w:tcPr>
          <w:p w14:paraId="3ECED600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56CFF33D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4F36A7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9484C7F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5AB61E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AD6C1F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BDCEB2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536857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7AA428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9C60B6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0DB065A2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4337AAF4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9A627D5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0653046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39DBA33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3A11C56F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B15F7E" w:rsidRPr="00E56CD4" w14:paraId="6C221D5B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2B342AE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211C6AF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EFFE743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A57F551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B6B078E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40DB856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D65AEB4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0EC2C12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3F6391F8" w14:textId="77777777" w:rsidR="00B15F7E" w:rsidRDefault="00B15F7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69E3B25B" w14:textId="77777777" w:rsidR="00B15F7E" w:rsidRDefault="00B15F7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F3E300A" w14:textId="77777777" w:rsidR="00B15F7E" w:rsidRDefault="00B15F7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6FC5C772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11815C20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2AB7E6E8" w14:textId="77777777" w:rsidR="00B15F7E" w:rsidRPr="00E56CD4" w:rsidRDefault="00B15F7E">
            <w:pPr>
              <w:rPr>
                <w:sz w:val="2"/>
                <w:szCs w:val="2"/>
              </w:rPr>
            </w:pPr>
          </w:p>
        </w:tc>
      </w:tr>
      <w:tr w:rsidR="004A0381" w:rsidRPr="00E56CD4" w14:paraId="4DD7D731" w14:textId="77777777" w:rsidTr="004A0381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3CD2C68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12D97D5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D267834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7DE5B13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858CF3B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212D07D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6D5453E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ECE42D9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9E76B2D" w14:textId="77777777" w:rsidR="004A0381" w:rsidRPr="004A0381" w:rsidRDefault="004A0381" w:rsidP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4A0381"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3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E079037" w14:textId="77777777" w:rsidR="004A0381" w:rsidRPr="00E56CD4" w:rsidRDefault="004A0381" w:rsidP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1-11 классов</w:t>
            </w:r>
          </w:p>
        </w:tc>
        <w:tc>
          <w:tcPr>
            <w:tcW w:w="183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33452EB" w14:textId="77777777" w:rsidR="004A0381" w:rsidRPr="00E56CD4" w:rsidRDefault="004A0381" w:rsidP="0004085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95DB90B" w14:textId="77777777" w:rsidR="004A0381" w:rsidRPr="00E56CD4" w:rsidRDefault="004A0381" w:rsidP="00040852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Классные руководители, 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B90B344" w14:textId="77777777" w:rsidR="004A0381" w:rsidRPr="00E56CD4" w:rsidRDefault="004A0381" w:rsidP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</w:t>
            </w:r>
          </w:p>
        </w:tc>
        <w:tc>
          <w:tcPr>
            <w:tcW w:w="47" w:type="dxa"/>
            <w:gridSpan w:val="3"/>
            <w:vAlign w:val="bottom"/>
          </w:tcPr>
          <w:p w14:paraId="4939EA21" w14:textId="77777777" w:rsidR="004A0381" w:rsidRPr="00E56CD4" w:rsidRDefault="004A0381">
            <w:pPr>
              <w:rPr>
                <w:sz w:val="2"/>
                <w:szCs w:val="2"/>
              </w:rPr>
            </w:pPr>
          </w:p>
        </w:tc>
      </w:tr>
      <w:tr w:rsidR="004A0381" w:rsidRPr="00E56CD4" w14:paraId="1F8FE09F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C675F85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4C860A9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6310A3D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2628DA4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9E0B15B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C00D5AA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71199EC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294AD14C" w14:textId="77777777" w:rsidR="004A0381" w:rsidRPr="00E56CD4" w:rsidRDefault="004A0381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364C0CED" w14:textId="77777777" w:rsidR="004A0381" w:rsidRPr="004A0381" w:rsidRDefault="004A0381" w:rsidP="00040852">
            <w:pPr>
              <w:ind w:left="100"/>
              <w:rPr>
                <w:sz w:val="20"/>
                <w:szCs w:val="20"/>
              </w:rPr>
            </w:pPr>
            <w:r w:rsidRPr="004A0381"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1E98C268" w14:textId="77777777" w:rsidR="004A0381" w:rsidRPr="00E56CD4" w:rsidRDefault="004A0381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566CF3E" w14:textId="77777777" w:rsidR="004A0381" w:rsidRPr="00E56CD4" w:rsidRDefault="004A0381" w:rsidP="0004085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342977F5" w14:textId="77777777" w:rsidR="004A0381" w:rsidRPr="00E56CD4" w:rsidRDefault="004A0381" w:rsidP="0004085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35EBC434" w14:textId="77777777" w:rsidR="004A0381" w:rsidRPr="00E56CD4" w:rsidRDefault="004A0381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30D2BC55" w14:textId="77777777" w:rsidR="004A0381" w:rsidRPr="00E56CD4" w:rsidRDefault="004A0381">
            <w:pPr>
              <w:rPr>
                <w:sz w:val="2"/>
                <w:szCs w:val="2"/>
              </w:rPr>
            </w:pPr>
          </w:p>
        </w:tc>
      </w:tr>
      <w:tr w:rsidR="00492F76" w:rsidRPr="00E56CD4" w14:paraId="4EC20FF2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DA9022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7C3D26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E6BA39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26FC07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43711D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FB4F81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C9E930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6A7B330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1360A7E0" w14:textId="77777777" w:rsidR="00492F76" w:rsidRPr="004A0381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7E14EF2C" w14:textId="77777777" w:rsidR="00492F76" w:rsidRPr="00E56CD4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04287109" w14:textId="77777777" w:rsidR="00492F76" w:rsidRDefault="00492F76" w:rsidP="0004085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1E851819" w14:textId="77777777" w:rsidR="00492F76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72FA48E7" w14:textId="77777777" w:rsidR="00492F76" w:rsidRPr="00E56CD4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06CBAD3F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2F3B703D" w14:textId="77777777" w:rsidTr="00492F76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5EA8A6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1CBB8C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F7C88B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795362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24AA0E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40B7CC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7BEEDB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2B205B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291B936" w14:textId="77777777" w:rsidR="00492F76" w:rsidRPr="004A0381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B7B18F9" w14:textId="77777777" w:rsidR="00492F76" w:rsidRPr="00E56CD4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C79BF74" w14:textId="77777777" w:rsidR="00492F76" w:rsidRDefault="00492F76" w:rsidP="0004085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5B2AB6B" w14:textId="77777777" w:rsidR="00492F76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66FF62" w14:textId="77777777" w:rsidR="00492F76" w:rsidRPr="00E56CD4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746058CC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5950D33F" w14:textId="77777777" w:rsidTr="00492F76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64D9DD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AAC239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8DED27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73DF5C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F0BA4F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CC5973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346E4E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51C78C0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F534E18" w14:textId="77777777" w:rsidR="00492F76" w:rsidRPr="00FD53B4" w:rsidRDefault="00492F76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Создание безопасной</w:t>
            </w:r>
          </w:p>
        </w:tc>
        <w:tc>
          <w:tcPr>
            <w:tcW w:w="4537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9E7DAFD" w14:textId="77777777" w:rsidR="00492F76" w:rsidRPr="00FD53B4" w:rsidRDefault="00492F76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Качество работы классных руководителей по</w:t>
            </w:r>
          </w:p>
        </w:tc>
        <w:tc>
          <w:tcPr>
            <w:tcW w:w="183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EC907E1" w14:textId="77777777" w:rsidR="00492F76" w:rsidRPr="00E56CD4" w:rsidRDefault="00492F76" w:rsidP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1403921" w14:textId="77777777" w:rsidR="00492F76" w:rsidRPr="00E56CD4" w:rsidRDefault="00492F76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7DC5A2B" w14:textId="77777777" w:rsidR="00492F76" w:rsidRPr="00E56CD4" w:rsidRDefault="00492F76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47" w:type="dxa"/>
            <w:gridSpan w:val="3"/>
            <w:vAlign w:val="bottom"/>
          </w:tcPr>
          <w:p w14:paraId="7B7BD96B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4C5F6748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CC4F36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AB97B6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8BFC38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FBC28C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074DF8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EB0800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42C970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DAA1B5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11E7BCDD" w14:textId="77777777" w:rsidR="00492F76" w:rsidRPr="00FD53B4" w:rsidRDefault="00492F76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среды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02451F1D" w14:textId="77777777" w:rsidR="00492F76" w:rsidRPr="00FD53B4" w:rsidRDefault="00492F76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 xml:space="preserve">профилактике </w:t>
            </w:r>
            <w:r>
              <w:rPr>
                <w:sz w:val="20"/>
                <w:szCs w:val="20"/>
              </w:rPr>
              <w:t xml:space="preserve">нарушений </w:t>
            </w:r>
            <w:r w:rsidRPr="00FD53B4">
              <w:rPr>
                <w:sz w:val="20"/>
                <w:szCs w:val="20"/>
              </w:rPr>
              <w:t>ПДД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0C7512F" w14:textId="77777777" w:rsidR="00492F76" w:rsidRPr="00E56CD4" w:rsidRDefault="00492F76" w:rsidP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69825403" w14:textId="77777777" w:rsidR="00492F76" w:rsidRPr="00E56CD4" w:rsidRDefault="00492F76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47DDE310" w14:textId="77777777" w:rsidR="00492F76" w:rsidRPr="00E56CD4" w:rsidRDefault="00492F76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 классными</w:t>
            </w:r>
          </w:p>
        </w:tc>
        <w:tc>
          <w:tcPr>
            <w:tcW w:w="47" w:type="dxa"/>
            <w:gridSpan w:val="3"/>
            <w:vAlign w:val="bottom"/>
          </w:tcPr>
          <w:p w14:paraId="265CACD6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F7368BF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30A115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4473A4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B9468B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7818BD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FDFB29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3D431B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E83020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2F2BA1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34DABB16" w14:textId="77777777" w:rsidR="00492F76" w:rsidRDefault="00492F76" w:rsidP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4647F896" w14:textId="77777777" w:rsidR="00492F76" w:rsidRDefault="00492F76" w:rsidP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21868CF" w14:textId="77777777" w:rsidR="00492F76" w:rsidRDefault="00492F76" w:rsidP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0D79B0A2" w14:textId="77777777" w:rsidR="00492F76" w:rsidRDefault="00492F76" w:rsidP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1079EBC1" w14:textId="77777777" w:rsidR="00492F76" w:rsidRDefault="00492F76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47" w:type="dxa"/>
            <w:gridSpan w:val="3"/>
            <w:vAlign w:val="bottom"/>
          </w:tcPr>
          <w:p w14:paraId="305607BB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6CE3DA2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986631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394655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F016BD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493D76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6BC37C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DB4BC8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9B2B00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7182D4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758EA941" w14:textId="77777777" w:rsidR="00492F76" w:rsidRPr="004A0381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7D000B23" w14:textId="77777777" w:rsidR="00492F76" w:rsidRPr="00E56CD4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05B8268B" w14:textId="77777777" w:rsidR="00492F76" w:rsidRDefault="00492F76" w:rsidP="0004085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04AB5A79" w14:textId="77777777" w:rsidR="00492F76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3CBA7B5F" w14:textId="77777777" w:rsidR="00492F76" w:rsidRPr="00E56CD4" w:rsidRDefault="00492F76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591BB3D1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94B1ECA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11F282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35316E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5A2C6D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0B2A4B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066060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501221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784A78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271B356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59DD01C4" w14:textId="77777777" w:rsidR="00492F76" w:rsidRDefault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0E99A961" w14:textId="77777777" w:rsidR="00492F76" w:rsidRDefault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3803944D" w14:textId="77777777" w:rsidR="00492F76" w:rsidRDefault="00492F7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7C5D324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1E5F962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540F4807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05F94A8A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1E91AF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6BBC7D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CEFAFE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23CCF8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1F1F28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9F26E1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475B5D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22CE5C1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61AEB2EB" w14:textId="77777777" w:rsidR="00492F76" w:rsidRPr="00E56CD4" w:rsidRDefault="00492F76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37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0612CACD" w14:textId="77777777" w:rsidR="00492F76" w:rsidRPr="00E56CD4" w:rsidRDefault="00492F76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3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19FABD64" w14:textId="77777777" w:rsidR="00492F76" w:rsidRPr="00E56CD4" w:rsidRDefault="00492F76" w:rsidP="00392B06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398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43407188" w14:textId="77777777" w:rsidR="00492F76" w:rsidRPr="00E56CD4" w:rsidRDefault="00492F76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1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1A503DD5" w14:textId="77777777" w:rsidR="00492F76" w:rsidRPr="00E56CD4" w:rsidRDefault="00492F76" w:rsidP="00FA6A17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Аттестационный </w:t>
            </w:r>
          </w:p>
        </w:tc>
        <w:tc>
          <w:tcPr>
            <w:tcW w:w="47" w:type="dxa"/>
            <w:gridSpan w:val="3"/>
            <w:vAlign w:val="bottom"/>
          </w:tcPr>
          <w:p w14:paraId="1360DC8A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2DC8885D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7AD50A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EFBB2D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908C75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0D3F0E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DCEA76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BF955E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760D12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844063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34AFC918" w14:textId="77777777" w:rsidR="00492F76" w:rsidRPr="00E56CD4" w:rsidRDefault="00492F76" w:rsidP="00392B0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56C27862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D911932" w14:textId="77777777" w:rsidR="00492F76" w:rsidRPr="00E56CD4" w:rsidRDefault="00492F76" w:rsidP="00392B0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42808BF3" w14:textId="77777777" w:rsidR="00492F76" w:rsidRPr="00E56CD4" w:rsidRDefault="00492F76" w:rsidP="00392B0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5885BB9F" w14:textId="77777777" w:rsidR="00492F76" w:rsidRPr="00E56CD4" w:rsidRDefault="00492F76" w:rsidP="00392B0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лист, приказ</w:t>
            </w:r>
          </w:p>
        </w:tc>
        <w:tc>
          <w:tcPr>
            <w:tcW w:w="47" w:type="dxa"/>
            <w:gridSpan w:val="3"/>
            <w:vAlign w:val="bottom"/>
          </w:tcPr>
          <w:p w14:paraId="1D7BB481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046A76A8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12426E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2F58B4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0ED7D2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1E6723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0B7B0C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2055B4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28BB5F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4D1AD2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6AEBE5B7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76D87AB0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9E7B0A4" w14:textId="77777777" w:rsidR="00492F76" w:rsidRPr="00E56CD4" w:rsidRDefault="00492F76" w:rsidP="00392B0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78706369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0AA29933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1ADBFC4B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DE5657A" w14:textId="77777777" w:rsidTr="004C33EE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356C15C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14:paraId="32448DFC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14:paraId="0B07D2CB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14:paraId="462E6BD8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7DEC1CD9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14:paraId="661BB9CD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50B3C8CF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C2B9726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526080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4CE438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DC0A63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877433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81824D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4870792C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7965C83D" w14:textId="77777777" w:rsidTr="004C33EE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472C0A8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41559D83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0C887213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698D015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6178660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62EF0012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05E2911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5FE54EC3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7B0B7124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01007E46" w14:textId="77777777" w:rsidR="00492F76" w:rsidRPr="00EE689B" w:rsidRDefault="00492F76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0AF8F137" w14:textId="77777777" w:rsidR="00492F76" w:rsidRPr="00E56CD4" w:rsidRDefault="00492F7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0B4A7DC9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,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43C84CD7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47" w:type="dxa"/>
            <w:gridSpan w:val="3"/>
            <w:vAlign w:val="bottom"/>
          </w:tcPr>
          <w:p w14:paraId="7638BADE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0B81CF30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0BFB41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56C876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F94863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FECC99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9FF4E4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26A9CC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F0D9E3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87A891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4FEA9957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760971D9" w14:textId="77777777" w:rsidR="00492F76" w:rsidRPr="00EE689B" w:rsidRDefault="00492F76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3618A77" w14:textId="77777777" w:rsidR="00492F76" w:rsidRPr="00E56CD4" w:rsidRDefault="00492F7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3009E228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0635D3B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5A084D14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F92B21A" w14:textId="77777777" w:rsidTr="004C33EE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DF60C87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14:paraId="334B5157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14:paraId="6B7C3638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1738E45A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7C9D1AA5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14:paraId="321436DC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4C8966C5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E386D08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65BBA119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6A202A13" w14:textId="77777777" w:rsidR="00492F76" w:rsidRPr="00EE689B" w:rsidRDefault="00492F76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EFB0D9D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304643C3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12A24FE8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77E0365E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025F1A7" w14:textId="77777777" w:rsidTr="004C33EE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9C77652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241310C4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0A76F50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0A33F33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61BC54B4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110A5AAE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55457E28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6605A02B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DE7115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A4F5D6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81054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170FA7" w14:textId="77777777" w:rsidR="00492F76" w:rsidRPr="00E56CD4" w:rsidRDefault="00492F76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048C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0EB56665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54EAD421" w14:textId="77777777" w:rsidTr="0000569F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AB48004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699FE5F4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3645ACF0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2A085139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1C20CFF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31D75C40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2DFAC018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7A81F15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</w:tcPr>
          <w:p w14:paraId="57BD0B3F" w14:textId="31C32312" w:rsidR="00492F76" w:rsidRPr="00E56CD4" w:rsidRDefault="00492F76" w:rsidP="0000569F">
            <w:pPr>
              <w:spacing w:line="21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Сохранность учебников</w:t>
            </w:r>
            <w:r w:rsidR="0000569F">
              <w:rPr>
                <w:sz w:val="20"/>
                <w:szCs w:val="20"/>
              </w:rPr>
              <w:t xml:space="preserve"> учениками школы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639A59A6" w14:textId="77777777" w:rsidR="00492F76" w:rsidRDefault="00492F76" w:rsidP="000C3A6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  <w:p w14:paraId="0A654695" w14:textId="6824B756" w:rsidR="0000569F" w:rsidRPr="00E56CD4" w:rsidRDefault="0000569F" w:rsidP="000C3A62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A517BAC" w14:textId="77777777" w:rsidR="00492F76" w:rsidRPr="00E56CD4" w:rsidRDefault="00492F76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53026281" w14:textId="77777777" w:rsidR="00492F76" w:rsidRPr="00E56CD4" w:rsidRDefault="00492F7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1D89D3B8" w14:textId="77777777" w:rsidR="00492F76" w:rsidRPr="00E56CD4" w:rsidRDefault="00492F7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47" w:type="dxa"/>
            <w:gridSpan w:val="3"/>
            <w:vAlign w:val="bottom"/>
          </w:tcPr>
          <w:p w14:paraId="4B8C000D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3D7B01C7" w14:textId="77777777" w:rsidTr="0000569F">
        <w:trPr>
          <w:trHeight w:val="23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FD8D4E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C6D40E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65F5EE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3C8388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132D7BD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52F5D1E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B829E7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0594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</w:tcPr>
          <w:p w14:paraId="7A216300" w14:textId="1DB2A319" w:rsidR="00492F76" w:rsidRPr="00E56CD4" w:rsidRDefault="00492F76" w:rsidP="0000569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DFFF8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5A695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88B26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029C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25BF7868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25056E70" w14:textId="77777777" w:rsidTr="004C33EE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2FFFA86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213AA83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625529E3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7834E1B9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1FC4648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4C506AB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41B2E72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14:paraId="61D1B330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vAlign w:val="bottom"/>
          </w:tcPr>
          <w:p w14:paraId="44D4283B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537" w:type="dxa"/>
            <w:vAlign w:val="bottom"/>
          </w:tcPr>
          <w:p w14:paraId="7CDC05D3" w14:textId="77777777" w:rsidR="0000569F" w:rsidRDefault="0000569F">
            <w:pPr>
              <w:spacing w:line="222" w:lineRule="exact"/>
              <w:ind w:left="2980"/>
              <w:rPr>
                <w:b/>
                <w:bCs/>
                <w:sz w:val="20"/>
                <w:szCs w:val="20"/>
              </w:rPr>
            </w:pPr>
          </w:p>
          <w:p w14:paraId="4A961558" w14:textId="77777777" w:rsidR="0000569F" w:rsidRDefault="0000569F">
            <w:pPr>
              <w:spacing w:line="222" w:lineRule="exact"/>
              <w:ind w:left="2980"/>
              <w:rPr>
                <w:b/>
                <w:bCs/>
                <w:sz w:val="20"/>
                <w:szCs w:val="20"/>
              </w:rPr>
            </w:pPr>
          </w:p>
          <w:p w14:paraId="1A183993" w14:textId="1FD85DE0" w:rsidR="00492F76" w:rsidRPr="00E56CD4" w:rsidRDefault="00492F76">
            <w:pPr>
              <w:spacing w:line="222" w:lineRule="exact"/>
              <w:ind w:left="29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839" w:type="dxa"/>
            <w:vAlign w:val="bottom"/>
          </w:tcPr>
          <w:p w14:paraId="2E658396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398" w:type="dxa"/>
            <w:vAlign w:val="bottom"/>
          </w:tcPr>
          <w:p w14:paraId="0775DA6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4F484AC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23699853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D98DBEC" w14:textId="77777777" w:rsidTr="004C33EE">
        <w:trPr>
          <w:trHeight w:val="10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C6A80B3" w14:textId="77777777" w:rsidR="00492F76" w:rsidRPr="00E56CD4" w:rsidRDefault="00492F76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14:paraId="7CD82DD6" w14:textId="77777777" w:rsidR="00492F76" w:rsidRPr="00E56CD4" w:rsidRDefault="00492F76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14:paraId="0C6370A4" w14:textId="77777777" w:rsidR="00492F76" w:rsidRPr="00E56CD4" w:rsidRDefault="00492F76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14:paraId="5DE50DD5" w14:textId="77777777" w:rsidR="00492F76" w:rsidRPr="00E56CD4" w:rsidRDefault="00492F76">
            <w:pPr>
              <w:rPr>
                <w:sz w:val="8"/>
                <w:szCs w:val="8"/>
              </w:rPr>
            </w:pPr>
          </w:p>
        </w:tc>
        <w:tc>
          <w:tcPr>
            <w:tcW w:w="2418" w:type="dxa"/>
            <w:tcBorders>
              <w:bottom w:val="single" w:sz="8" w:space="0" w:color="auto"/>
            </w:tcBorders>
            <w:vAlign w:val="bottom"/>
          </w:tcPr>
          <w:p w14:paraId="37507E72" w14:textId="77777777" w:rsidR="00492F76" w:rsidRPr="00E56CD4" w:rsidRDefault="00492F76">
            <w:pPr>
              <w:rPr>
                <w:sz w:val="8"/>
                <w:szCs w:val="8"/>
              </w:rPr>
            </w:pPr>
          </w:p>
        </w:tc>
        <w:tc>
          <w:tcPr>
            <w:tcW w:w="4537" w:type="dxa"/>
            <w:tcBorders>
              <w:bottom w:val="single" w:sz="8" w:space="0" w:color="auto"/>
            </w:tcBorders>
            <w:vAlign w:val="bottom"/>
          </w:tcPr>
          <w:p w14:paraId="260F9BA1" w14:textId="77777777" w:rsidR="00492F76" w:rsidRPr="00E56CD4" w:rsidRDefault="00492F76">
            <w:pPr>
              <w:rPr>
                <w:sz w:val="8"/>
                <w:szCs w:val="8"/>
              </w:rPr>
            </w:pPr>
          </w:p>
        </w:tc>
        <w:tc>
          <w:tcPr>
            <w:tcW w:w="1839" w:type="dxa"/>
            <w:tcBorders>
              <w:bottom w:val="single" w:sz="8" w:space="0" w:color="auto"/>
            </w:tcBorders>
            <w:vAlign w:val="bottom"/>
          </w:tcPr>
          <w:p w14:paraId="3FD23C84" w14:textId="77777777" w:rsidR="00492F76" w:rsidRPr="00E56CD4" w:rsidRDefault="00492F76">
            <w:pPr>
              <w:rPr>
                <w:sz w:val="8"/>
                <w:szCs w:val="8"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  <w:vAlign w:val="bottom"/>
          </w:tcPr>
          <w:p w14:paraId="7F68634C" w14:textId="77777777" w:rsidR="00492F76" w:rsidRPr="00E56CD4" w:rsidRDefault="00492F76">
            <w:pPr>
              <w:rPr>
                <w:sz w:val="8"/>
                <w:szCs w:val="8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B66886" w14:textId="77777777" w:rsidR="00492F76" w:rsidRPr="00E56CD4" w:rsidRDefault="00492F76">
            <w:pPr>
              <w:rPr>
                <w:sz w:val="8"/>
                <w:szCs w:val="8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0AD4B7B9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0D424BD" w14:textId="77777777" w:rsidTr="004C33EE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C39AA8E" w14:textId="77777777" w:rsidR="00492F76" w:rsidRPr="00E56CD4" w:rsidRDefault="00492F76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14:paraId="1B50B772" w14:textId="77777777" w:rsidR="00492F76" w:rsidRPr="00E56CD4" w:rsidRDefault="00492F76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029A4A30" w14:textId="77777777" w:rsidR="00492F76" w:rsidRPr="00E56CD4" w:rsidRDefault="00492F76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741CC8A2" w14:textId="77777777" w:rsidR="00492F76" w:rsidRPr="00E56CD4" w:rsidRDefault="00492F76" w:rsidP="00BE359B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Предварительные итоги успеваемости 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0F49EDB6" w14:textId="77777777" w:rsidR="00492F76" w:rsidRPr="00E56CD4" w:rsidRDefault="00492F76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22311717" w14:textId="77777777" w:rsidR="00492F76" w:rsidRPr="00E56CD4" w:rsidRDefault="00492F76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504F9B21" w14:textId="77777777" w:rsidR="00492F76" w:rsidRPr="00E56CD4" w:rsidRDefault="00492F76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47" w:type="dxa"/>
            <w:gridSpan w:val="3"/>
            <w:vAlign w:val="bottom"/>
          </w:tcPr>
          <w:p w14:paraId="18FF2FA9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007E212D" w14:textId="77777777" w:rsidTr="004C33E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5921EEF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41B97A1C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038E625C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08602344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6B3591E3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012A956C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59B30FB3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56E1A19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2BEC0EBE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19FE6AD0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0547498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5309CC8D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39F91530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23AEB5B8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92F76" w:rsidRPr="00E56CD4" w14:paraId="61B84BF2" w14:textId="77777777" w:rsidTr="004C33EE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1CB59D9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14:paraId="71428A89" w14:textId="77777777" w:rsidR="00492F76" w:rsidRPr="00E56CD4" w:rsidRDefault="00492F76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14:paraId="20C991A8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6FE5AA21" w14:textId="77777777" w:rsidR="00492F76" w:rsidRPr="00E56CD4" w:rsidRDefault="00492F76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обучения.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58BC947F" w14:textId="77777777" w:rsidR="00492F76" w:rsidRPr="00E56CD4" w:rsidRDefault="00BE359B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599A42D" w14:textId="77777777" w:rsidR="00492F76" w:rsidRPr="00E56CD4" w:rsidRDefault="00492F76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023C3C9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5BED82C9" w14:textId="77777777" w:rsidR="00492F76" w:rsidRPr="00E56CD4" w:rsidRDefault="00492F76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47" w:type="dxa"/>
            <w:gridSpan w:val="3"/>
            <w:vAlign w:val="bottom"/>
          </w:tcPr>
          <w:p w14:paraId="41BF449E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315A305" w14:textId="77777777" w:rsidTr="00D5689D">
        <w:trPr>
          <w:gridAfter w:val="1"/>
          <w:wAfter w:w="10" w:type="dxa"/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64667FD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14:paraId="06105664" w14:textId="77777777" w:rsidR="00492F76" w:rsidRPr="00E56CD4" w:rsidRDefault="00492F76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3BCEE902" w14:textId="77777777" w:rsidR="00492F76" w:rsidRPr="00E56CD4" w:rsidRDefault="00492F76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Предварительные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0BCDD1C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1F5E09C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00B6C3A7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tcBorders>
              <w:right w:val="single" w:sz="8" w:space="0" w:color="auto"/>
            </w:tcBorders>
            <w:vAlign w:val="bottom"/>
          </w:tcPr>
          <w:p w14:paraId="7E7C7E42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0904AAB5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A475A9" w:rsidRPr="00E56CD4" w14:paraId="7B1CF208" w14:textId="77777777" w:rsidTr="00A475A9">
        <w:trPr>
          <w:gridAfter w:val="1"/>
          <w:wAfter w:w="10" w:type="dxa"/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F6476EF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14:paraId="0C33787B" w14:textId="77777777" w:rsidR="00A475A9" w:rsidRDefault="00A475A9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2DA1CF5E" w14:textId="7DEF266F" w:rsidR="00A475A9" w:rsidRDefault="00A475A9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4537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339D03F8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29AE0B20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14ED8FC9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78B1DE98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5AB55F7C" w14:textId="77777777" w:rsidR="00A475A9" w:rsidRPr="00E56CD4" w:rsidRDefault="00A475A9">
            <w:pPr>
              <w:rPr>
                <w:sz w:val="2"/>
                <w:szCs w:val="2"/>
              </w:rPr>
            </w:pPr>
          </w:p>
        </w:tc>
      </w:tr>
      <w:tr w:rsidR="00A475A9" w:rsidRPr="00E56CD4" w14:paraId="17B8FEF6" w14:textId="77777777" w:rsidTr="00A475A9">
        <w:trPr>
          <w:gridAfter w:val="1"/>
          <w:wAfter w:w="10" w:type="dxa"/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C97D178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14:paraId="074BABF5" w14:textId="77777777" w:rsidR="00A475A9" w:rsidRDefault="00A475A9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7D1094CA" w14:textId="114B4219" w:rsidR="00A475A9" w:rsidRDefault="00A475A9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37" w:type="dxa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002911D5" w14:textId="7AA0E9FA" w:rsidR="00A475A9" w:rsidRPr="00E56CD4" w:rsidRDefault="00A47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Проверка навыков устного счета 2-6 класс</w:t>
            </w:r>
          </w:p>
        </w:tc>
        <w:tc>
          <w:tcPr>
            <w:tcW w:w="1839" w:type="dxa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429DC303" w14:textId="0AB58EDF" w:rsidR="00A475A9" w:rsidRPr="00E56CD4" w:rsidRDefault="00A47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Анализ</w:t>
            </w:r>
          </w:p>
        </w:tc>
        <w:tc>
          <w:tcPr>
            <w:tcW w:w="2398" w:type="dxa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394F317E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2E2A8A1D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31013E1F" w14:textId="77777777" w:rsidR="00A475A9" w:rsidRPr="00E56CD4" w:rsidRDefault="00A475A9">
            <w:pPr>
              <w:rPr>
                <w:sz w:val="2"/>
                <w:szCs w:val="2"/>
              </w:rPr>
            </w:pPr>
          </w:p>
        </w:tc>
      </w:tr>
      <w:tr w:rsidR="00A475A9" w:rsidRPr="00E56CD4" w14:paraId="640446F2" w14:textId="77777777" w:rsidTr="00A475A9">
        <w:trPr>
          <w:gridAfter w:val="1"/>
          <w:wAfter w:w="10" w:type="dxa"/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7B3C362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14:paraId="465B8DFF" w14:textId="77777777" w:rsidR="00A475A9" w:rsidRDefault="00A475A9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4163522B" w14:textId="77777777" w:rsidR="00A475A9" w:rsidRDefault="00A475A9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1A540FFE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5F64AFB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74A75280" w14:textId="4CE81256" w:rsidR="00A475A9" w:rsidRPr="00E56CD4" w:rsidRDefault="00A475A9" w:rsidP="00A475A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58" w:type="dxa"/>
            <w:gridSpan w:val="2"/>
            <w:tcBorders>
              <w:right w:val="single" w:sz="8" w:space="0" w:color="auto"/>
            </w:tcBorders>
            <w:vAlign w:val="bottom"/>
          </w:tcPr>
          <w:p w14:paraId="5214F81A" w14:textId="7E1448A7" w:rsidR="00A475A9" w:rsidRPr="00E56CD4" w:rsidRDefault="00A475A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30" w:type="dxa"/>
            <w:vAlign w:val="bottom"/>
          </w:tcPr>
          <w:p w14:paraId="097EE42D" w14:textId="77777777" w:rsidR="00A475A9" w:rsidRPr="00E56CD4" w:rsidRDefault="00A475A9">
            <w:pPr>
              <w:rPr>
                <w:sz w:val="2"/>
                <w:szCs w:val="2"/>
              </w:rPr>
            </w:pPr>
          </w:p>
        </w:tc>
      </w:tr>
      <w:tr w:rsidR="00A475A9" w:rsidRPr="00E56CD4" w14:paraId="68D4A594" w14:textId="77777777" w:rsidTr="00A475A9">
        <w:trPr>
          <w:gridAfter w:val="1"/>
          <w:wAfter w:w="10" w:type="dxa"/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0DBAFFD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14:paraId="06FB2E37" w14:textId="77777777" w:rsidR="00A475A9" w:rsidRDefault="00A475A9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6D28BB63" w14:textId="77777777" w:rsidR="00A475A9" w:rsidRDefault="00A475A9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4EA9AE47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E8FABD7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48C02CF9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2"/>
            <w:tcBorders>
              <w:right w:val="single" w:sz="8" w:space="0" w:color="auto"/>
            </w:tcBorders>
            <w:vAlign w:val="bottom"/>
          </w:tcPr>
          <w:p w14:paraId="0F8A2C72" w14:textId="77777777" w:rsidR="00A475A9" w:rsidRPr="00E56CD4" w:rsidRDefault="00A475A9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42D7B8AD" w14:textId="77777777" w:rsidR="00A475A9" w:rsidRPr="00E56CD4" w:rsidRDefault="00A475A9">
            <w:pPr>
              <w:rPr>
                <w:sz w:val="2"/>
                <w:szCs w:val="2"/>
              </w:rPr>
            </w:pPr>
          </w:p>
        </w:tc>
      </w:tr>
      <w:tr w:rsidR="00492F76" w:rsidRPr="00E56CD4" w14:paraId="286E6F2E" w14:textId="77777777" w:rsidTr="00A475A9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01BB24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0194631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34A9E31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7478ACC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548892E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678E39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6C0D84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F34DD6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1E7D34" w14:textId="7A17CBB7" w:rsidR="00492F76" w:rsidRPr="00E56CD4" w:rsidRDefault="00492F76">
            <w:pPr>
              <w:spacing w:line="22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6" w:space="0" w:color="auto"/>
              <w:right w:val="single" w:sz="8" w:space="0" w:color="auto"/>
            </w:tcBorders>
            <w:vAlign w:val="bottom"/>
          </w:tcPr>
          <w:p w14:paraId="0EB603F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3E16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AB9DE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D5DDF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21B14345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F299386" w14:textId="77777777" w:rsidTr="00A475A9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FAC0BA2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76470A1C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1E5BC039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40E9FB7C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6B61A766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1C5FEEB7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2755A34C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B6652A9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3F7DCBC7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обучающихся</w:t>
            </w:r>
          </w:p>
        </w:tc>
        <w:tc>
          <w:tcPr>
            <w:tcW w:w="4537" w:type="dxa"/>
            <w:tcBorders>
              <w:top w:val="single" w:sz="6" w:space="0" w:color="auto"/>
              <w:right w:val="single" w:sz="8" w:space="0" w:color="auto"/>
            </w:tcBorders>
            <w:vAlign w:val="bottom"/>
          </w:tcPr>
          <w:p w14:paraId="57FF557A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успешности адаптации учащихся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97F0E65" w14:textId="77777777" w:rsidR="00492F76" w:rsidRPr="00E56CD4" w:rsidRDefault="00492F7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уроков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1A583A2C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45BC58AA" w14:textId="77777777" w:rsidR="00492F76" w:rsidRPr="00E56CD4" w:rsidRDefault="00BE359B" w:rsidP="002D3DE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Консилиум</w:t>
            </w:r>
          </w:p>
        </w:tc>
        <w:tc>
          <w:tcPr>
            <w:tcW w:w="47" w:type="dxa"/>
            <w:gridSpan w:val="3"/>
            <w:vAlign w:val="bottom"/>
          </w:tcPr>
          <w:p w14:paraId="65A251D0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0BF2E775" w14:textId="77777777" w:rsidTr="0000569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90D31E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A413E6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404693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845FEE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050070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929A8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E34E8D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ED661D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</w:tcPr>
          <w:p w14:paraId="1174632E" w14:textId="77777777" w:rsidR="00492F76" w:rsidRPr="00E56CD4" w:rsidRDefault="00492F76" w:rsidP="0000569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1,5, 10 классов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390D88A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740E15C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внеурочной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6F126D12" w14:textId="53DF1EE2" w:rsidR="00492F76" w:rsidRPr="00E56CD4" w:rsidRDefault="0000569F" w:rsidP="00A475A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492F76">
              <w:rPr>
                <w:sz w:val="20"/>
                <w:szCs w:val="20"/>
              </w:rPr>
              <w:t>едагог -психолог</w:t>
            </w:r>
            <w:r>
              <w:rPr>
                <w:sz w:val="20"/>
                <w:szCs w:val="20"/>
              </w:rPr>
              <w:t xml:space="preserve">, 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30EF45E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665953DB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1843396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0A6206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035483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721109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A85902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0F83E2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E76108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265C0A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549C687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0F604DA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7C8F26B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1ACD9679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5C125ED2" w14:textId="31B09B6F" w:rsidR="00492F76" w:rsidRPr="00E56CD4" w:rsidRDefault="00A4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логопед, дефектолог,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47CC875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0C70E169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5D1ED6C3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7BBF56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0C2708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E64758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EFEF2E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5B9367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D6AABE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051736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6FC49F3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651BE8C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7ABEDDC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074E3ACA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5F320CA8" w14:textId="1D795C29" w:rsidR="00492F76" w:rsidRPr="00E56CD4" w:rsidRDefault="00A4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1E1C687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42E16CFC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3D106AF7" w14:textId="77777777" w:rsidTr="004C33EE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321E12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5C7D86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EC6DB7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DDD429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C513C3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38069F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06D197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476DF0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5789A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48B1A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3E8F3" w14:textId="77777777" w:rsidR="00492F76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Беседы.</w:t>
            </w:r>
          </w:p>
          <w:p w14:paraId="4B9C7C3B" w14:textId="77777777" w:rsidR="00BE359B" w:rsidRPr="00E56CD4" w:rsidRDefault="00BE359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56C7F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43059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473AFD33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4981036" w14:textId="77777777" w:rsidTr="004C33EE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9E44C9D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065BF66F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1109BA2C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D37E627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24853A8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262387D7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C1F166D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FAC2CD7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5B40F465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65EC9AAF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эффективности организации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0F71D2A" w14:textId="77777777" w:rsidR="00492F76" w:rsidRPr="00E56CD4" w:rsidRDefault="00492F7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6326BC2E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600E2E70" w14:textId="77777777" w:rsidR="00492F76" w:rsidRPr="00E56CD4" w:rsidRDefault="00492F76" w:rsidP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</w:t>
            </w:r>
          </w:p>
        </w:tc>
        <w:tc>
          <w:tcPr>
            <w:tcW w:w="47" w:type="dxa"/>
            <w:gridSpan w:val="3"/>
            <w:vAlign w:val="bottom"/>
          </w:tcPr>
          <w:p w14:paraId="1B1876F3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C6C71F3" w14:textId="77777777" w:rsidTr="004C33EE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8B2A97B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691CA08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0A4875B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18D92A0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E2D1C23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039D5844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64FCB3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E34FF9B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523EE7B3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индивидуального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524BAABF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 образовательных маршрутов,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BE250BB" w14:textId="77777777" w:rsidR="00492F76" w:rsidRPr="00E56CD4" w:rsidRDefault="00492F7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743FEC9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53659608" w14:textId="77777777" w:rsidR="00492F76" w:rsidRPr="00E56CD4" w:rsidRDefault="00492F76" w:rsidP="00E26749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  <w:tc>
          <w:tcPr>
            <w:tcW w:w="47" w:type="dxa"/>
            <w:gridSpan w:val="3"/>
            <w:vAlign w:val="bottom"/>
          </w:tcPr>
          <w:p w14:paraId="7B399DEC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04756503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75C640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E751D0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DE87FB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B799E2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3B5EB7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516A97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16F27E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05A5FD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261BD1A3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 на дому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144630D6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на дому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3CC42B4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с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2E27DFB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4ABF222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218E6A32" w14:textId="77777777" w:rsidR="00492F76" w:rsidRDefault="00492F76">
            <w:pPr>
              <w:rPr>
                <w:sz w:val="2"/>
                <w:szCs w:val="2"/>
              </w:rPr>
            </w:pPr>
          </w:p>
          <w:p w14:paraId="6F8CB7D5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4825D02F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6B0D6A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92828E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4B5E40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0F9F70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0858AA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E24DF5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799E38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5BB804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5535C8E9" w14:textId="77777777" w:rsidR="00492F76" w:rsidRDefault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0B6982AA" w14:textId="77777777" w:rsidR="00492F76" w:rsidRDefault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69C67C70" w14:textId="77777777" w:rsidR="00492F76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</w:t>
            </w:r>
          </w:p>
        </w:tc>
        <w:tc>
          <w:tcPr>
            <w:tcW w:w="2398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7EA0B5D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766DF60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7384C927" w14:textId="77777777" w:rsidR="00492F76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20AAB5DF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DB06E0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479929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6F90CC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B6D414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96D559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2789EB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86E137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1EEC56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0016F6B4" w14:textId="77777777" w:rsidR="00492F76" w:rsidRDefault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0C03106A" w14:textId="77777777" w:rsidR="00492F76" w:rsidRDefault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6C996EC0" w14:textId="77777777" w:rsidR="00492F76" w:rsidRDefault="00492F7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553AA4B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45CEF18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2F13AB98" w14:textId="77777777" w:rsidR="00492F76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716E3DE6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00FE2B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C792A8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F61185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AEEB9C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3593B9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150E4D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76871D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0CE3F54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2045C37E" w14:textId="77777777" w:rsidR="00492F76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защиты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2F6987AD" w14:textId="77777777" w:rsidR="00492F76" w:rsidRDefault="00492F76" w:rsidP="009F315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  <w:r w:rsidR="009F3156">
              <w:rPr>
                <w:sz w:val="20"/>
                <w:szCs w:val="20"/>
              </w:rPr>
              <w:t xml:space="preserve"> 8-10 </w:t>
            </w:r>
            <w:r>
              <w:rPr>
                <w:sz w:val="20"/>
                <w:szCs w:val="20"/>
              </w:rPr>
              <w:t>-х классов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E86B596" w14:textId="77777777" w:rsidR="00492F76" w:rsidRPr="00E26749" w:rsidRDefault="009F3156" w:rsidP="009F315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Расписание 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10F12F1C" w14:textId="77777777" w:rsidR="00492F76" w:rsidRPr="00E56CD4" w:rsidRDefault="0049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педагоги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0FA90324" w14:textId="77777777" w:rsidR="00492F76" w:rsidRPr="00E56CD4" w:rsidRDefault="0049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  <w:tc>
          <w:tcPr>
            <w:tcW w:w="47" w:type="dxa"/>
            <w:gridSpan w:val="3"/>
            <w:vAlign w:val="bottom"/>
          </w:tcPr>
          <w:p w14:paraId="61EA37DF" w14:textId="77777777" w:rsidR="00492F76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3121AA81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D49A33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D07DFE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224A59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2F1463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D201E0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42BB44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BB0C0B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76DD348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1F34B3A7" w14:textId="77777777" w:rsidR="00492F76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43DCBF58" w14:textId="77777777" w:rsidR="00492F76" w:rsidRDefault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06A57D39" w14:textId="77777777" w:rsidR="00492F76" w:rsidRPr="00E26749" w:rsidRDefault="009F315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15C1968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3EB9647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694FB00C" w14:textId="77777777" w:rsidR="00492F76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C815974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396F12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0AE3A4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6FEE98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C52705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1AC555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B52597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13E53C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2F20488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048AC048" w14:textId="77777777" w:rsidR="00492F76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проектов</w:t>
            </w:r>
          </w:p>
        </w:tc>
        <w:tc>
          <w:tcPr>
            <w:tcW w:w="4537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59FF32D7" w14:textId="77777777" w:rsidR="00492F76" w:rsidRDefault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2E4E5426" w14:textId="77777777" w:rsidR="00492F76" w:rsidRDefault="009F315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98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0DFEFAD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09E8E2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4648A8D2" w14:textId="77777777" w:rsidR="00492F76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3A3C0DDA" w14:textId="77777777" w:rsidTr="004C33EE">
        <w:trPr>
          <w:trHeight w:val="2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F0EE03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8BC3A4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8158F4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1E26D25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2601FE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CB3F77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F2A872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907A2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A00FA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F4717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B23C7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C7B28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19799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165AF37F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5A0E2876" w14:textId="77777777" w:rsidTr="004C33EE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CEC3F4F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14:paraId="7E458EBD" w14:textId="77777777" w:rsidR="00492F76" w:rsidRPr="00E56CD4" w:rsidRDefault="00492F76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4D81EF15" w14:textId="77777777" w:rsidR="00492F76" w:rsidRPr="00E56CD4" w:rsidRDefault="00492F7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0CBDCD60" w14:textId="77777777" w:rsidR="00492F76" w:rsidRPr="00E56CD4" w:rsidRDefault="00492F7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87CA00F" w14:textId="77777777" w:rsidR="00492F76" w:rsidRPr="00E56CD4" w:rsidRDefault="00492F76" w:rsidP="0072212E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Посещение 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10154488" w14:textId="77777777" w:rsidR="00492F76" w:rsidRPr="00E56CD4" w:rsidRDefault="00492F7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1AF2CA29" w14:textId="77777777" w:rsidR="00492F76" w:rsidRPr="00E56CD4" w:rsidRDefault="00492F7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уроков</w:t>
            </w:r>
          </w:p>
        </w:tc>
        <w:tc>
          <w:tcPr>
            <w:tcW w:w="47" w:type="dxa"/>
            <w:gridSpan w:val="3"/>
            <w:vAlign w:val="bottom"/>
          </w:tcPr>
          <w:p w14:paraId="6F423593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CDD20AC" w14:textId="77777777" w:rsidTr="004C33E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C330B9C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7D514A37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32992B93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3929692A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04B44408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2A29D3B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0376AE5D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7B0BD5A9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1010B739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6C51BEE0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171487EC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09AF159F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92F76" w:rsidRPr="00E56CD4" w14:paraId="3CA569C2" w14:textId="77777777" w:rsidTr="004C33EE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A3B2AE4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7"/>
            <w:tcBorders>
              <w:right w:val="single" w:sz="8" w:space="0" w:color="auto"/>
            </w:tcBorders>
            <w:vAlign w:val="bottom"/>
          </w:tcPr>
          <w:p w14:paraId="7AE966CF" w14:textId="77777777" w:rsidR="00492F76" w:rsidRPr="00E56CD4" w:rsidRDefault="00492F76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671A084F" w14:textId="77777777" w:rsidR="00492F76" w:rsidRPr="00E56CD4" w:rsidRDefault="00492F76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учебных занятий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6CBDBB4D" w14:textId="77777777" w:rsidR="00492F76" w:rsidRPr="00E56CD4" w:rsidRDefault="00492F76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Методическая неделя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5C77BCC" w14:textId="77777777" w:rsidR="00492F76" w:rsidRPr="00E56CD4" w:rsidRDefault="00492F76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10E520A5" w14:textId="77777777" w:rsidR="00492F76" w:rsidRPr="00E56CD4" w:rsidRDefault="00492F76" w:rsidP="00C4749D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4122241F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55D08C5B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56884D8E" w14:textId="77777777" w:rsidTr="004C33E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0D70421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6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3C638DC" w14:textId="77777777" w:rsidR="00492F76" w:rsidRPr="00E56CD4" w:rsidRDefault="00492F76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14:paraId="268025B7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33B67F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ECF7E2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EE7976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B66DF9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A5B596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303403F3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92F76" w:rsidRPr="00E56CD4" w14:paraId="1D90361B" w14:textId="77777777" w:rsidTr="004D4249">
        <w:trPr>
          <w:trHeight w:val="5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61416FA" w14:textId="77777777" w:rsidR="00492F76" w:rsidRPr="00E56CD4" w:rsidRDefault="00492F7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6"/>
            <w:vMerge/>
            <w:vAlign w:val="bottom"/>
          </w:tcPr>
          <w:p w14:paraId="0BC25F39" w14:textId="77777777" w:rsidR="00492F76" w:rsidRPr="00E56CD4" w:rsidRDefault="00492F76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14:paraId="3ACBBE7C" w14:textId="77777777" w:rsidR="00492F76" w:rsidRPr="00E56CD4" w:rsidRDefault="00492F76">
            <w:pPr>
              <w:rPr>
                <w:sz w:val="14"/>
                <w:szCs w:val="14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35577E67" w14:textId="77777777" w:rsidR="00492F76" w:rsidRPr="00E26749" w:rsidRDefault="00492F76">
            <w:pPr>
              <w:spacing w:line="171" w:lineRule="exact"/>
              <w:ind w:left="100"/>
              <w:rPr>
                <w:sz w:val="20"/>
                <w:szCs w:val="20"/>
              </w:rPr>
            </w:pPr>
            <w:r w:rsidRPr="00E26749">
              <w:rPr>
                <w:sz w:val="19"/>
                <w:szCs w:val="19"/>
              </w:rPr>
              <w:t>Качество и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789909B6" w14:textId="77777777" w:rsidR="00492F76" w:rsidRPr="00E26749" w:rsidRDefault="00492F76">
            <w:pPr>
              <w:spacing w:line="171" w:lineRule="exact"/>
              <w:ind w:left="100"/>
              <w:rPr>
                <w:sz w:val="20"/>
                <w:szCs w:val="20"/>
              </w:rPr>
            </w:pPr>
            <w:r w:rsidRPr="00E26749">
              <w:rPr>
                <w:sz w:val="19"/>
                <w:szCs w:val="19"/>
              </w:rPr>
              <w:t>Анализ планов/мероприятий воспитательной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2167238" w14:textId="77777777" w:rsidR="00492F76" w:rsidRPr="00E56CD4" w:rsidRDefault="00492F76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Собеседование,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5228A5C9" w14:textId="77777777" w:rsidR="00492F76" w:rsidRPr="00E56CD4" w:rsidRDefault="00492F76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7C6CE8E2" w14:textId="77777777" w:rsidR="00492F76" w:rsidRPr="00E56CD4" w:rsidRDefault="00492F76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Аналитические справки</w:t>
            </w:r>
          </w:p>
        </w:tc>
        <w:tc>
          <w:tcPr>
            <w:tcW w:w="47" w:type="dxa"/>
            <w:gridSpan w:val="3"/>
            <w:vAlign w:val="bottom"/>
          </w:tcPr>
          <w:p w14:paraId="792F1046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572A7FFF" w14:textId="77777777" w:rsidTr="004C33EE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0787A3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68F5194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1DD759F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9A4044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44592B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C1ACF7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B962FF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4BBC17B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09E68573" w14:textId="77777777" w:rsidR="00492F76" w:rsidRPr="00E26749" w:rsidRDefault="00492F76">
            <w:pPr>
              <w:ind w:left="100"/>
              <w:rPr>
                <w:sz w:val="20"/>
                <w:szCs w:val="20"/>
              </w:rPr>
            </w:pPr>
            <w:r w:rsidRPr="00E26749"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6B9A4891" w14:textId="77777777" w:rsidR="00492F76" w:rsidRPr="00E26749" w:rsidRDefault="00492F76">
            <w:pPr>
              <w:ind w:left="100"/>
              <w:rPr>
                <w:sz w:val="20"/>
                <w:szCs w:val="20"/>
              </w:rPr>
            </w:pPr>
            <w:r w:rsidRPr="00E26749">
              <w:rPr>
                <w:sz w:val="20"/>
                <w:szCs w:val="20"/>
              </w:rPr>
              <w:t>деятельности классного руководителя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18DEE0EF" w14:textId="77777777" w:rsidR="00492F76" w:rsidRPr="00E56CD4" w:rsidRDefault="00492F76" w:rsidP="0004085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3967E6D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620FEB3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17C0B69E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8EA0531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47D471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51DBF1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139690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27EA21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F1DD5F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6A6B9F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53813C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635B848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48F7CA3E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651683E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BCE93BA" w14:textId="77777777" w:rsidR="00492F76" w:rsidRPr="00E56CD4" w:rsidRDefault="00492F76" w:rsidP="0004085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2F060E8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16672CB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0F2BA873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65496EF" w14:textId="77777777" w:rsidTr="004C33EE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4D5F23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EBA9B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7EF1D9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B4ECC8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909F48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DF66E1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1EAC8D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1727C17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6B34BDA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615C92F2" w14:textId="77777777" w:rsidR="00492F76" w:rsidRPr="00E26749" w:rsidRDefault="00492F7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77E41AE" w14:textId="77777777" w:rsidR="00492F76" w:rsidRPr="00E56CD4" w:rsidRDefault="00492F76" w:rsidP="0004085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01AA7C0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04655E9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3FEA3088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39FDEC8" w14:textId="77777777" w:rsidTr="004C33EE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62F0898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15698AC9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0CFDF326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565C024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B88D58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3B75966E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918DEBE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14:paraId="3A25DE43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18" w:type="dxa"/>
            <w:tcBorders>
              <w:right w:val="single" w:sz="8" w:space="0" w:color="auto"/>
            </w:tcBorders>
            <w:vAlign w:val="bottom"/>
          </w:tcPr>
          <w:p w14:paraId="59CC95DE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537" w:type="dxa"/>
            <w:tcBorders>
              <w:right w:val="single" w:sz="8" w:space="0" w:color="auto"/>
            </w:tcBorders>
            <w:vAlign w:val="bottom"/>
          </w:tcPr>
          <w:p w14:paraId="189E4436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0AAB87F0" w14:textId="77777777" w:rsidR="00492F76" w:rsidRPr="00E56CD4" w:rsidRDefault="00492F76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14:paraId="718ABE2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bottom"/>
          </w:tcPr>
          <w:p w14:paraId="72ACDDD0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6CC66F11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43306511" w14:textId="77777777" w:rsidTr="004C33EE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7325F0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2741DC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1BA748E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BA508E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55291B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BAC8AD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55856B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0486A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AF518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D8324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D1C57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0513F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DAD25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gridSpan w:val="3"/>
            <w:vAlign w:val="bottom"/>
          </w:tcPr>
          <w:p w14:paraId="4EC3A8D2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</w:tbl>
    <w:p w14:paraId="32A222C8" w14:textId="77777777" w:rsidR="005E291F" w:rsidRDefault="00D42355">
      <w:pPr>
        <w:spacing w:line="20" w:lineRule="exact"/>
        <w:rPr>
          <w:sz w:val="20"/>
          <w:szCs w:val="20"/>
        </w:rPr>
      </w:pPr>
      <w:r>
        <w:rPr>
          <w:noProof/>
        </w:rPr>
        <w:pict w14:anchorId="5FE85054">
          <v:rect id="Shape 2" o:spid="_x0000_s1027" style="position:absolute;margin-left:-.25pt;margin-top:-163.2pt;width:1pt;height:.95pt;z-index:-5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835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"/>
        <w:gridCol w:w="90"/>
        <w:gridCol w:w="200"/>
        <w:gridCol w:w="10"/>
        <w:gridCol w:w="550"/>
        <w:gridCol w:w="10"/>
        <w:gridCol w:w="210"/>
        <w:gridCol w:w="40"/>
        <w:gridCol w:w="440"/>
        <w:gridCol w:w="40"/>
        <w:gridCol w:w="10"/>
        <w:gridCol w:w="220"/>
        <w:gridCol w:w="150"/>
        <w:gridCol w:w="10"/>
        <w:gridCol w:w="2393"/>
        <w:gridCol w:w="4560"/>
        <w:gridCol w:w="1839"/>
        <w:gridCol w:w="2399"/>
        <w:gridCol w:w="2559"/>
        <w:gridCol w:w="30"/>
        <w:gridCol w:w="2560"/>
      </w:tblGrid>
      <w:tr w:rsidR="005E291F" w:rsidRPr="00E56CD4" w14:paraId="68B456F5" w14:textId="77777777" w:rsidTr="00C43E04">
        <w:trPr>
          <w:gridAfter w:val="1"/>
          <w:wAfter w:w="2560" w:type="dxa"/>
          <w:trHeight w:val="234"/>
        </w:trPr>
        <w:tc>
          <w:tcPr>
            <w:tcW w:w="3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111D11D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</w:tcBorders>
            <w:vAlign w:val="bottom"/>
          </w:tcPr>
          <w:p w14:paraId="234183D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14:paraId="236BFE8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tcBorders>
              <w:top w:val="single" w:sz="8" w:space="0" w:color="auto"/>
            </w:tcBorders>
            <w:vAlign w:val="bottom"/>
          </w:tcPr>
          <w:p w14:paraId="010FC9E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55C13C0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285FE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F36520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87B588F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F016148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FDE065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966958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директоре.</w:t>
            </w:r>
          </w:p>
        </w:tc>
        <w:tc>
          <w:tcPr>
            <w:tcW w:w="30" w:type="dxa"/>
            <w:vAlign w:val="bottom"/>
          </w:tcPr>
          <w:p w14:paraId="655428F6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76E28A36" w14:textId="77777777" w:rsidTr="00C43E04">
        <w:trPr>
          <w:gridAfter w:val="1"/>
          <w:wAfter w:w="2560" w:type="dxa"/>
          <w:trHeight w:val="23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978DCE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5CC06DD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D422FE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4F34EBF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C4C3E6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403356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1A23D861" w14:textId="77777777"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внеурочных занятий</w:t>
            </w:r>
            <w:r w:rsidR="007217FD">
              <w:rPr>
                <w:sz w:val="20"/>
                <w:szCs w:val="20"/>
              </w:rPr>
              <w:t>,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C30CAA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6DBDC43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5B9DBD9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D7F6675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14:paraId="2B8A621C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7217FD" w:rsidRPr="00E56CD4" w14:paraId="7D9DA0D5" w14:textId="77777777" w:rsidTr="00C43E04">
        <w:trPr>
          <w:gridAfter w:val="1"/>
          <w:wAfter w:w="2560" w:type="dxa"/>
          <w:trHeight w:val="23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BDD22BD" w14:textId="77777777" w:rsidR="007217FD" w:rsidRPr="00E56CD4" w:rsidRDefault="007217FD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1D8AA6DF" w14:textId="77777777" w:rsidR="007217FD" w:rsidRPr="00E56CD4" w:rsidRDefault="007217FD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B307660" w14:textId="77777777" w:rsidR="007217FD" w:rsidRPr="00E56CD4" w:rsidRDefault="007217FD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3D3A3803" w14:textId="77777777" w:rsidR="007217FD" w:rsidRPr="00E56CD4" w:rsidRDefault="007217FD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D839DBB" w14:textId="77777777" w:rsidR="007217FD" w:rsidRPr="00E56CD4" w:rsidRDefault="007217FD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D471C8C" w14:textId="77777777" w:rsidR="007217FD" w:rsidRPr="00E56CD4" w:rsidRDefault="007217FD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6C1F0C63" w14:textId="77777777" w:rsidR="007217FD" w:rsidRDefault="007217FD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ДО.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E2B1085" w14:textId="77777777" w:rsidR="007217FD" w:rsidRPr="00E56CD4" w:rsidRDefault="007217FD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525C782" w14:textId="77777777" w:rsidR="007217FD" w:rsidRDefault="007217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 внеурочной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563B68C" w14:textId="77777777" w:rsidR="007217FD" w:rsidRPr="00E56CD4" w:rsidRDefault="007217FD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D5ED70C" w14:textId="77777777" w:rsidR="007217FD" w:rsidRDefault="007217F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A6CDE6C" w14:textId="77777777" w:rsidR="007217FD" w:rsidRPr="00E56CD4" w:rsidRDefault="007217FD">
            <w:pPr>
              <w:rPr>
                <w:sz w:val="2"/>
                <w:szCs w:val="2"/>
              </w:rPr>
            </w:pPr>
          </w:p>
        </w:tc>
      </w:tr>
      <w:tr w:rsidR="005E291F" w:rsidRPr="00E56CD4" w14:paraId="1F1E9139" w14:textId="77777777" w:rsidTr="00C43E04">
        <w:trPr>
          <w:gridAfter w:val="1"/>
          <w:wAfter w:w="2560" w:type="dxa"/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23301626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6CE7292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90DF872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68010A19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AED5560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DF0F3C1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2FC40F93" w14:textId="77777777"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плана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F9659CA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  <w:vAlign w:val="bottom"/>
          </w:tcPr>
          <w:p w14:paraId="15FF56A1" w14:textId="77777777" w:rsidR="005E291F" w:rsidRPr="00E56CD4" w:rsidRDefault="007217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и 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7FAB1376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1167FD0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373248C5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6D2B623D" w14:textId="77777777" w:rsidTr="00C43E04">
        <w:trPr>
          <w:gridAfter w:val="1"/>
          <w:wAfter w:w="2560" w:type="dxa"/>
          <w:trHeight w:val="14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72B60182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4B64D535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6542B31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1609E7F2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14:paraId="1513ED2F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87ED561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93" w:type="dxa"/>
            <w:vMerge w:val="restart"/>
            <w:tcBorders>
              <w:right w:val="single" w:sz="8" w:space="0" w:color="auto"/>
            </w:tcBorders>
            <w:vAlign w:val="bottom"/>
          </w:tcPr>
          <w:p w14:paraId="74CCB1A4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BC7E4C0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6E9F8379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78839E2F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C585A32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14892A60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50973441" w14:textId="77777777" w:rsidTr="00C43E04">
        <w:trPr>
          <w:gridAfter w:val="1"/>
          <w:wAfter w:w="2560" w:type="dxa"/>
          <w:trHeight w:val="1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464B54C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168BF742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12995FDE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20FF86AA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14:paraId="05DDF862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F8E8C2A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393" w:type="dxa"/>
            <w:vMerge/>
            <w:tcBorders>
              <w:right w:val="single" w:sz="8" w:space="0" w:color="auto"/>
            </w:tcBorders>
            <w:vAlign w:val="bottom"/>
          </w:tcPr>
          <w:p w14:paraId="0AA3E274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C3342A6" w14:textId="77777777" w:rsidR="005E291F" w:rsidRPr="007217FD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590B138" w14:textId="77777777" w:rsidR="005E291F" w:rsidRPr="007217FD" w:rsidRDefault="007217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</w:t>
            </w:r>
            <w:r w:rsidRPr="007217FD">
              <w:rPr>
                <w:sz w:val="20"/>
                <w:szCs w:val="20"/>
              </w:rPr>
              <w:t>оп</w:t>
            </w:r>
            <w:r>
              <w:rPr>
                <w:sz w:val="20"/>
                <w:szCs w:val="20"/>
              </w:rPr>
              <w:t>.образования</w:t>
            </w:r>
            <w:proofErr w:type="spellEnd"/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7AEBA627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D522D30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14:paraId="149C7091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1F4F2E42" w14:textId="77777777" w:rsidTr="00C43E04">
        <w:trPr>
          <w:gridAfter w:val="1"/>
          <w:wAfter w:w="2560" w:type="dxa"/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3BC89B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2FB0A3F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3C4B62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5C8DCB6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6C0B39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9B66FC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EB5A3F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F1EFC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87F39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99BDD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14482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920EDCA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24555C7E" w14:textId="77777777" w:rsidTr="00C43E04">
        <w:trPr>
          <w:gridAfter w:val="1"/>
          <w:wAfter w:w="2560" w:type="dxa"/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BAE6594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2C7BC32C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22FB31BF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19B04029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99A1B38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8130145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1C248A50" w14:textId="77777777"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занятий по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0DAD529" w14:textId="77777777"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занятия, консультации, выбор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6306548" w14:textId="77777777" w:rsidR="005E291F" w:rsidRPr="00E56CD4" w:rsidRDefault="005E291F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9AA3766" w14:textId="77777777"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021C1F65" w14:textId="77777777"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14:paraId="0BED2948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E26749" w:rsidRPr="00E56CD4" w14:paraId="69831F7A" w14:textId="77777777" w:rsidTr="00C43E04">
        <w:trPr>
          <w:gridAfter w:val="1"/>
          <w:wAfter w:w="2560" w:type="dxa"/>
          <w:trHeight w:val="23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79CA141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5872C95B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6A3936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C5BC7F8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81322E0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12DC48A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63D9C1D0" w14:textId="77777777" w:rsidR="00E26749" w:rsidRPr="00E56CD4" w:rsidRDefault="00E2674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3ED470B" w14:textId="77777777" w:rsidR="00E26749" w:rsidRPr="00E56CD4" w:rsidRDefault="00E2674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экзаменов, справки ГВЭ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0CB3BDA" w14:textId="77777777" w:rsidR="00E26749" w:rsidRPr="00E56CD4" w:rsidRDefault="00E26749" w:rsidP="0004085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7FC3DF4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85992C4" w14:textId="77777777" w:rsidR="00E26749" w:rsidRPr="00E56CD4" w:rsidRDefault="00E2674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F60394D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61BAAE5D" w14:textId="77777777" w:rsidTr="00C43E04">
        <w:trPr>
          <w:gridAfter w:val="1"/>
          <w:wAfter w:w="2560" w:type="dxa"/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65B89B9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60BF6874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2A1719B6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5342205A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2ADFF03E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C10424D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46CC84A0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F08C352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E39E86B" w14:textId="77777777" w:rsidR="00E26749" w:rsidRPr="00E56CD4" w:rsidRDefault="00E26749" w:rsidP="0004085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E964397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5ABAEEE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1662A759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44DD9428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1C005F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4EB2C3C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B0E8A35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37D8DAF6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554E2B1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7489532D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5348CC00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AC6F025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CF7949C" w14:textId="77777777" w:rsidR="00E26749" w:rsidRPr="00E56CD4" w:rsidRDefault="00E26749" w:rsidP="0004085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310CDDF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55AD3163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04C942E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0378B277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389AEA8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53FE1AA1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65063C9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6510F2E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644774A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BA14221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1472A33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CEC2371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A184AD7" w14:textId="77777777" w:rsidR="00E26749" w:rsidRPr="00E56CD4" w:rsidRDefault="00E26749" w:rsidP="0004085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70FBFB0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0DDB704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6700B92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5016376A" w14:textId="77777777" w:rsidTr="00C43E04">
        <w:trPr>
          <w:gridAfter w:val="1"/>
          <w:wAfter w:w="2560" w:type="dxa"/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8632B3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1F7DA85C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2B0A0EC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3D1A4CDC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5036692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E82AFED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A3FC79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19A4F1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D99C7A" w14:textId="77777777" w:rsidR="00E26749" w:rsidRPr="00E56CD4" w:rsidRDefault="00E2674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54AF96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E10154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6FCECD4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18BA0FF5" w14:textId="77777777" w:rsidTr="00C43E04">
        <w:trPr>
          <w:gridAfter w:val="1"/>
          <w:wAfter w:w="2560" w:type="dxa"/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7F58B266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8C0EB8B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C18E9F7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12D4AAF5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03AF4728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76498E50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7EE58985" w14:textId="77777777" w:rsidR="00E26749" w:rsidRPr="00E56CD4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6D9BA43" w14:textId="77777777" w:rsidR="00E26749" w:rsidRPr="00E56CD4" w:rsidRDefault="00E26749" w:rsidP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тур Всероссийской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9CB7B6D" w14:textId="77777777" w:rsidR="00E26749" w:rsidRPr="00E56CD4" w:rsidRDefault="00E26749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7E4ACB54" w14:textId="77777777" w:rsidR="00E26749" w:rsidRPr="00E56CD4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6674157" w14:textId="77777777" w:rsidR="00E26749" w:rsidRPr="00E56CD4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 РБДО</w:t>
            </w:r>
          </w:p>
        </w:tc>
        <w:tc>
          <w:tcPr>
            <w:tcW w:w="30" w:type="dxa"/>
            <w:vAlign w:val="bottom"/>
          </w:tcPr>
          <w:p w14:paraId="124268C5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2F5A0D1D" w14:textId="77777777" w:rsidTr="00C43E04">
        <w:trPr>
          <w:gridAfter w:val="1"/>
          <w:wAfter w:w="2560" w:type="dxa"/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502DAEF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4995CDC1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1303312B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7C82001B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224B0292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2AE7122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6936F3E0" w14:textId="77777777" w:rsidR="00E26749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C36BFFF" w14:textId="77777777" w:rsidR="00E26749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олимпиады школьников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B70A1DB" w14:textId="77777777" w:rsidR="00E26749" w:rsidRDefault="00E26749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AFE3118" w14:textId="77777777" w:rsidR="00E26749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54AE13B9" w14:textId="77777777" w:rsidR="00E26749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5378E47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2BF215FC" w14:textId="77777777" w:rsidTr="00C43E04">
        <w:trPr>
          <w:gridAfter w:val="1"/>
          <w:wAfter w:w="2560" w:type="dxa"/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2CB5EAC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59FC9495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9DCEC20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3B5B52DB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9865D1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72AF45A0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0F0362" w14:textId="77777777" w:rsidR="00E26749" w:rsidRPr="00E56CD4" w:rsidRDefault="00E2674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01B4F8" w14:textId="77777777" w:rsidR="00E26749" w:rsidRPr="00E56CD4" w:rsidRDefault="00E2674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887D4A" w14:textId="77777777" w:rsidR="00E26749" w:rsidRPr="00E56CD4" w:rsidRDefault="00E2674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3B48A3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5E7D5E" w14:textId="77777777" w:rsidR="00E26749" w:rsidRPr="00E56CD4" w:rsidRDefault="00E26749" w:rsidP="00C4749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FFC450F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1A689153" w14:textId="77777777" w:rsidTr="00C43E04">
        <w:trPr>
          <w:gridAfter w:val="1"/>
          <w:wAfter w:w="2560" w:type="dxa"/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1422D9B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62DC4A9B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826F819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4A08A994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495E6C14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66528E3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31DE5C57" w14:textId="77777777" w:rsidR="00E26749" w:rsidRPr="00E56CD4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программы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A894135" w14:textId="77777777" w:rsidR="00E26749" w:rsidRPr="00E56CD4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детей с ОВЗ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E9772A9" w14:textId="77777777" w:rsidR="00E26749" w:rsidRPr="00E56CD4" w:rsidRDefault="00E26749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Коррекционно-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53168028" w14:textId="77777777" w:rsidR="00E26749" w:rsidRPr="00E56CD4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213F524E" w14:textId="77777777" w:rsidR="00E26749" w:rsidRPr="00E56CD4" w:rsidRDefault="00E26749" w:rsidP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консилиума</w:t>
            </w:r>
          </w:p>
        </w:tc>
        <w:tc>
          <w:tcPr>
            <w:tcW w:w="30" w:type="dxa"/>
            <w:vAlign w:val="bottom"/>
          </w:tcPr>
          <w:p w14:paraId="154530A9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66CE16D7" w14:textId="77777777" w:rsidTr="00C43E04">
        <w:trPr>
          <w:gridAfter w:val="1"/>
          <w:wAfter w:w="2560" w:type="dxa"/>
          <w:trHeight w:val="24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89BCD08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4C15885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11D5D88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E9A0D04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6F2076D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E13CA8C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684E308D" w14:textId="77777777" w:rsidR="00E26749" w:rsidRPr="00E56CD4" w:rsidRDefault="00E2674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коррекционной работы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AA98D4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59EBB61" w14:textId="77777777" w:rsidR="00E26749" w:rsidRPr="00E56CD4" w:rsidRDefault="00E2674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развивающая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65877478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88BFFBB" w14:textId="77777777" w:rsidR="00E26749" w:rsidRPr="00E56CD4" w:rsidRDefault="00E26749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DDE5E22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084B402D" w14:textId="77777777" w:rsidTr="00C43E04">
        <w:trPr>
          <w:gridAfter w:val="1"/>
          <w:wAfter w:w="2560" w:type="dxa"/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B4F23CE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761D4650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C1F58E8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39A2A136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2F0F61CB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7C278607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134DC038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8D3D99F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25061DB" w14:textId="77777777" w:rsidR="00E26749" w:rsidRPr="00E56CD4" w:rsidRDefault="00E26749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работа.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0C6F822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2C2A0792" w14:textId="77777777" w:rsidR="00E26749" w:rsidRPr="00E56CD4" w:rsidRDefault="00E26749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63712FFF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33044273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9E9BF76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2762E5CA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18163AA5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27D491A0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0E37E1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26A1A51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4B8071F6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9A0D0B9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9740154" w14:textId="77777777" w:rsidR="00E26749" w:rsidRPr="00E56CD4" w:rsidRDefault="00E2674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Консультации.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263CF3B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A11CA7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7924F98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053DE402" w14:textId="77777777" w:rsidTr="00C43E04">
        <w:trPr>
          <w:gridAfter w:val="1"/>
          <w:wAfter w:w="2560" w:type="dxa"/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5761383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5DD76B58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2C3DF83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6069443A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16B5FE1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F4A096A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57F6B4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0575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449447" w14:textId="77777777" w:rsidR="00E26749" w:rsidRPr="00E56CD4" w:rsidRDefault="00E26749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F94D8D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20C0F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89773B0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3526A0C2" w14:textId="77777777" w:rsidTr="00C43E04">
        <w:trPr>
          <w:gridAfter w:val="1"/>
          <w:wAfter w:w="2560" w:type="dxa"/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260D5A1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47F03E1B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68B699F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D5FF479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532752A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BC5905E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15404443" w14:textId="77777777" w:rsidR="00E26749" w:rsidRPr="00E56CD4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5D877735" w14:textId="77777777" w:rsidR="00E26749" w:rsidRPr="00E56CD4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0F5274A" w14:textId="77777777" w:rsidR="00E26749" w:rsidRPr="00E56CD4" w:rsidRDefault="00E26749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7F0FF19" w14:textId="77777777" w:rsidR="00E26749" w:rsidRPr="00E56CD4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03774B49" w14:textId="77777777" w:rsidR="00E26749" w:rsidRPr="00E56CD4" w:rsidRDefault="00E26749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списка</w:t>
            </w:r>
          </w:p>
        </w:tc>
        <w:tc>
          <w:tcPr>
            <w:tcW w:w="30" w:type="dxa"/>
            <w:vAlign w:val="bottom"/>
          </w:tcPr>
          <w:p w14:paraId="128FE3E6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7FB5AFA4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25F200C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5014A503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30B524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246181F5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BC36500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206986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7211745E" w14:textId="77777777" w:rsidR="00E26749" w:rsidRPr="00E56CD4" w:rsidRDefault="00E2674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2AA28E5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4EF9EA6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7A62EC2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2D5C840C" w14:textId="77777777" w:rsidR="00E26749" w:rsidRPr="00E56CD4" w:rsidRDefault="00E2674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«группы</w:t>
            </w:r>
          </w:p>
        </w:tc>
        <w:tc>
          <w:tcPr>
            <w:tcW w:w="30" w:type="dxa"/>
            <w:vAlign w:val="bottom"/>
          </w:tcPr>
          <w:p w14:paraId="51428358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069F4F83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78201D43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30F88C2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5FE1FD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11953A2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3AA1900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F8DF78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345F1034" w14:textId="77777777" w:rsidR="00E26749" w:rsidRPr="00E56CD4" w:rsidRDefault="00E2674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1-9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DFD5A0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B74A9A5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59D01A0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3541311" w14:textId="77777777" w:rsidR="00E26749" w:rsidRPr="00E56CD4" w:rsidRDefault="00E2674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риска»</w:t>
            </w:r>
          </w:p>
        </w:tc>
        <w:tc>
          <w:tcPr>
            <w:tcW w:w="30" w:type="dxa"/>
            <w:vAlign w:val="bottom"/>
          </w:tcPr>
          <w:p w14:paraId="7B6C5900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14777BA4" w14:textId="77777777" w:rsidTr="00C43E04">
        <w:trPr>
          <w:gridAfter w:val="1"/>
          <w:wAfter w:w="2560" w:type="dxa"/>
          <w:trHeight w:val="2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8BA0778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3BD46E3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F552019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4FBD2A4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70D00A0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14:paraId="38DDD17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BAA0AC" w14:textId="77777777" w:rsidR="00E26749" w:rsidRPr="00E56CD4" w:rsidRDefault="00E26749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B2AE6B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DA00BC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5AF92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160BC3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ECE1E92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4B3EA0B3" w14:textId="77777777" w:rsidTr="00C43E04">
        <w:trPr>
          <w:gridAfter w:val="1"/>
          <w:wAfter w:w="2560" w:type="dxa"/>
          <w:trHeight w:val="2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6CF09A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FB366E1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07E7338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3E170F00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5A73CF5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14:paraId="4BDA4132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0F03EBDD" w14:textId="77777777" w:rsidR="00E26749" w:rsidRDefault="00E26749" w:rsidP="001A6280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Внутришкольные диагностические процедуры по оценке качества образования</w:t>
            </w:r>
          </w:p>
        </w:tc>
        <w:tc>
          <w:tcPr>
            <w:tcW w:w="4560" w:type="dxa"/>
            <w:vMerge w:val="restart"/>
            <w:tcBorders>
              <w:right w:val="single" w:sz="8" w:space="0" w:color="auto"/>
            </w:tcBorders>
          </w:tcPr>
          <w:p w14:paraId="247C48D1" w14:textId="77777777" w:rsidR="00E26749" w:rsidRDefault="00E26749" w:rsidP="007221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  <w:p w14:paraId="4F0230FF" w14:textId="77777777" w:rsidR="00E26749" w:rsidRDefault="00E26749" w:rsidP="0072212E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ДКР за 1 четверть</w:t>
            </w:r>
          </w:p>
          <w:p w14:paraId="221E93E2" w14:textId="77777777" w:rsidR="00E26749" w:rsidRPr="00E56CD4" w:rsidRDefault="00E26749" w:rsidP="001A6280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</w:tcPr>
          <w:p w14:paraId="0A1C1880" w14:textId="77777777" w:rsidR="00E26749" w:rsidRDefault="00E26749" w:rsidP="001A6280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Мониторинг </w:t>
            </w:r>
          </w:p>
          <w:p w14:paraId="72E4A058" w14:textId="77777777" w:rsidR="00E26749" w:rsidRPr="00E56CD4" w:rsidRDefault="00E26749" w:rsidP="0072212E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vMerge w:val="restart"/>
            <w:tcBorders>
              <w:right w:val="single" w:sz="8" w:space="0" w:color="auto"/>
            </w:tcBorders>
          </w:tcPr>
          <w:p w14:paraId="47E83280" w14:textId="77777777" w:rsidR="00E26749" w:rsidRPr="00E56CD4" w:rsidRDefault="00E26749" w:rsidP="001A6280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руководители ШМО, учителя </w:t>
            </w:r>
          </w:p>
        </w:tc>
        <w:tc>
          <w:tcPr>
            <w:tcW w:w="2559" w:type="dxa"/>
            <w:vMerge w:val="restart"/>
            <w:tcBorders>
              <w:right w:val="single" w:sz="8" w:space="0" w:color="auto"/>
            </w:tcBorders>
          </w:tcPr>
          <w:p w14:paraId="31E62CF2" w14:textId="77777777" w:rsidR="00E26749" w:rsidRDefault="00E26749" w:rsidP="001A6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  <w:p w14:paraId="66570E96" w14:textId="77777777" w:rsidR="00E26749" w:rsidRPr="00E56CD4" w:rsidRDefault="00E26749" w:rsidP="001A6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Заседания ШМО</w:t>
            </w:r>
          </w:p>
        </w:tc>
        <w:tc>
          <w:tcPr>
            <w:tcW w:w="30" w:type="dxa"/>
            <w:vAlign w:val="bottom"/>
          </w:tcPr>
          <w:p w14:paraId="34D7860E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5EC62043" w14:textId="77777777" w:rsidTr="00C43E04">
        <w:trPr>
          <w:gridAfter w:val="1"/>
          <w:wAfter w:w="2560" w:type="dxa"/>
          <w:trHeight w:val="2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A7D628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DCFA24A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191979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79728513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96833B2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14:paraId="6D940F00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4105CF2" w14:textId="77777777" w:rsidR="00E26749" w:rsidRDefault="00E26749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vMerge/>
            <w:tcBorders>
              <w:right w:val="single" w:sz="8" w:space="0" w:color="auto"/>
            </w:tcBorders>
            <w:vAlign w:val="bottom"/>
          </w:tcPr>
          <w:p w14:paraId="62CAAA1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13ED4AEB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vMerge/>
            <w:tcBorders>
              <w:right w:val="single" w:sz="8" w:space="0" w:color="auto"/>
            </w:tcBorders>
            <w:vAlign w:val="bottom"/>
          </w:tcPr>
          <w:p w14:paraId="115FE32E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right w:val="single" w:sz="8" w:space="0" w:color="auto"/>
            </w:tcBorders>
            <w:vAlign w:val="bottom"/>
          </w:tcPr>
          <w:p w14:paraId="269B0BF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526DBAC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47A0CEE9" w14:textId="77777777" w:rsidTr="00C43E04">
        <w:trPr>
          <w:gridAfter w:val="1"/>
          <w:wAfter w:w="2560" w:type="dxa"/>
          <w:trHeight w:val="2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1D08ED1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6903D804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383077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64C23D4A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AB630A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14:paraId="0A75384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DFDE6AC" w14:textId="77777777" w:rsidR="00E26749" w:rsidRDefault="00E26749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vMerge/>
            <w:tcBorders>
              <w:right w:val="single" w:sz="8" w:space="0" w:color="auto"/>
            </w:tcBorders>
            <w:vAlign w:val="bottom"/>
          </w:tcPr>
          <w:p w14:paraId="20872243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7B3A2CA4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vMerge/>
            <w:tcBorders>
              <w:right w:val="single" w:sz="8" w:space="0" w:color="auto"/>
            </w:tcBorders>
            <w:vAlign w:val="bottom"/>
          </w:tcPr>
          <w:p w14:paraId="01CF9AA6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right w:val="single" w:sz="8" w:space="0" w:color="auto"/>
            </w:tcBorders>
            <w:vAlign w:val="bottom"/>
          </w:tcPr>
          <w:p w14:paraId="146C8A94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30D130E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7C0743C9" w14:textId="77777777" w:rsidTr="00C43E04">
        <w:trPr>
          <w:gridAfter w:val="1"/>
          <w:wAfter w:w="2560" w:type="dxa"/>
          <w:trHeight w:val="2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F2E9DC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3A67D30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C179793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701EA8AF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33A29F3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4" w:space="0" w:color="auto"/>
            </w:tcBorders>
            <w:vAlign w:val="bottom"/>
          </w:tcPr>
          <w:p w14:paraId="49682A2A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2673C3" w14:textId="77777777" w:rsidR="00E26749" w:rsidRDefault="00E26749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3C5E6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3BDC07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4B95B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F7B678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81FEE56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5DF0D8C4" w14:textId="77777777" w:rsidTr="00C43E04">
        <w:trPr>
          <w:gridAfter w:val="1"/>
          <w:wAfter w:w="2560" w:type="dxa"/>
          <w:trHeight w:val="23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DC0819D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tcBorders>
              <w:bottom w:val="single" w:sz="4" w:space="0" w:color="auto"/>
            </w:tcBorders>
            <w:vAlign w:val="bottom"/>
          </w:tcPr>
          <w:p w14:paraId="1D3926CC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  <w:vAlign w:val="bottom"/>
          </w:tcPr>
          <w:p w14:paraId="349233E1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tcBorders>
              <w:bottom w:val="single" w:sz="4" w:space="0" w:color="auto"/>
            </w:tcBorders>
            <w:vAlign w:val="bottom"/>
          </w:tcPr>
          <w:p w14:paraId="67DD1B6C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4" w:space="0" w:color="auto"/>
            </w:tcBorders>
            <w:vAlign w:val="bottom"/>
          </w:tcPr>
          <w:p w14:paraId="2871F286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671D4EC" w14:textId="77777777" w:rsidR="00E26749" w:rsidRPr="00E56CD4" w:rsidRDefault="00E26749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023E32" w14:textId="77777777" w:rsidR="00E26749" w:rsidRPr="00E56CD4" w:rsidRDefault="00E26749" w:rsidP="001A6280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</w:tcPr>
          <w:p w14:paraId="1918E38D" w14:textId="77777777" w:rsidR="00E26749" w:rsidRPr="00E56CD4" w:rsidRDefault="00E26749" w:rsidP="001A6280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</w:tcPr>
          <w:p w14:paraId="6ADE5476" w14:textId="77777777" w:rsidR="00E26749" w:rsidRPr="00E56CD4" w:rsidRDefault="00E26749" w:rsidP="001A6280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</w:tcPr>
          <w:p w14:paraId="6E5B3491" w14:textId="77777777" w:rsidR="00E26749" w:rsidRPr="00E56CD4" w:rsidRDefault="00E26749" w:rsidP="001A6280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</w:tcPr>
          <w:p w14:paraId="3BFC88B3" w14:textId="77777777" w:rsidR="00E26749" w:rsidRPr="00E56CD4" w:rsidRDefault="00E26749" w:rsidP="001A6280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21515C4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4EB602DF" w14:textId="77777777" w:rsidTr="00C43E04">
        <w:trPr>
          <w:gridAfter w:val="1"/>
          <w:wAfter w:w="2560" w:type="dxa"/>
          <w:trHeight w:val="19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7BB8CBDD" w14:textId="77777777" w:rsidR="00E26749" w:rsidRPr="00E56CD4" w:rsidRDefault="00E26749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gridSpan w:val="1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B71D65E" w14:textId="77777777" w:rsidR="00E26749" w:rsidRPr="00E56CD4" w:rsidRDefault="00E26749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5939C25E" w14:textId="77777777" w:rsidR="00E26749" w:rsidRPr="00E56CD4" w:rsidRDefault="00E26749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7E2717C" w14:textId="77777777" w:rsidR="00E26749" w:rsidRPr="00E56CD4" w:rsidRDefault="00E26749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систематически не посещающие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52853A6" w14:textId="77777777" w:rsidR="00E26749" w:rsidRPr="00E56CD4" w:rsidRDefault="00E26749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571DEA95" w14:textId="77777777" w:rsidR="00E26749" w:rsidRPr="00E56CD4" w:rsidRDefault="00E26749" w:rsidP="00040852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1BD49D2" w14:textId="77777777" w:rsidR="00E26749" w:rsidRPr="00E56CD4" w:rsidRDefault="00E26749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14:paraId="45C5C226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0EEE5139" w14:textId="77777777" w:rsidTr="00C43E04">
        <w:trPr>
          <w:gridAfter w:val="1"/>
          <w:wAfter w:w="2560" w:type="dxa"/>
          <w:trHeight w:val="2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37990166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3D77E79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shd w:val="clear" w:color="auto" w:fill="000000"/>
            <w:vAlign w:val="bottom"/>
          </w:tcPr>
          <w:p w14:paraId="7D1BA851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5"/>
            <w:shd w:val="clear" w:color="auto" w:fill="000000"/>
            <w:vAlign w:val="bottom"/>
          </w:tcPr>
          <w:p w14:paraId="29152CC1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2C62AF5F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0EE9F62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3D656491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5CFF314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5AD2F64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FFFE32D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6BAF2A4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3CFB4762" w14:textId="77777777" w:rsidR="00E26749" w:rsidRPr="00E56CD4" w:rsidRDefault="00E26749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E26749" w:rsidRPr="00E56CD4" w14:paraId="169C9F9D" w14:textId="77777777" w:rsidTr="00C43E04">
        <w:trPr>
          <w:gridAfter w:val="1"/>
          <w:wAfter w:w="2560" w:type="dxa"/>
          <w:trHeight w:val="21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7AEAA48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13"/>
            <w:tcBorders>
              <w:right w:val="single" w:sz="8" w:space="0" w:color="auto"/>
            </w:tcBorders>
            <w:vAlign w:val="bottom"/>
          </w:tcPr>
          <w:p w14:paraId="32C77D4D" w14:textId="77777777" w:rsidR="00E26749" w:rsidRPr="00E56CD4" w:rsidRDefault="00E26749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2A1EB117" w14:textId="77777777" w:rsidR="00E26749" w:rsidRPr="00E56CD4" w:rsidRDefault="00E2674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67C8915" w14:textId="77777777" w:rsidR="00E26749" w:rsidRPr="00E56CD4" w:rsidRDefault="00E26749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занятия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2A3E0A5" w14:textId="77777777" w:rsidR="00E26749" w:rsidRPr="00E56CD4" w:rsidRDefault="00E26749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3EDD0B8" w14:textId="77777777" w:rsidR="00E26749" w:rsidRPr="00E56CD4" w:rsidRDefault="00040852">
            <w:pPr>
              <w:spacing w:line="21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Кл.руководители</w:t>
            </w:r>
            <w:proofErr w:type="spellEnd"/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556CCDDA" w14:textId="77777777" w:rsidR="00E26749" w:rsidRPr="00E56CD4" w:rsidRDefault="00E26749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ежедневного контроля</w:t>
            </w:r>
          </w:p>
        </w:tc>
        <w:tc>
          <w:tcPr>
            <w:tcW w:w="30" w:type="dxa"/>
            <w:vAlign w:val="bottom"/>
          </w:tcPr>
          <w:p w14:paraId="4A220813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E26749" w:rsidRPr="00E56CD4" w14:paraId="709AB62A" w14:textId="77777777" w:rsidTr="00C43E04">
        <w:trPr>
          <w:gridAfter w:val="1"/>
          <w:wAfter w:w="2560" w:type="dxa"/>
          <w:trHeight w:val="17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1A4144B" w14:textId="77777777" w:rsidR="00E26749" w:rsidRPr="00E56CD4" w:rsidRDefault="00E26749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gridSpan w:val="10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EAB34F2" w14:textId="77777777" w:rsidR="00E26749" w:rsidRPr="00E56CD4" w:rsidRDefault="00E26749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14:paraId="691B0E7D" w14:textId="77777777" w:rsidR="00E26749" w:rsidRPr="00E56CD4" w:rsidRDefault="00E26749">
            <w:pPr>
              <w:rPr>
                <w:sz w:val="15"/>
                <w:szCs w:val="15"/>
              </w:rPr>
            </w:pPr>
          </w:p>
        </w:tc>
        <w:tc>
          <w:tcPr>
            <w:tcW w:w="2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7C4CD" w14:textId="77777777" w:rsidR="00E26749" w:rsidRPr="00E56CD4" w:rsidRDefault="00E26749">
            <w:pPr>
              <w:rPr>
                <w:sz w:val="15"/>
                <w:szCs w:val="15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15BBD3" w14:textId="77777777" w:rsidR="00E26749" w:rsidRPr="00E56CD4" w:rsidRDefault="00E26749">
            <w:pPr>
              <w:rPr>
                <w:sz w:val="15"/>
                <w:szCs w:val="15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D34ED7" w14:textId="77777777" w:rsidR="00E26749" w:rsidRPr="00E56CD4" w:rsidRDefault="00E26749">
            <w:pPr>
              <w:rPr>
                <w:sz w:val="15"/>
                <w:szCs w:val="15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468FE" w14:textId="77777777" w:rsidR="00E26749" w:rsidRPr="00E56CD4" w:rsidRDefault="00040852">
            <w:pPr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BCBEC6" w14:textId="77777777" w:rsidR="00E26749" w:rsidRPr="00E56CD4" w:rsidRDefault="00E26749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51EF9E5A" w14:textId="77777777" w:rsidR="00E26749" w:rsidRPr="00E56CD4" w:rsidRDefault="00E26749">
            <w:pPr>
              <w:rPr>
                <w:sz w:val="2"/>
                <w:szCs w:val="2"/>
              </w:rPr>
            </w:pPr>
          </w:p>
        </w:tc>
      </w:tr>
      <w:tr w:rsidR="00040852" w:rsidRPr="00E56CD4" w14:paraId="29F72075" w14:textId="77777777" w:rsidTr="00C43E04">
        <w:trPr>
          <w:gridAfter w:val="1"/>
          <w:wAfter w:w="2560" w:type="dxa"/>
          <w:trHeight w:val="2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7A4B506E" w14:textId="77777777" w:rsidR="00040852" w:rsidRPr="00E56CD4" w:rsidRDefault="0004085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10"/>
            <w:vMerge/>
            <w:vAlign w:val="bottom"/>
          </w:tcPr>
          <w:p w14:paraId="365990CF" w14:textId="77777777" w:rsidR="00040852" w:rsidRPr="00E56CD4" w:rsidRDefault="0004085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14:paraId="251530FD" w14:textId="77777777" w:rsidR="00040852" w:rsidRPr="00E56CD4" w:rsidRDefault="0004085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3" w:type="dxa"/>
            <w:vMerge w:val="restart"/>
            <w:tcBorders>
              <w:right w:val="single" w:sz="8" w:space="0" w:color="auto"/>
            </w:tcBorders>
            <w:vAlign w:val="bottom"/>
          </w:tcPr>
          <w:p w14:paraId="390520F1" w14:textId="77777777" w:rsidR="00040852" w:rsidRPr="00E56CD4" w:rsidRDefault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</w:t>
            </w:r>
          </w:p>
        </w:tc>
        <w:tc>
          <w:tcPr>
            <w:tcW w:w="4560" w:type="dxa"/>
            <w:vMerge w:val="restart"/>
            <w:tcBorders>
              <w:right w:val="single" w:sz="8" w:space="0" w:color="auto"/>
            </w:tcBorders>
            <w:vAlign w:val="bottom"/>
          </w:tcPr>
          <w:p w14:paraId="14CD9EE3" w14:textId="77777777" w:rsidR="00040852" w:rsidRPr="00E56CD4" w:rsidRDefault="00040852" w:rsidP="001854F4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  <w:p w14:paraId="2F551C12" w14:textId="77777777" w:rsidR="00040852" w:rsidRPr="00E56CD4" w:rsidRDefault="00040852" w:rsidP="001854F4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  <w:vAlign w:val="bottom"/>
          </w:tcPr>
          <w:p w14:paraId="6F229B74" w14:textId="77777777" w:rsidR="00040852" w:rsidRPr="00E56CD4" w:rsidRDefault="0004085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399" w:type="dxa"/>
            <w:vMerge w:val="restart"/>
            <w:tcBorders>
              <w:right w:val="single" w:sz="8" w:space="0" w:color="auto"/>
            </w:tcBorders>
            <w:vAlign w:val="bottom"/>
          </w:tcPr>
          <w:p w14:paraId="1DB2A4D5" w14:textId="77777777" w:rsidR="00040852" w:rsidRPr="00E56CD4" w:rsidRDefault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9" w:type="dxa"/>
            <w:vMerge w:val="restart"/>
            <w:tcBorders>
              <w:right w:val="single" w:sz="8" w:space="0" w:color="auto"/>
            </w:tcBorders>
            <w:vAlign w:val="bottom"/>
          </w:tcPr>
          <w:p w14:paraId="696A443C" w14:textId="77777777" w:rsidR="00040852" w:rsidRPr="00E56CD4" w:rsidRDefault="00040852" w:rsidP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14:paraId="2CC8AF3A" w14:textId="77777777" w:rsidR="00040852" w:rsidRPr="00E56CD4" w:rsidRDefault="0004085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040852" w:rsidRPr="00E56CD4" w14:paraId="18DF94CE" w14:textId="77777777" w:rsidTr="00C43E04">
        <w:trPr>
          <w:gridAfter w:val="1"/>
          <w:wAfter w:w="2560" w:type="dxa"/>
          <w:trHeight w:val="17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8A500EC" w14:textId="77777777" w:rsidR="00040852" w:rsidRPr="00E56CD4" w:rsidRDefault="00040852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</w:tcBorders>
            <w:vAlign w:val="bottom"/>
          </w:tcPr>
          <w:p w14:paraId="3D211E19" w14:textId="77777777" w:rsidR="00040852" w:rsidRPr="00E56CD4" w:rsidRDefault="00040852">
            <w:pPr>
              <w:rPr>
                <w:sz w:val="15"/>
                <w:szCs w:val="15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14:paraId="3A8C800C" w14:textId="77777777" w:rsidR="00040852" w:rsidRPr="00E56CD4" w:rsidRDefault="00040852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3B191378" w14:textId="77777777" w:rsidR="00040852" w:rsidRPr="00E56CD4" w:rsidRDefault="00040852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14:paraId="4C0CA488" w14:textId="77777777" w:rsidR="00040852" w:rsidRPr="00E56CD4" w:rsidRDefault="00040852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C10C941" w14:textId="77777777" w:rsidR="00040852" w:rsidRPr="00E56CD4" w:rsidRDefault="00040852">
            <w:pPr>
              <w:rPr>
                <w:sz w:val="15"/>
                <w:szCs w:val="15"/>
              </w:rPr>
            </w:pPr>
          </w:p>
        </w:tc>
        <w:tc>
          <w:tcPr>
            <w:tcW w:w="2393" w:type="dxa"/>
            <w:vMerge/>
            <w:tcBorders>
              <w:right w:val="single" w:sz="8" w:space="0" w:color="auto"/>
            </w:tcBorders>
            <w:vAlign w:val="bottom"/>
          </w:tcPr>
          <w:p w14:paraId="4B057FE7" w14:textId="77777777" w:rsidR="00040852" w:rsidRPr="00E56CD4" w:rsidRDefault="00040852">
            <w:pPr>
              <w:rPr>
                <w:sz w:val="15"/>
                <w:szCs w:val="15"/>
              </w:rPr>
            </w:pPr>
          </w:p>
        </w:tc>
        <w:tc>
          <w:tcPr>
            <w:tcW w:w="4560" w:type="dxa"/>
            <w:vMerge/>
            <w:tcBorders>
              <w:right w:val="single" w:sz="8" w:space="0" w:color="auto"/>
            </w:tcBorders>
            <w:vAlign w:val="bottom"/>
          </w:tcPr>
          <w:p w14:paraId="2D08B116" w14:textId="77777777" w:rsidR="00040852" w:rsidRPr="00E56CD4" w:rsidRDefault="00040852">
            <w:pPr>
              <w:rPr>
                <w:sz w:val="15"/>
                <w:szCs w:val="15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417E6F9C" w14:textId="77777777" w:rsidR="00040852" w:rsidRPr="00E56CD4" w:rsidRDefault="00040852">
            <w:pPr>
              <w:rPr>
                <w:sz w:val="15"/>
                <w:szCs w:val="15"/>
              </w:rPr>
            </w:pPr>
          </w:p>
        </w:tc>
        <w:tc>
          <w:tcPr>
            <w:tcW w:w="2399" w:type="dxa"/>
            <w:vMerge/>
            <w:tcBorders>
              <w:right w:val="single" w:sz="8" w:space="0" w:color="auto"/>
            </w:tcBorders>
            <w:vAlign w:val="bottom"/>
          </w:tcPr>
          <w:p w14:paraId="2A8C8C9D" w14:textId="77777777" w:rsidR="00040852" w:rsidRPr="00E56CD4" w:rsidRDefault="00040852">
            <w:pPr>
              <w:rPr>
                <w:sz w:val="15"/>
                <w:szCs w:val="15"/>
              </w:rPr>
            </w:pPr>
          </w:p>
        </w:tc>
        <w:tc>
          <w:tcPr>
            <w:tcW w:w="2559" w:type="dxa"/>
            <w:vMerge/>
            <w:tcBorders>
              <w:right w:val="single" w:sz="8" w:space="0" w:color="auto"/>
            </w:tcBorders>
            <w:vAlign w:val="bottom"/>
          </w:tcPr>
          <w:p w14:paraId="6CFB2DD0" w14:textId="77777777" w:rsidR="00040852" w:rsidRPr="00E56CD4" w:rsidRDefault="00040852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7B19690A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020F7B44" w14:textId="77777777" w:rsidTr="00C43E04">
        <w:trPr>
          <w:gridAfter w:val="1"/>
          <w:wAfter w:w="2560" w:type="dxa"/>
          <w:trHeight w:val="242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45C532A" w14:textId="77777777" w:rsidR="00040852" w:rsidRPr="00E56CD4" w:rsidRDefault="00040852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74EF522A" w14:textId="77777777" w:rsidR="00040852" w:rsidRPr="00E56CD4" w:rsidRDefault="00040852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1C300248" w14:textId="77777777" w:rsidR="00040852" w:rsidRPr="00E56CD4" w:rsidRDefault="00040852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78D442B8" w14:textId="77777777" w:rsidR="00040852" w:rsidRPr="00E56CD4" w:rsidRDefault="00040852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02108063" w14:textId="77777777" w:rsidR="00040852" w:rsidRPr="00E56CD4" w:rsidRDefault="00040852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E1A0D09" w14:textId="77777777" w:rsidR="00040852" w:rsidRPr="00E56CD4" w:rsidRDefault="00040852">
            <w:pPr>
              <w:rPr>
                <w:sz w:val="21"/>
                <w:szCs w:val="21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5872FF84" w14:textId="77777777" w:rsidR="00040852" w:rsidRPr="00E56CD4" w:rsidRDefault="0004085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 школы со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EC1555A" w14:textId="77777777" w:rsidR="00040852" w:rsidRPr="00E56CD4" w:rsidRDefault="00040852">
            <w:pPr>
              <w:rPr>
                <w:sz w:val="21"/>
                <w:szCs w:val="21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9F434D6" w14:textId="77777777" w:rsidR="00040852" w:rsidRPr="00E56CD4" w:rsidRDefault="0004085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589BD919" w14:textId="77777777" w:rsidR="00040852" w:rsidRPr="00E56CD4" w:rsidRDefault="00040852">
            <w:pPr>
              <w:rPr>
                <w:sz w:val="21"/>
                <w:szCs w:val="21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DE46860" w14:textId="77777777" w:rsidR="00040852" w:rsidRPr="00E56CD4" w:rsidRDefault="00FD53B4">
            <w:pPr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  <w:tc>
          <w:tcPr>
            <w:tcW w:w="30" w:type="dxa"/>
            <w:vAlign w:val="bottom"/>
          </w:tcPr>
          <w:p w14:paraId="6E8511F9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6735801E" w14:textId="77777777" w:rsidTr="00C43E04">
        <w:trPr>
          <w:gridAfter w:val="1"/>
          <w:wAfter w:w="2560" w:type="dxa"/>
          <w:trHeight w:val="2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26F89248" w14:textId="77777777" w:rsidR="00040852" w:rsidRPr="00E56CD4" w:rsidRDefault="00040852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29109EF0" w14:textId="77777777" w:rsidR="00040852" w:rsidRPr="00E56CD4" w:rsidRDefault="0004085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DAE324D" w14:textId="77777777" w:rsidR="00040852" w:rsidRPr="00E56CD4" w:rsidRDefault="00040852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1ECCC15D" w14:textId="77777777" w:rsidR="00040852" w:rsidRPr="00E56CD4" w:rsidRDefault="0004085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022DD56" w14:textId="77777777" w:rsidR="00040852" w:rsidRPr="00E56CD4" w:rsidRDefault="00040852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491E9D5" w14:textId="77777777" w:rsidR="00040852" w:rsidRPr="00E56CD4" w:rsidRDefault="00040852">
            <w:pPr>
              <w:rPr>
                <w:sz w:val="19"/>
                <w:szCs w:val="19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2CC4760F" w14:textId="77777777" w:rsidR="00040852" w:rsidRPr="00E56CD4" w:rsidRDefault="0004085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школьной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7F1E396" w14:textId="77777777" w:rsidR="00040852" w:rsidRPr="00E56CD4" w:rsidRDefault="00040852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  <w:vAlign w:val="bottom"/>
          </w:tcPr>
          <w:p w14:paraId="65B4A591" w14:textId="77777777" w:rsidR="00040852" w:rsidRPr="00E56CD4" w:rsidRDefault="0004085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5E408EBB" w14:textId="77777777" w:rsidR="00040852" w:rsidRPr="00E56CD4" w:rsidRDefault="00040852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DB07AB7" w14:textId="77777777" w:rsidR="00040852" w:rsidRPr="00E56CD4" w:rsidRDefault="0004085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2660B611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30390C40" w14:textId="77777777" w:rsidTr="00C43E04">
        <w:trPr>
          <w:gridAfter w:val="1"/>
          <w:wAfter w:w="2560" w:type="dxa"/>
          <w:trHeight w:val="7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A80E5DA" w14:textId="77777777" w:rsidR="00040852" w:rsidRPr="00E56CD4" w:rsidRDefault="00040852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DFEA5B4" w14:textId="77777777" w:rsidR="00040852" w:rsidRPr="00E56CD4" w:rsidRDefault="00040852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D27A522" w14:textId="77777777" w:rsidR="00040852" w:rsidRPr="00E56CD4" w:rsidRDefault="00040852">
            <w:pPr>
              <w:rPr>
                <w:sz w:val="6"/>
                <w:szCs w:val="6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74F6F2C6" w14:textId="77777777" w:rsidR="00040852" w:rsidRPr="00E56CD4" w:rsidRDefault="0004085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14:paraId="40CC85A6" w14:textId="77777777" w:rsidR="00040852" w:rsidRPr="00E56CD4" w:rsidRDefault="00040852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130048E" w14:textId="77777777" w:rsidR="00040852" w:rsidRPr="00E56CD4" w:rsidRDefault="00040852">
            <w:pPr>
              <w:rPr>
                <w:sz w:val="6"/>
                <w:szCs w:val="6"/>
              </w:rPr>
            </w:pPr>
          </w:p>
        </w:tc>
        <w:tc>
          <w:tcPr>
            <w:tcW w:w="2393" w:type="dxa"/>
            <w:vMerge w:val="restart"/>
            <w:tcBorders>
              <w:right w:val="single" w:sz="8" w:space="0" w:color="auto"/>
            </w:tcBorders>
            <w:vAlign w:val="bottom"/>
          </w:tcPr>
          <w:p w14:paraId="2A2B677F" w14:textId="77777777" w:rsidR="00040852" w:rsidRPr="00E56CD4" w:rsidRDefault="0004085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документацией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5E2E378C" w14:textId="77777777" w:rsidR="00040852" w:rsidRPr="00E56CD4" w:rsidRDefault="00040852">
            <w:pPr>
              <w:rPr>
                <w:sz w:val="6"/>
                <w:szCs w:val="6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2E15D4FB" w14:textId="77777777" w:rsidR="00040852" w:rsidRPr="00E56CD4" w:rsidRDefault="00040852">
            <w:pPr>
              <w:rPr>
                <w:sz w:val="6"/>
                <w:szCs w:val="6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6987E8C" w14:textId="77777777" w:rsidR="00040852" w:rsidRPr="00E56CD4" w:rsidRDefault="00040852">
            <w:pPr>
              <w:rPr>
                <w:sz w:val="6"/>
                <w:szCs w:val="6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33B80C5" w14:textId="77777777" w:rsidR="00040852" w:rsidRPr="00E56CD4" w:rsidRDefault="0004085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4CC80372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0E2AC9DF" w14:textId="77777777" w:rsidTr="00C43E04">
        <w:trPr>
          <w:gridAfter w:val="1"/>
          <w:wAfter w:w="2560" w:type="dxa"/>
          <w:trHeight w:val="1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797B2F1" w14:textId="77777777" w:rsidR="00040852" w:rsidRPr="00E56CD4" w:rsidRDefault="00040852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31B88A2A" w14:textId="77777777" w:rsidR="00040852" w:rsidRPr="00E56CD4" w:rsidRDefault="00040852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F993318" w14:textId="77777777" w:rsidR="00040852" w:rsidRPr="00E56CD4" w:rsidRDefault="00040852">
            <w:pPr>
              <w:rPr>
                <w:sz w:val="13"/>
                <w:szCs w:val="13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349DE4A" w14:textId="77777777" w:rsidR="00040852" w:rsidRPr="00E56CD4" w:rsidRDefault="00040852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14:paraId="43E163B2" w14:textId="77777777" w:rsidR="00040852" w:rsidRPr="00E56CD4" w:rsidRDefault="0004085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8BA80F4" w14:textId="77777777" w:rsidR="00040852" w:rsidRPr="00E56CD4" w:rsidRDefault="00040852">
            <w:pPr>
              <w:rPr>
                <w:sz w:val="13"/>
                <w:szCs w:val="13"/>
              </w:rPr>
            </w:pPr>
          </w:p>
        </w:tc>
        <w:tc>
          <w:tcPr>
            <w:tcW w:w="2393" w:type="dxa"/>
            <w:vMerge/>
            <w:tcBorders>
              <w:right w:val="single" w:sz="8" w:space="0" w:color="auto"/>
            </w:tcBorders>
            <w:vAlign w:val="bottom"/>
          </w:tcPr>
          <w:p w14:paraId="65F1E096" w14:textId="77777777" w:rsidR="00040852" w:rsidRPr="00E56CD4" w:rsidRDefault="00040852">
            <w:pPr>
              <w:rPr>
                <w:sz w:val="13"/>
                <w:szCs w:val="13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B41D36E" w14:textId="77777777" w:rsidR="00040852" w:rsidRPr="00E56CD4" w:rsidRDefault="00040852">
            <w:pPr>
              <w:rPr>
                <w:sz w:val="13"/>
                <w:szCs w:val="13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758DCE1" w14:textId="77777777" w:rsidR="00040852" w:rsidRPr="00E56CD4" w:rsidRDefault="00040852">
            <w:pPr>
              <w:rPr>
                <w:sz w:val="13"/>
                <w:szCs w:val="13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71E8D3D" w14:textId="77777777" w:rsidR="00040852" w:rsidRPr="00E56CD4" w:rsidRDefault="00040852">
            <w:pPr>
              <w:rPr>
                <w:sz w:val="13"/>
                <w:szCs w:val="13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5A1D2D68" w14:textId="77777777" w:rsidR="00040852" w:rsidRPr="00E56CD4" w:rsidRDefault="00040852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14:paraId="2C63DD3A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5EDD6860" w14:textId="77777777" w:rsidTr="00C43E04">
        <w:trPr>
          <w:gridAfter w:val="1"/>
          <w:wAfter w:w="2560" w:type="dxa"/>
          <w:trHeight w:val="4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A8F34A6" w14:textId="77777777" w:rsidR="00040852" w:rsidRPr="00E56CD4" w:rsidRDefault="00040852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2E38678" w14:textId="77777777" w:rsidR="00040852" w:rsidRPr="00E56CD4" w:rsidRDefault="00040852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DAA6BFA" w14:textId="77777777" w:rsidR="00040852" w:rsidRPr="00E56CD4" w:rsidRDefault="00040852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3DFD537A" w14:textId="77777777" w:rsidR="00040852" w:rsidRPr="00E56CD4" w:rsidRDefault="0004085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vAlign w:val="bottom"/>
          </w:tcPr>
          <w:p w14:paraId="3A785141" w14:textId="77777777" w:rsidR="00040852" w:rsidRPr="00E56CD4" w:rsidRDefault="0004085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4D1ED9A" w14:textId="77777777" w:rsidR="00040852" w:rsidRPr="00E56CD4" w:rsidRDefault="00040852">
            <w:pPr>
              <w:rPr>
                <w:sz w:val="4"/>
                <w:szCs w:val="4"/>
              </w:rPr>
            </w:pPr>
          </w:p>
        </w:tc>
        <w:tc>
          <w:tcPr>
            <w:tcW w:w="2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4EF41" w14:textId="77777777" w:rsidR="00040852" w:rsidRPr="00E56CD4" w:rsidRDefault="00040852">
            <w:pPr>
              <w:rPr>
                <w:sz w:val="4"/>
                <w:szCs w:val="4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AB874E" w14:textId="77777777" w:rsidR="00040852" w:rsidRPr="00E56CD4" w:rsidRDefault="00040852">
            <w:pPr>
              <w:rPr>
                <w:sz w:val="4"/>
                <w:szCs w:val="4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726406" w14:textId="77777777" w:rsidR="00040852" w:rsidRPr="00E56CD4" w:rsidRDefault="00040852">
            <w:pPr>
              <w:rPr>
                <w:sz w:val="4"/>
                <w:szCs w:val="4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7405DD" w14:textId="77777777" w:rsidR="00040852" w:rsidRPr="00E56CD4" w:rsidRDefault="00040852">
            <w:pPr>
              <w:rPr>
                <w:sz w:val="4"/>
                <w:szCs w:val="4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118DEF" w14:textId="77777777" w:rsidR="00040852" w:rsidRPr="00E56CD4" w:rsidRDefault="0004085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147EC878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7E567C9F" w14:textId="77777777" w:rsidTr="00C43E04">
        <w:trPr>
          <w:gridAfter w:val="1"/>
          <w:wAfter w:w="2560" w:type="dxa"/>
          <w:trHeight w:val="21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EFA2156" w14:textId="77777777" w:rsidR="00040852" w:rsidRPr="00E56CD4" w:rsidRDefault="00040852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CDDC0C1" w14:textId="77777777" w:rsidR="00040852" w:rsidRPr="00E56CD4" w:rsidRDefault="0004085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2385DCB" w14:textId="77777777" w:rsidR="00040852" w:rsidRPr="00E56CD4" w:rsidRDefault="00040852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3772F8A2" w14:textId="77777777" w:rsidR="00040852" w:rsidRPr="00E56CD4" w:rsidRDefault="0004085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50B9280E" w14:textId="77777777" w:rsidR="00040852" w:rsidRPr="00E56CD4" w:rsidRDefault="0004085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A428CAE" w14:textId="77777777" w:rsidR="00040852" w:rsidRPr="00E56CD4" w:rsidRDefault="00040852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161BE91F" w14:textId="77777777" w:rsidR="00040852" w:rsidRPr="00E56CD4" w:rsidRDefault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7CB120B" w14:textId="77777777" w:rsidR="00040852" w:rsidRPr="00E56CD4" w:rsidRDefault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в конкурсах,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4800A49" w14:textId="77777777" w:rsidR="00040852" w:rsidRPr="00E56CD4" w:rsidRDefault="0004085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F1767A3" w14:textId="77777777" w:rsidR="00040852" w:rsidRPr="00E56CD4" w:rsidRDefault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FEFBF3E" w14:textId="3490D2DA" w:rsidR="00040852" w:rsidRPr="00E56CD4" w:rsidRDefault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  <w:r w:rsidR="0000569F">
              <w:rPr>
                <w:sz w:val="20"/>
                <w:szCs w:val="20"/>
              </w:rPr>
              <w:t>, награждение</w:t>
            </w:r>
          </w:p>
        </w:tc>
        <w:tc>
          <w:tcPr>
            <w:tcW w:w="30" w:type="dxa"/>
            <w:vAlign w:val="bottom"/>
          </w:tcPr>
          <w:p w14:paraId="3B887DFF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0017B434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6F7C98F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7AFC5F11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ED81380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270E6F3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058BCC3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74E5F6F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04AFE099" w14:textId="77777777" w:rsidR="00040852" w:rsidRPr="00E56CD4" w:rsidRDefault="0004085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A47F4B1" w14:textId="646F912B" w:rsidR="00040852" w:rsidRPr="00E56CD4" w:rsidRDefault="0004085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семинарах, вебинарах, конференция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5832375" w14:textId="77777777" w:rsidR="00040852" w:rsidRPr="00E56CD4" w:rsidRDefault="0004085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72F434B0" w14:textId="77777777" w:rsidR="00040852" w:rsidRPr="00E56CD4" w:rsidRDefault="0004085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D964770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93F6523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35321C61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2868E31E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5ADDC087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82FDF3A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2F9361EE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420A13B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2D62FFF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5DFC2220" w14:textId="77777777" w:rsidR="00040852" w:rsidRDefault="0004085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CB61352" w14:textId="27EDB062" w:rsidR="00040852" w:rsidRDefault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01007A1" w14:textId="77777777" w:rsidR="00040852" w:rsidRDefault="0004085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62019955" w14:textId="77777777" w:rsidR="00040852" w:rsidRDefault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26436A8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991B0A3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01EA24FD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5E7793CC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2C6DDBCB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D95B6B1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438E63C4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8962A46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3E091A0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193F8AEF" w14:textId="77777777" w:rsidR="00040852" w:rsidRDefault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5C1A434" w14:textId="77777777" w:rsidR="00040852" w:rsidRDefault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0C52D44" w14:textId="77777777" w:rsidR="00040852" w:rsidRDefault="0004085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7666365" w14:textId="77777777" w:rsidR="00040852" w:rsidRDefault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DFFDD6C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BDE803A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069B4E0F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E99B150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393414C5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1E0D97B8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A8232A2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FDD1A96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051CD01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7D32510A" w14:textId="77777777" w:rsidR="00040852" w:rsidRDefault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0E5BD6E2" w14:textId="77777777" w:rsidR="00040852" w:rsidRDefault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744F6574" w14:textId="77777777" w:rsidR="00040852" w:rsidRDefault="0004085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24F40CAD" w14:textId="77777777" w:rsidR="00040852" w:rsidRDefault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4197144D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BF2A470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3E570639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F0E421C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310AE98A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AAE23E9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55A44DC7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B48A49C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CDFBBEE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3E396956" w14:textId="77777777" w:rsidR="00040852" w:rsidRPr="00E56CD4" w:rsidRDefault="00040852" w:rsidP="00B613B8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6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3B8AD3D8" w14:textId="77777777" w:rsidR="00040852" w:rsidRPr="00E56CD4" w:rsidRDefault="00040852" w:rsidP="008E5DBB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наставничества в</w:t>
            </w:r>
          </w:p>
        </w:tc>
        <w:tc>
          <w:tcPr>
            <w:tcW w:w="183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57EDE9DF" w14:textId="77777777" w:rsidR="00040852" w:rsidRPr="00E56CD4" w:rsidRDefault="00040852" w:rsidP="00B613B8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39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5D31F922" w14:textId="77777777" w:rsidR="00040852" w:rsidRPr="00E56CD4" w:rsidRDefault="00040852" w:rsidP="00B613B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612F877C" w14:textId="77777777" w:rsidR="00040852" w:rsidRPr="00E56CD4" w:rsidRDefault="00040852" w:rsidP="00B613B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14:paraId="776D7CBB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63DD91CA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2B968EF3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49F6DCBD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1E7F1E0C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DB06E9B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48FE548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F5BE51A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63711080" w14:textId="77777777" w:rsidR="00040852" w:rsidRPr="00E56CD4" w:rsidRDefault="00040852" w:rsidP="00B613B8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392FA96" w14:textId="77777777" w:rsidR="00040852" w:rsidRPr="00E56CD4" w:rsidRDefault="00040852" w:rsidP="00B613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8A3F82D" w14:textId="77777777" w:rsidR="00040852" w:rsidRPr="00E56CD4" w:rsidRDefault="00040852" w:rsidP="00B613B8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574AC38" w14:textId="77777777" w:rsidR="00040852" w:rsidRPr="00E56CD4" w:rsidRDefault="00040852" w:rsidP="00B613B8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7FF99F6" w14:textId="77777777" w:rsidR="00040852" w:rsidRPr="00E56CD4" w:rsidRDefault="00040852" w:rsidP="00B613B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3C2665B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704A37A2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462EDF54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0F3A7767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10374BF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CA2A46C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68A7F53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A4386EB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2B9BB133" w14:textId="77777777" w:rsidR="00040852" w:rsidRPr="00E56CD4" w:rsidRDefault="00040852" w:rsidP="00B613B8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EE9C47A" w14:textId="77777777" w:rsidR="00040852" w:rsidRPr="00E56CD4" w:rsidRDefault="00040852" w:rsidP="00B613B8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92332B8" w14:textId="77777777" w:rsidR="00040852" w:rsidRPr="00E56CD4" w:rsidRDefault="00040852" w:rsidP="00B613B8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65D91BE" w14:textId="77777777" w:rsidR="00040852" w:rsidRPr="00E56CD4" w:rsidRDefault="00040852" w:rsidP="00B613B8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EACD1C9" w14:textId="77777777" w:rsidR="00040852" w:rsidRPr="00E56CD4" w:rsidRDefault="00040852" w:rsidP="00B613B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6F8C27E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040852" w:rsidRPr="00E56CD4" w14:paraId="755BAD4B" w14:textId="77777777" w:rsidTr="00C43E04">
        <w:trPr>
          <w:gridAfter w:val="1"/>
          <w:wAfter w:w="2560" w:type="dxa"/>
          <w:trHeight w:val="23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A453637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7C3DB943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6F94503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3D95FBB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53A4207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703F01D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1F861E" w14:textId="77777777" w:rsidR="00040852" w:rsidRPr="00E56CD4" w:rsidRDefault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68F0DB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ECF819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F69832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398A15" w14:textId="77777777" w:rsidR="00040852" w:rsidRPr="00E56CD4" w:rsidRDefault="0004085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3733242" w14:textId="77777777" w:rsidR="00040852" w:rsidRPr="00E56CD4" w:rsidRDefault="00040852">
            <w:pPr>
              <w:rPr>
                <w:sz w:val="2"/>
                <w:szCs w:val="2"/>
              </w:rPr>
            </w:pPr>
          </w:p>
        </w:tc>
      </w:tr>
      <w:tr w:rsidR="00492F76" w:rsidRPr="00E56CD4" w14:paraId="7FA5B08C" w14:textId="77777777" w:rsidTr="00C43E04">
        <w:trPr>
          <w:gridAfter w:val="1"/>
          <w:wAfter w:w="2560" w:type="dxa"/>
          <w:trHeight w:val="2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085C8F33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61EE592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FDF7E99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C085AFF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797B0F2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16BF241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35398640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AE00888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FB44DF3" w14:textId="77777777" w:rsidR="00492F76" w:rsidRPr="00E56CD4" w:rsidRDefault="00492F7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31F6FEB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281561F7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75C012B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0076C45E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272FA9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60039BD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57F4B8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7F8200A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9606C8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3311B3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4DECE298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3BDB91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073437B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0F0BD7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EA275B1" w14:textId="77777777" w:rsidR="00492F76" w:rsidRPr="00E56CD4" w:rsidRDefault="00492F76" w:rsidP="00933C6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14:paraId="398A0F39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586AE5A1" w14:textId="77777777" w:rsidTr="00C43E04">
        <w:trPr>
          <w:gridAfter w:val="1"/>
          <w:wAfter w:w="2560" w:type="dxa"/>
          <w:trHeight w:val="23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675808A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375041C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1CF8A8E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0A7409C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0A6B2D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6279C6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28A7DB0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A8AA3E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3BF11F6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420EEE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E7AA46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20301DA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59CA4C87" w14:textId="77777777" w:rsidTr="00C43E04">
        <w:trPr>
          <w:gridAfter w:val="1"/>
          <w:wAfter w:w="2560" w:type="dxa"/>
          <w:trHeight w:val="228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14:paraId="17F83EBD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gridSpan w:val="3"/>
            <w:vAlign w:val="bottom"/>
          </w:tcPr>
          <w:p w14:paraId="298B85B2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894B782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gridSpan w:val="5"/>
            <w:vAlign w:val="bottom"/>
          </w:tcPr>
          <w:p w14:paraId="2C50D8C2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4985ED9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47B728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393" w:type="dxa"/>
            <w:tcBorders>
              <w:right w:val="single" w:sz="8" w:space="0" w:color="auto"/>
            </w:tcBorders>
            <w:vAlign w:val="bottom"/>
          </w:tcPr>
          <w:p w14:paraId="1EE5EB75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5869A6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7DD61E4" w14:textId="77777777" w:rsidR="00492F76" w:rsidRPr="00E56CD4" w:rsidRDefault="00492F7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3013BF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166989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47F9EB72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58100365" w14:textId="77777777" w:rsidTr="00C43E04">
        <w:trPr>
          <w:gridAfter w:val="1"/>
          <w:wAfter w:w="2560" w:type="dxa"/>
          <w:trHeight w:val="233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0E6C84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gridSpan w:val="3"/>
            <w:tcBorders>
              <w:bottom w:val="single" w:sz="8" w:space="0" w:color="auto"/>
            </w:tcBorders>
            <w:vAlign w:val="bottom"/>
          </w:tcPr>
          <w:p w14:paraId="709D776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14:paraId="63FB563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5"/>
            <w:tcBorders>
              <w:bottom w:val="single" w:sz="8" w:space="0" w:color="auto"/>
            </w:tcBorders>
            <w:vAlign w:val="bottom"/>
          </w:tcPr>
          <w:p w14:paraId="3C26FF5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F1F003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57A2E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26EB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2E055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8F0676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F7B76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43054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B2DD34C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B76BC6A" w14:textId="77777777" w:rsidTr="00C43E04">
        <w:trPr>
          <w:gridAfter w:val="1"/>
          <w:wAfter w:w="2560" w:type="dxa"/>
          <w:trHeight w:val="243"/>
        </w:trPr>
        <w:tc>
          <w:tcPr>
            <w:tcW w:w="12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95F0C09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4E5DA703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2"/>
            <w:tcBorders>
              <w:top w:val="single" w:sz="8" w:space="0" w:color="auto"/>
            </w:tcBorders>
            <w:vAlign w:val="bottom"/>
          </w:tcPr>
          <w:p w14:paraId="79DCEDBC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14:paraId="2B9948B9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3287ABC3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19D5276B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2155E39A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7095978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BA3838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0B9E46" w14:textId="77777777" w:rsidR="00492F76" w:rsidRPr="00EE689B" w:rsidRDefault="00492F76">
            <w:pPr>
              <w:spacing w:line="243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3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BC3CCC8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9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93D6F7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школы,</w:t>
            </w:r>
          </w:p>
        </w:tc>
        <w:tc>
          <w:tcPr>
            <w:tcW w:w="255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AAB86B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30" w:type="dxa"/>
            <w:vAlign w:val="bottom"/>
          </w:tcPr>
          <w:p w14:paraId="6371AFEB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CDF8757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526F38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258F3F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1993D22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6F1D4F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6840DC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311636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D1F7E0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2C318B1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03B1909B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E0533F8" w14:textId="77777777" w:rsidR="00492F76" w:rsidRPr="00EE689B" w:rsidRDefault="00492F76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8A78AA2" w14:textId="77777777" w:rsidR="00492F76" w:rsidRPr="00E56CD4" w:rsidRDefault="00492F76" w:rsidP="005C104E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собрания 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E7E4504" w14:textId="77777777" w:rsidR="00492F76" w:rsidRPr="00E56CD4" w:rsidRDefault="00492F76" w:rsidP="00920B61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D2A6DF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FC96974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0B4F5830" w14:textId="77777777" w:rsidTr="00C43E04">
        <w:trPr>
          <w:gridAfter w:val="1"/>
          <w:wAfter w:w="2560" w:type="dxa"/>
          <w:trHeight w:val="24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6580CB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AECA8E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418EA1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AD8EFA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F6E090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B5DDA1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A8572A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7C8D8FD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5DD43D5D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2430834" w14:textId="77777777" w:rsidR="00492F76" w:rsidRPr="00EE689B" w:rsidRDefault="00492F76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09E908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6E1C4D02" w14:textId="77777777" w:rsidR="00492F76" w:rsidRPr="00E56CD4" w:rsidRDefault="00492F76" w:rsidP="00920B61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EC3331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18D0D98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F3843BE" w14:textId="77777777" w:rsidTr="00C43E04">
        <w:trPr>
          <w:gridAfter w:val="1"/>
          <w:wAfter w:w="2560" w:type="dxa"/>
          <w:trHeight w:val="216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DF6E65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03EFFE63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28FEE0D3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503D5B8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0F2AD03C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78833FD9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5E354E8F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E139EFD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C71DFD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630B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1823CB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1DC84" w14:textId="77777777" w:rsidR="00492F76" w:rsidRPr="00E56CD4" w:rsidRDefault="00492F76">
            <w:pPr>
              <w:spacing w:line="21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158F84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4F2F9371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2B3FCC2E" w14:textId="77777777" w:rsidTr="00C43E04">
        <w:trPr>
          <w:gridAfter w:val="1"/>
          <w:wAfter w:w="2560" w:type="dxa"/>
          <w:trHeight w:val="21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C8BCD3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7A4D17FD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A9E30A7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1BD7EA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7DB10D4E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0C586978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6D2C516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4EDFA213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74599EDF" w14:textId="77777777" w:rsidR="00492F76" w:rsidRPr="00E56CD4" w:rsidRDefault="00492F7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D30C766" w14:textId="77777777" w:rsidR="00492F76" w:rsidRPr="00E56CD4" w:rsidRDefault="00492F7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35E6D98" w14:textId="77777777" w:rsidR="00492F76" w:rsidRPr="00E56CD4" w:rsidRDefault="00492F76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89F3C62" w14:textId="77777777" w:rsidR="00492F76" w:rsidRPr="00E56CD4" w:rsidRDefault="00492F7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2FDC3F1D" w14:textId="77777777" w:rsidR="00492F76" w:rsidRPr="00E56CD4" w:rsidRDefault="00492F7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14:paraId="2F6E0843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443C13A4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988D26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0FBD2F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7DA287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750824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6A1C3A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6DC389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974891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06BB4DA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5A9E0E73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профориентационной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C9D405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7BB5A3F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98205B8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за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C222DB8" w14:textId="77777777" w:rsidR="00492F76" w:rsidRPr="00E56CD4" w:rsidRDefault="00492F76" w:rsidP="00933C6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640EFCB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72B06D21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FCA4CB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EED4BD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1084392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B9134C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CA3A00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C3FC4B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569E6C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7AC78C1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5456AE9D" w14:textId="77777777" w:rsidR="00492F76" w:rsidRPr="00E56CD4" w:rsidRDefault="00492F76" w:rsidP="005C104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C75AFE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9E9F5DA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F898A3B" w14:textId="77777777" w:rsidR="00492F76" w:rsidRPr="00E56CD4" w:rsidRDefault="00492F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профориентацию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A88D1B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DE198D2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7DEC23FB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55777B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7984A2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86257B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FCC109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2A5A6D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7FF014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CE0622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77221A7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25EB008" w14:textId="77777777" w:rsidR="00492F76" w:rsidRDefault="00492F76" w:rsidP="005C104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5940A8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B64E557" w14:textId="77777777" w:rsidR="00492F76" w:rsidRDefault="00492F7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BEFD98" w14:textId="77777777" w:rsidR="00492F76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213728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F1D9BBC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F92DD88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72D463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EEBE43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A9F780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2CBD6F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103A83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458121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1BA5E8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65C97C5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7DB510BE" w14:textId="77777777" w:rsidR="00492F76" w:rsidRPr="00E56CD4" w:rsidRDefault="00492F76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6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26503DC3" w14:textId="77777777" w:rsidR="00492F76" w:rsidRPr="00E56CD4" w:rsidRDefault="00492F76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3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6F5E3BAD" w14:textId="77777777" w:rsidR="00492F76" w:rsidRPr="00E56CD4" w:rsidRDefault="00492F76" w:rsidP="00392B06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39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0D2453E3" w14:textId="77777777" w:rsidR="00492F76" w:rsidRPr="00E56CD4" w:rsidRDefault="00492F76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45B2DEA4" w14:textId="77777777" w:rsidR="00492F76" w:rsidRPr="00E56CD4" w:rsidRDefault="00492F76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Аттестационный лист,</w:t>
            </w:r>
          </w:p>
        </w:tc>
        <w:tc>
          <w:tcPr>
            <w:tcW w:w="30" w:type="dxa"/>
            <w:vAlign w:val="bottom"/>
          </w:tcPr>
          <w:p w14:paraId="7A1415BD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47A9763E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0499D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32ECAE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52B945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3E6372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1DDB3F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14D254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79BF0E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5474CAA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1F8EECCB" w14:textId="77777777" w:rsidR="00492F76" w:rsidRPr="00E56CD4" w:rsidRDefault="00492F76" w:rsidP="00392B0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91EDAD9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FBE8C07" w14:textId="77777777" w:rsidR="00492F76" w:rsidRPr="00E56CD4" w:rsidRDefault="00492F76" w:rsidP="00392B0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C0EB02E" w14:textId="77777777" w:rsidR="00492F76" w:rsidRPr="00E56CD4" w:rsidRDefault="00492F76" w:rsidP="00392B0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2A897AB4" w14:textId="77777777" w:rsidR="00492F76" w:rsidRPr="00E56CD4" w:rsidRDefault="00492F76" w:rsidP="00392B0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  <w:tc>
          <w:tcPr>
            <w:tcW w:w="30" w:type="dxa"/>
            <w:vAlign w:val="bottom"/>
          </w:tcPr>
          <w:p w14:paraId="77350263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31396886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B2A001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5533F5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5B1A82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B8D895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FDA6A8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93699E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EBB4EB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42C6CE5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5FE6CAFA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405BDD3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B501BCC" w14:textId="77777777" w:rsidR="00492F76" w:rsidRPr="00E56CD4" w:rsidRDefault="00492F76" w:rsidP="00392B0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B473A47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6936F1C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11A83A7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35D5F4FA" w14:textId="77777777" w:rsidTr="00C43E04">
        <w:trPr>
          <w:gridAfter w:val="1"/>
          <w:wAfter w:w="2560" w:type="dxa"/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26BA1C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7629A1C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14:paraId="3631789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22EC031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340233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5E949B5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6197EE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6334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899F42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AF5B8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56240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B0006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0D02C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3307A70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4D21A866" w14:textId="77777777" w:rsidTr="00C43E04">
        <w:trPr>
          <w:gridAfter w:val="1"/>
          <w:wAfter w:w="2560" w:type="dxa"/>
          <w:trHeight w:val="222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C23EFF0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39B8B13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D735B86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D8B2DF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6F707576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48572A4D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2FE9E5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vAlign w:val="bottom"/>
          </w:tcPr>
          <w:p w14:paraId="0D0C7B2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vAlign w:val="bottom"/>
          </w:tcPr>
          <w:p w14:paraId="32DDF01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560" w:type="dxa"/>
            <w:vAlign w:val="bottom"/>
          </w:tcPr>
          <w:p w14:paraId="0751A464" w14:textId="77777777" w:rsidR="00492F76" w:rsidRPr="00E56CD4" w:rsidRDefault="00492F76">
            <w:pPr>
              <w:spacing w:line="222" w:lineRule="exact"/>
              <w:ind w:left="30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839" w:type="dxa"/>
            <w:vAlign w:val="bottom"/>
          </w:tcPr>
          <w:p w14:paraId="621C3C9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399" w:type="dxa"/>
            <w:vAlign w:val="bottom"/>
          </w:tcPr>
          <w:p w14:paraId="704E13E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E5F2A1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23DF6B3C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0D6247A2" w14:textId="77777777" w:rsidTr="00C43E04">
        <w:trPr>
          <w:gridAfter w:val="1"/>
          <w:wAfter w:w="2560" w:type="dxa"/>
          <w:trHeight w:val="28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F463576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14:paraId="637DB2A0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5"/>
            <w:tcBorders>
              <w:bottom w:val="single" w:sz="8" w:space="0" w:color="auto"/>
            </w:tcBorders>
            <w:vAlign w:val="bottom"/>
          </w:tcPr>
          <w:p w14:paraId="683A9E42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</w:tcBorders>
            <w:vAlign w:val="bottom"/>
          </w:tcPr>
          <w:p w14:paraId="2BD626AA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  <w:gridSpan w:val="2"/>
            <w:tcBorders>
              <w:bottom w:val="single" w:sz="8" w:space="0" w:color="auto"/>
            </w:tcBorders>
            <w:vAlign w:val="bottom"/>
          </w:tcPr>
          <w:p w14:paraId="519615AF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4560" w:type="dxa"/>
            <w:tcBorders>
              <w:bottom w:val="single" w:sz="8" w:space="0" w:color="auto"/>
            </w:tcBorders>
            <w:vAlign w:val="bottom"/>
          </w:tcPr>
          <w:p w14:paraId="05CAB0D2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bottom w:val="single" w:sz="8" w:space="0" w:color="auto"/>
            </w:tcBorders>
            <w:vAlign w:val="bottom"/>
          </w:tcPr>
          <w:p w14:paraId="4BEE1E63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single" w:sz="8" w:space="0" w:color="auto"/>
            </w:tcBorders>
            <w:vAlign w:val="bottom"/>
          </w:tcPr>
          <w:p w14:paraId="09109B5A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487F0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5D7FDD86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C43E04" w:rsidRPr="00E56CD4" w14:paraId="76F220B5" w14:textId="77777777" w:rsidTr="00C43E04">
        <w:trPr>
          <w:gridAfter w:val="1"/>
          <w:wAfter w:w="2560" w:type="dxa"/>
          <w:trHeight w:val="19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E62BF30" w14:textId="77777777" w:rsidR="00C43E04" w:rsidRPr="00E56CD4" w:rsidRDefault="00C43E04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11"/>
            <w:vMerge w:val="restart"/>
            <w:tcBorders>
              <w:right w:val="single" w:sz="8" w:space="0" w:color="auto"/>
            </w:tcBorders>
          </w:tcPr>
          <w:p w14:paraId="7D4D43CA" w14:textId="77777777" w:rsidR="00C43E04" w:rsidRPr="00E56CD4" w:rsidRDefault="00C43E04" w:rsidP="00C43E04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50627">
              <w:rPr>
                <w:sz w:val="20"/>
                <w:szCs w:val="20"/>
                <w:u w:val="single"/>
              </w:rPr>
              <w:t>Качество</w:t>
            </w:r>
          </w:p>
          <w:p w14:paraId="182E94CC" w14:textId="77777777" w:rsidR="00C43E04" w:rsidRPr="00E50627" w:rsidRDefault="00C43E04" w:rsidP="00C43E04">
            <w:pPr>
              <w:spacing w:line="210" w:lineRule="exact"/>
              <w:rPr>
                <w:sz w:val="20"/>
                <w:szCs w:val="20"/>
              </w:rPr>
            </w:pPr>
            <w:r w:rsidRPr="00E50627">
              <w:rPr>
                <w:w w:val="98"/>
                <w:sz w:val="20"/>
                <w:szCs w:val="20"/>
              </w:rPr>
              <w:t>образовательных</w:t>
            </w:r>
          </w:p>
          <w:p w14:paraId="4E0F05B0" w14:textId="77777777" w:rsidR="00C43E04" w:rsidRPr="00E56CD4" w:rsidRDefault="00C43E04" w:rsidP="00C43E04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315A17E4" w14:textId="77777777" w:rsidR="00C43E04" w:rsidRPr="00E56CD4" w:rsidRDefault="00C43E04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8534F55" w14:textId="77777777" w:rsidR="00C43E04" w:rsidRPr="00E56CD4" w:rsidRDefault="00C43E04" w:rsidP="00933C6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за 1 четверть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F1750FC" w14:textId="77777777" w:rsidR="00C43E04" w:rsidRPr="00E56CD4" w:rsidRDefault="00C43E04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C8ABCF9" w14:textId="77777777" w:rsidR="00C43E04" w:rsidRPr="00E56CD4" w:rsidRDefault="00C43E04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18065BD" w14:textId="77777777" w:rsidR="00C43E04" w:rsidRPr="00E56CD4" w:rsidRDefault="00C43E04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30" w:type="dxa"/>
            <w:vAlign w:val="bottom"/>
          </w:tcPr>
          <w:p w14:paraId="05CBCFDE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36BBB141" w14:textId="77777777" w:rsidTr="00AD0471">
        <w:trPr>
          <w:gridAfter w:val="1"/>
          <w:wAfter w:w="2560" w:type="dxa"/>
          <w:trHeight w:val="2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1DDAE46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70738A45" w14:textId="77777777" w:rsidR="00C43E04" w:rsidRPr="00E56CD4" w:rsidRDefault="00C43E04" w:rsidP="00AD0471">
            <w:pPr>
              <w:spacing w:line="208" w:lineRule="exact"/>
              <w:rPr>
                <w:sz w:val="2"/>
                <w:szCs w:val="2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B8C66EA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454DD92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6C51D93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30C9435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49E55DA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19504033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C43E04" w:rsidRPr="00E56CD4" w14:paraId="401B5161" w14:textId="77777777" w:rsidTr="00AD0471">
        <w:trPr>
          <w:gridAfter w:val="1"/>
          <w:wAfter w:w="2560" w:type="dxa"/>
          <w:trHeight w:val="21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98BE473" w14:textId="77777777" w:rsidR="00C43E04" w:rsidRPr="00E50627" w:rsidRDefault="00C43E04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66C807CF" w14:textId="77777777" w:rsidR="00C43E04" w:rsidRPr="00E56CD4" w:rsidRDefault="00C43E04" w:rsidP="00AD0471">
            <w:pPr>
              <w:spacing w:line="208" w:lineRule="exact"/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E08FF4" w14:textId="77777777" w:rsidR="00C43E04" w:rsidRPr="00E56CD4" w:rsidRDefault="00C43E0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BFF51DE" w14:textId="77777777" w:rsidR="00C43E04" w:rsidRPr="00E56CD4" w:rsidRDefault="00C43E0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CF47D67" w14:textId="77777777" w:rsidR="00C43E04" w:rsidRPr="00E56CD4" w:rsidRDefault="00C43E04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3A7BA465" w14:textId="77777777" w:rsidR="00C43E04" w:rsidRPr="00E56CD4" w:rsidRDefault="00C43E04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45E9793" w14:textId="77777777" w:rsidR="00C43E04" w:rsidRPr="00E56CD4" w:rsidRDefault="00C43E0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  <w:tc>
          <w:tcPr>
            <w:tcW w:w="30" w:type="dxa"/>
            <w:vAlign w:val="bottom"/>
          </w:tcPr>
          <w:p w14:paraId="2BE9B6EC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383DADF7" w14:textId="77777777" w:rsidTr="00C43E04">
        <w:trPr>
          <w:gridAfter w:val="1"/>
          <w:wAfter w:w="2560" w:type="dxa"/>
          <w:trHeight w:val="208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30DC150" w14:textId="77777777" w:rsidR="00C43E04" w:rsidRPr="00E56CD4" w:rsidRDefault="00C43E04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71BE1A69" w14:textId="77777777" w:rsidR="00C43E04" w:rsidRPr="00E56CD4" w:rsidRDefault="00C43E04">
            <w:pPr>
              <w:spacing w:line="208" w:lineRule="exac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25083431" w14:textId="77777777" w:rsidR="00C43E04" w:rsidRPr="00E56CD4" w:rsidRDefault="00C43E04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(ФГОС)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6C713FE" w14:textId="77777777" w:rsidR="00C43E04" w:rsidRPr="00E56CD4" w:rsidRDefault="00C43E04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E56C918" w14:textId="77777777" w:rsidR="00C43E04" w:rsidRPr="00E56CD4" w:rsidRDefault="00C43E04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26D850C" w14:textId="77777777" w:rsidR="00C43E04" w:rsidRPr="00E56CD4" w:rsidRDefault="00C43E04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E95E357" w14:textId="77777777" w:rsidR="00C43E04" w:rsidRPr="00E56CD4" w:rsidRDefault="00C43E04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  <w:tc>
          <w:tcPr>
            <w:tcW w:w="30" w:type="dxa"/>
            <w:vAlign w:val="bottom"/>
          </w:tcPr>
          <w:p w14:paraId="573F7378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430945DD" w14:textId="77777777" w:rsidTr="00AD0471">
        <w:trPr>
          <w:gridAfter w:val="1"/>
          <w:wAfter w:w="2560" w:type="dxa"/>
          <w:trHeight w:val="2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147C1BC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28E01D71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D65137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68AAB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3273DF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94233A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85385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6148DB13" w14:textId="77777777" w:rsidR="00C43E04" w:rsidRPr="00E56CD4" w:rsidRDefault="00C43E04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C43E04" w:rsidRPr="00E56CD4" w14:paraId="0C8F2C9A" w14:textId="77777777" w:rsidTr="00AD0471">
        <w:trPr>
          <w:gridAfter w:val="1"/>
          <w:wAfter w:w="2560" w:type="dxa"/>
          <w:trHeight w:val="20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5CA0095" w14:textId="77777777" w:rsidR="00C43E04" w:rsidRPr="00E56CD4" w:rsidRDefault="00C43E04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4185310A" w14:textId="77777777" w:rsidR="00C43E04" w:rsidRPr="00E56CD4" w:rsidRDefault="00C43E04">
            <w:pPr>
              <w:rPr>
                <w:sz w:val="17"/>
                <w:szCs w:val="17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B72F77" w14:textId="77777777" w:rsidR="00C43E04" w:rsidRPr="00E56CD4" w:rsidRDefault="00C43E04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Внутришкольные 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7A4B21C" w14:textId="77777777" w:rsidR="00C43E04" w:rsidRPr="00E56CD4" w:rsidRDefault="00C43E04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2-4 классов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451B9C2" w14:textId="77777777" w:rsidR="00C43E04" w:rsidRPr="00E56CD4" w:rsidRDefault="00C43E04">
            <w:pPr>
              <w:spacing w:line="201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3E501C4C" w14:textId="77777777" w:rsidR="00C43E04" w:rsidRPr="00E56CD4" w:rsidRDefault="00C43E04">
            <w:pPr>
              <w:spacing w:line="20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225A5AC4" w14:textId="77777777" w:rsidR="00C43E04" w:rsidRPr="00E56CD4" w:rsidRDefault="00C43E04">
            <w:pPr>
              <w:spacing w:line="20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F58CBCB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35B9BC53" w14:textId="77777777" w:rsidTr="00AD0471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BAEBB2D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294FA622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538B2" w14:textId="77777777" w:rsidR="00C43E04" w:rsidRPr="00E56CD4" w:rsidRDefault="00C43E0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диагностические 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07CF668" w14:textId="77777777" w:rsidR="00C43E04" w:rsidRPr="00E56CD4" w:rsidRDefault="00C4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Диагностическая работа по работе с текстом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505C36E" w14:textId="77777777" w:rsidR="00C43E04" w:rsidRPr="00E56CD4" w:rsidRDefault="00C4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9273007" w14:textId="77777777" w:rsidR="00C43E04" w:rsidRPr="00E56CD4" w:rsidRDefault="00C4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F6A2095" w14:textId="77777777" w:rsidR="00C43E04" w:rsidRPr="00E56CD4" w:rsidRDefault="00C4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14:paraId="6570DC21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0F92E3B8" w14:textId="77777777" w:rsidTr="00AD0471">
        <w:trPr>
          <w:gridAfter w:val="1"/>
          <w:wAfter w:w="2560" w:type="dxa"/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17A89EE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450A37C4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0A3EE8" w14:textId="77777777" w:rsidR="00C43E04" w:rsidRPr="00E56CD4" w:rsidRDefault="00C43E0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процедуры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81C28EB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B5A82A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A53453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07933530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56C1CA0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02731BF7" w14:textId="77777777" w:rsidTr="00AD0471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136C929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7DCFF006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3816FC" w14:textId="77777777" w:rsidR="00C43E04" w:rsidRPr="00E56CD4" w:rsidRDefault="00C43E04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оценки качества 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5BD67E50" w14:textId="45444449" w:rsidR="00C43E04" w:rsidRPr="00E56CD4" w:rsidRDefault="002126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Устные вычисления 2-6 клас</w:t>
            </w:r>
            <w:r w:rsidR="007C56B5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EB8A8D1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D31270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01B30DDD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D27945A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3E50D1F5" w14:textId="77777777" w:rsidTr="00AD0471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5047FFD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68AEDBA9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bottom"/>
          </w:tcPr>
          <w:p w14:paraId="172DCF91" w14:textId="77777777" w:rsidR="00C43E04" w:rsidRPr="00E56CD4" w:rsidRDefault="00C43E0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6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5380BA1A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0C705BC7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4D7D9D16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67002CE2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CC6B66B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6945B508" w14:textId="77777777" w:rsidTr="00AD0471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D93687D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5B1C5DFF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A4EF0A0" w14:textId="77777777" w:rsidR="00C43E04" w:rsidRDefault="00C43E04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защиты</w:t>
            </w:r>
          </w:p>
        </w:tc>
        <w:tc>
          <w:tcPr>
            <w:tcW w:w="456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71722707" w14:textId="77777777" w:rsidR="00C43E04" w:rsidRDefault="00C43E04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9-х классов</w:t>
            </w:r>
          </w:p>
        </w:tc>
        <w:tc>
          <w:tcPr>
            <w:tcW w:w="183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43502FE1" w14:textId="77777777" w:rsidR="00C43E04" w:rsidRDefault="00C43E04" w:rsidP="00E5062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239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764999C9" w14:textId="77777777" w:rsidR="00C43E04" w:rsidRPr="00E56CD4" w:rsidRDefault="00C43E04" w:rsidP="00E50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педагоги</w:t>
            </w:r>
          </w:p>
        </w:tc>
        <w:tc>
          <w:tcPr>
            <w:tcW w:w="255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009DA611" w14:textId="77777777" w:rsidR="00C43E04" w:rsidRPr="00E56CD4" w:rsidRDefault="00C43E04" w:rsidP="00E506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  <w:tc>
          <w:tcPr>
            <w:tcW w:w="30" w:type="dxa"/>
            <w:vAlign w:val="bottom"/>
          </w:tcPr>
          <w:p w14:paraId="3AF878F9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435C4AC8" w14:textId="77777777" w:rsidTr="00AD0471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23EF1A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33C8CC1D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4B3C78" w14:textId="77777777" w:rsidR="00C43E04" w:rsidRDefault="00C43E04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65B8975" w14:textId="77777777" w:rsidR="00C43E04" w:rsidRDefault="00C43E04" w:rsidP="0072212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индивидуальных проектов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0B51A61" w14:textId="77777777" w:rsidR="00C43E04" w:rsidRDefault="00C43E04" w:rsidP="00E5062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проектных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EC1E303" w14:textId="77777777" w:rsidR="00C43E04" w:rsidRPr="00E56CD4" w:rsidRDefault="00C43E04" w:rsidP="00E50627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F2ED9E1" w14:textId="77777777" w:rsidR="00C43E04" w:rsidRPr="00E56CD4" w:rsidRDefault="00C43E04" w:rsidP="00E5062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3698D3E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62AB9EA5" w14:textId="77777777" w:rsidTr="00AD0471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6ADAA8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0F73EF0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A50421" w14:textId="77777777" w:rsidR="00C43E04" w:rsidRDefault="00C43E04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проектов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E9C4F1C" w14:textId="77777777" w:rsidR="00C43E04" w:rsidRDefault="00C43E04" w:rsidP="00A76DC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D93DF60" w14:textId="77777777" w:rsidR="00C43E04" w:rsidRDefault="00C43E04" w:rsidP="00E5062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CED6FF8" w14:textId="77777777" w:rsidR="00C43E04" w:rsidRPr="00E56CD4" w:rsidRDefault="00C43E04" w:rsidP="00E50627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2BED4DF1" w14:textId="77777777" w:rsidR="00C43E04" w:rsidRPr="00E56CD4" w:rsidRDefault="00C43E04" w:rsidP="00E50627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9D3F004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4033D2FA" w14:textId="77777777" w:rsidTr="00AD0471">
        <w:trPr>
          <w:gridAfter w:val="1"/>
          <w:wAfter w:w="2560" w:type="dxa"/>
          <w:trHeight w:val="233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CF20DEF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1D0D7C8B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6F9792" w14:textId="77777777" w:rsidR="00C43E04" w:rsidRPr="00E56CD4" w:rsidRDefault="00C43E0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1682EC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A96B22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7FB13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BDADB1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9BD5A09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5AEA884C" w14:textId="77777777" w:rsidTr="00AD0471">
        <w:trPr>
          <w:gridAfter w:val="1"/>
          <w:wAfter w:w="2560" w:type="dxa"/>
          <w:trHeight w:val="2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F319425" w14:textId="77777777" w:rsidR="00C43E04" w:rsidRPr="00E56CD4" w:rsidRDefault="00C43E04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4C0D0251" w14:textId="77777777" w:rsidR="00C43E04" w:rsidRPr="00E56CD4" w:rsidRDefault="00C43E04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1EC414" w14:textId="77777777" w:rsidR="00C43E04" w:rsidRPr="00E56CD4" w:rsidRDefault="00C43E0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9550742" w14:textId="77777777" w:rsidR="00C43E04" w:rsidRPr="00E56CD4" w:rsidRDefault="00C43E0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E046091" w14:textId="77777777" w:rsidR="00C43E04" w:rsidRPr="00E56CD4" w:rsidRDefault="00C43E04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жалобами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8F9829B" w14:textId="77777777" w:rsidR="00C43E04" w:rsidRPr="00E56CD4" w:rsidRDefault="00C43E0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7142550" w14:textId="77777777" w:rsidR="00C43E04" w:rsidRPr="00E56CD4" w:rsidRDefault="00C43E0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</w:t>
            </w:r>
          </w:p>
        </w:tc>
        <w:tc>
          <w:tcPr>
            <w:tcW w:w="30" w:type="dxa"/>
            <w:vAlign w:val="bottom"/>
          </w:tcPr>
          <w:p w14:paraId="1AE83FF6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6F37B33D" w14:textId="77777777" w:rsidTr="00AD0471">
        <w:trPr>
          <w:gridAfter w:val="1"/>
          <w:wAfter w:w="2560" w:type="dxa"/>
          <w:trHeight w:val="228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27BB3D5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0EAEE59F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ABC652" w14:textId="77777777" w:rsidR="00C43E04" w:rsidRPr="00E56CD4" w:rsidRDefault="00C43E04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6E43584" w14:textId="77777777" w:rsidR="00C43E04" w:rsidRPr="00E56CD4" w:rsidRDefault="00C43E04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BE60136" w14:textId="77777777" w:rsidR="00C43E04" w:rsidRPr="00E56CD4" w:rsidRDefault="00C43E0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(при наличии)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1C962EA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5E46CDF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673173E3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75435613" w14:textId="77777777" w:rsidTr="00AD0471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6E41AF4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37EADCC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24ABD7" w14:textId="77777777" w:rsidR="00C43E04" w:rsidRPr="00E56CD4" w:rsidRDefault="00C43E0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1E1200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495E2D0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352B299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53E7729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12360BE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079CC6A5" w14:textId="77777777" w:rsidTr="00AD0471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34A1D40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3D50EDF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4C56AFA" w14:textId="77777777" w:rsidR="00C43E04" w:rsidRPr="00E56CD4" w:rsidRDefault="00C43E0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(</w:t>
            </w:r>
            <w:r>
              <w:rPr>
                <w:i/>
                <w:iCs/>
                <w:sz w:val="20"/>
                <w:szCs w:val="20"/>
              </w:rPr>
              <w:t>работа по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4A5E1A6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ACE553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8A772B4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AE8098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2C26B57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51DE1ADA" w14:textId="77777777" w:rsidTr="00AD0471">
        <w:trPr>
          <w:gridAfter w:val="1"/>
          <w:wAfter w:w="2560" w:type="dxa"/>
          <w:trHeight w:val="233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47D59D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77EC8C41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CDA32E" w14:textId="77777777" w:rsidR="00C43E04" w:rsidRPr="00E56CD4" w:rsidRDefault="00C43E04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3FA086F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A22534D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1E2AE0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03B2287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7A862AB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00779F9C" w14:textId="77777777" w:rsidTr="00AD0471">
        <w:trPr>
          <w:gridAfter w:val="1"/>
          <w:wAfter w:w="2560" w:type="dxa"/>
          <w:trHeight w:val="223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0B90A24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65C6E4F6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4AA210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7FA7B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12324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FDE97B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F2DF82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47757789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79E822B2" w14:textId="77777777" w:rsidTr="00C43E04">
        <w:trPr>
          <w:gridAfter w:val="1"/>
          <w:wAfter w:w="2560" w:type="dxa"/>
          <w:trHeight w:val="223"/>
        </w:trPr>
        <w:tc>
          <w:tcPr>
            <w:tcW w:w="12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0832D92D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</w:tcPr>
          <w:p w14:paraId="21C23AFD" w14:textId="77777777" w:rsidR="00C43E04" w:rsidRPr="00E56CD4" w:rsidRDefault="00C43E04" w:rsidP="006F24BE">
            <w:pPr>
              <w:rPr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vMerge w:val="restart"/>
            <w:tcBorders>
              <w:right w:val="single" w:sz="8" w:space="0" w:color="auto"/>
            </w:tcBorders>
          </w:tcPr>
          <w:p w14:paraId="335DBE43" w14:textId="77777777" w:rsidR="00C43E04" w:rsidRPr="00E56CD4" w:rsidRDefault="00C43E04" w:rsidP="006F24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Диагностические процедуры оценки качества образования</w:t>
            </w:r>
          </w:p>
        </w:tc>
        <w:tc>
          <w:tcPr>
            <w:tcW w:w="4560" w:type="dxa"/>
            <w:vMerge w:val="restart"/>
            <w:tcBorders>
              <w:right w:val="single" w:sz="8" w:space="0" w:color="auto"/>
            </w:tcBorders>
          </w:tcPr>
          <w:p w14:paraId="2E58D0F8" w14:textId="77777777" w:rsidR="00C43E04" w:rsidRDefault="00C43E04" w:rsidP="00C43E0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Региональные диагностические работы по функциональной грамотности.</w:t>
            </w:r>
          </w:p>
          <w:p w14:paraId="205573E7" w14:textId="77777777" w:rsidR="00C43E04" w:rsidRPr="00E56CD4" w:rsidRDefault="00C43E04" w:rsidP="00C43E0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Обучающиеся  школы</w:t>
            </w:r>
          </w:p>
        </w:tc>
        <w:tc>
          <w:tcPr>
            <w:tcW w:w="1839" w:type="dxa"/>
            <w:vMerge w:val="restart"/>
            <w:tcBorders>
              <w:right w:val="single" w:sz="8" w:space="0" w:color="auto"/>
            </w:tcBorders>
          </w:tcPr>
          <w:p w14:paraId="094C30C9" w14:textId="77777777" w:rsidR="00C43E04" w:rsidRPr="00E56CD4" w:rsidRDefault="00C43E04" w:rsidP="00C43E0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Анализ диагностических работ</w:t>
            </w:r>
          </w:p>
        </w:tc>
        <w:tc>
          <w:tcPr>
            <w:tcW w:w="2399" w:type="dxa"/>
            <w:vMerge w:val="restart"/>
            <w:tcBorders>
              <w:right w:val="single" w:sz="8" w:space="0" w:color="auto"/>
            </w:tcBorders>
          </w:tcPr>
          <w:p w14:paraId="4AF85244" w14:textId="77777777" w:rsidR="00C43E04" w:rsidRPr="00E56CD4" w:rsidRDefault="00C43E04" w:rsidP="00C43E0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Администрация, педагоги</w:t>
            </w:r>
          </w:p>
        </w:tc>
        <w:tc>
          <w:tcPr>
            <w:tcW w:w="2559" w:type="dxa"/>
            <w:vMerge w:val="restart"/>
            <w:tcBorders>
              <w:right w:val="single" w:sz="8" w:space="0" w:color="auto"/>
            </w:tcBorders>
          </w:tcPr>
          <w:p w14:paraId="3378E896" w14:textId="77777777" w:rsidR="00C43E04" w:rsidRPr="00E56CD4" w:rsidRDefault="00C43E04" w:rsidP="00C43E0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Аналитические справки</w:t>
            </w:r>
          </w:p>
        </w:tc>
        <w:tc>
          <w:tcPr>
            <w:tcW w:w="30" w:type="dxa"/>
            <w:vAlign w:val="bottom"/>
          </w:tcPr>
          <w:p w14:paraId="407F979C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78538B28" w14:textId="77777777" w:rsidTr="00AD0471">
        <w:trPr>
          <w:gridAfter w:val="1"/>
          <w:wAfter w:w="2560" w:type="dxa"/>
          <w:trHeight w:val="223"/>
        </w:trPr>
        <w:tc>
          <w:tcPr>
            <w:tcW w:w="12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14:paraId="5987FD80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11"/>
            <w:vMerge/>
            <w:tcBorders>
              <w:right w:val="single" w:sz="8" w:space="0" w:color="auto"/>
            </w:tcBorders>
            <w:vAlign w:val="bottom"/>
          </w:tcPr>
          <w:p w14:paraId="5114F4A3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BF9E297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4560" w:type="dxa"/>
            <w:vMerge/>
            <w:tcBorders>
              <w:right w:val="single" w:sz="8" w:space="0" w:color="auto"/>
            </w:tcBorders>
            <w:vAlign w:val="bottom"/>
          </w:tcPr>
          <w:p w14:paraId="2C767860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57F4B338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2399" w:type="dxa"/>
            <w:vMerge/>
            <w:tcBorders>
              <w:right w:val="single" w:sz="8" w:space="0" w:color="auto"/>
            </w:tcBorders>
            <w:vAlign w:val="bottom"/>
          </w:tcPr>
          <w:p w14:paraId="618C5BF6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vMerge/>
            <w:tcBorders>
              <w:right w:val="single" w:sz="8" w:space="0" w:color="auto"/>
            </w:tcBorders>
            <w:vAlign w:val="bottom"/>
          </w:tcPr>
          <w:p w14:paraId="60B0C66E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8B95089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5BDC78E2" w14:textId="77777777" w:rsidTr="00C43E04">
        <w:trPr>
          <w:gridAfter w:val="1"/>
          <w:wAfter w:w="2560" w:type="dxa"/>
          <w:trHeight w:val="223"/>
        </w:trPr>
        <w:tc>
          <w:tcPr>
            <w:tcW w:w="12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80E733F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gridSpan w:val="11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7F927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CE08A9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4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F1DC6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9621BA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239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98AC86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1F3CE4" w14:textId="77777777" w:rsidR="00C43E04" w:rsidRPr="00E56CD4" w:rsidRDefault="00C43E0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546FB0BF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492F76" w:rsidRPr="00E56CD4" w14:paraId="0BF46590" w14:textId="77777777" w:rsidTr="00C43E04">
        <w:trPr>
          <w:gridAfter w:val="1"/>
          <w:wAfter w:w="2560" w:type="dxa"/>
          <w:trHeight w:val="19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4166CB7" w14:textId="77777777" w:rsidR="00492F76" w:rsidRPr="00E56CD4" w:rsidRDefault="00492F76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11"/>
            <w:tcBorders>
              <w:right w:val="single" w:sz="8" w:space="0" w:color="auto"/>
            </w:tcBorders>
            <w:vAlign w:val="bottom"/>
          </w:tcPr>
          <w:p w14:paraId="5B55708F" w14:textId="77777777" w:rsidR="00492F76" w:rsidRPr="00E56CD4" w:rsidRDefault="00492F76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77CC141C" w14:textId="77777777" w:rsidR="00492F76" w:rsidRPr="00E56CD4" w:rsidRDefault="00492F76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B2C612B" w14:textId="161AF7CD" w:rsidR="00492F76" w:rsidRPr="00E56CD4" w:rsidRDefault="00492F76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0989726" w14:textId="77777777" w:rsidR="00492F76" w:rsidRPr="00E56CD4" w:rsidRDefault="00492F76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8EB4F45" w14:textId="77777777" w:rsidR="00492F76" w:rsidRPr="00E56CD4" w:rsidRDefault="00492F76">
            <w:pPr>
              <w:spacing w:line="194" w:lineRule="exact"/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64CC1F7" w14:textId="77777777" w:rsidR="00492F76" w:rsidRPr="00E56CD4" w:rsidRDefault="00492F76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14:paraId="19B9E78A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44CF36FB" w14:textId="77777777" w:rsidTr="00C43E04">
        <w:trPr>
          <w:gridAfter w:val="1"/>
          <w:wAfter w:w="2560" w:type="dxa"/>
          <w:trHeight w:val="2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9E90347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3B2F9CF3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2"/>
            <w:shd w:val="clear" w:color="auto" w:fill="000000"/>
            <w:vAlign w:val="bottom"/>
          </w:tcPr>
          <w:p w14:paraId="2CA4EE2B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shd w:val="clear" w:color="auto" w:fill="000000"/>
            <w:vAlign w:val="bottom"/>
          </w:tcPr>
          <w:p w14:paraId="4E51C3EF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31D67946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0BF736EB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26028999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A657D36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2815729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6F991DE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F5DC08C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5AB09EF6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92F76" w:rsidRPr="00E56CD4" w14:paraId="6C9C8A55" w14:textId="77777777" w:rsidTr="00C43E04">
        <w:trPr>
          <w:gridAfter w:val="1"/>
          <w:wAfter w:w="2560" w:type="dxa"/>
          <w:trHeight w:val="21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C7D1F70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1"/>
            <w:tcBorders>
              <w:right w:val="single" w:sz="8" w:space="0" w:color="auto"/>
            </w:tcBorders>
            <w:vAlign w:val="bottom"/>
          </w:tcPr>
          <w:p w14:paraId="472BE6E0" w14:textId="77777777" w:rsidR="00492F76" w:rsidRPr="00E56CD4" w:rsidRDefault="00492F76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7A44FB62" w14:textId="77777777" w:rsidR="00492F76" w:rsidRPr="00E56CD4" w:rsidRDefault="00492F76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проектной деятельности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36CE0E7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2FCD2F6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7836076C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BC7B531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477EF57D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769DD5A1" w14:textId="77777777" w:rsidTr="00C43E04">
        <w:trPr>
          <w:gridAfter w:val="1"/>
          <w:wAfter w:w="2560" w:type="dxa"/>
          <w:trHeight w:val="2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C73DB7C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3B80096" w14:textId="77777777" w:rsidR="00492F76" w:rsidRPr="00E56CD4" w:rsidRDefault="00492F76">
            <w:pPr>
              <w:spacing w:line="201" w:lineRule="exac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процесса</w:t>
            </w:r>
          </w:p>
        </w:tc>
        <w:tc>
          <w:tcPr>
            <w:tcW w:w="740" w:type="dxa"/>
            <w:gridSpan w:val="5"/>
            <w:tcBorders>
              <w:top w:val="single" w:sz="8" w:space="0" w:color="auto"/>
            </w:tcBorders>
            <w:vAlign w:val="bottom"/>
          </w:tcPr>
          <w:p w14:paraId="14FB3A7C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04FF5F2C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F2D055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2F334F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D01CCB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D48FA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155F43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40F448E8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9F4875B" w14:textId="77777777" w:rsidTr="00C43E04">
        <w:trPr>
          <w:gridAfter w:val="1"/>
          <w:wAfter w:w="2560" w:type="dxa"/>
          <w:trHeight w:val="17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0196A2A" w14:textId="77777777" w:rsidR="00492F76" w:rsidRPr="00E56CD4" w:rsidRDefault="00492F76">
            <w:pPr>
              <w:rPr>
                <w:sz w:val="14"/>
                <w:szCs w:val="14"/>
              </w:rPr>
            </w:pPr>
          </w:p>
        </w:tc>
        <w:tc>
          <w:tcPr>
            <w:tcW w:w="76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14:paraId="0A0A9DA9" w14:textId="77777777" w:rsidR="00492F76" w:rsidRPr="00E56CD4" w:rsidRDefault="00492F76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gridSpan w:val="8"/>
            <w:tcBorders>
              <w:right w:val="single" w:sz="8" w:space="0" w:color="auto"/>
            </w:tcBorders>
            <w:vAlign w:val="bottom"/>
          </w:tcPr>
          <w:p w14:paraId="544F0C0C" w14:textId="77777777" w:rsidR="00492F76" w:rsidRPr="00E56CD4" w:rsidRDefault="00492F76">
            <w:pPr>
              <w:rPr>
                <w:sz w:val="14"/>
                <w:szCs w:val="14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778E1647" w14:textId="77777777" w:rsidR="00492F76" w:rsidRPr="00FD53B4" w:rsidRDefault="00492F76">
            <w:pPr>
              <w:spacing w:line="170" w:lineRule="exact"/>
              <w:ind w:left="100"/>
              <w:rPr>
                <w:sz w:val="20"/>
                <w:szCs w:val="20"/>
              </w:rPr>
            </w:pPr>
            <w:r w:rsidRPr="00FD53B4">
              <w:rPr>
                <w:sz w:val="19"/>
                <w:szCs w:val="19"/>
              </w:rPr>
              <w:t>Качество проведения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0F98D8B" w14:textId="77777777" w:rsidR="00492F76" w:rsidRPr="00FD53B4" w:rsidRDefault="00492F76" w:rsidP="00E50627">
            <w:pPr>
              <w:spacing w:line="170" w:lineRule="exact"/>
              <w:ind w:left="100"/>
              <w:rPr>
                <w:sz w:val="20"/>
                <w:szCs w:val="20"/>
              </w:rPr>
            </w:pPr>
            <w:r w:rsidRPr="00FD53B4">
              <w:rPr>
                <w:sz w:val="19"/>
                <w:szCs w:val="19"/>
              </w:rPr>
              <w:t xml:space="preserve">Педагоги </w:t>
            </w:r>
            <w:r w:rsidRPr="00FD53B4">
              <w:rPr>
                <w:sz w:val="20"/>
                <w:szCs w:val="20"/>
              </w:rPr>
              <w:t>школы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0B7C8C4" w14:textId="77777777" w:rsidR="00492F76" w:rsidRPr="00E56CD4" w:rsidRDefault="00492F76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Выборочное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59DD4AE" w14:textId="77777777" w:rsidR="00492F76" w:rsidRPr="00E56CD4" w:rsidRDefault="00492F76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52F4EA02" w14:textId="77777777" w:rsidR="00492F76" w:rsidRPr="00E56CD4" w:rsidRDefault="007217FD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Анализ занятий</w:t>
            </w:r>
          </w:p>
        </w:tc>
        <w:tc>
          <w:tcPr>
            <w:tcW w:w="30" w:type="dxa"/>
            <w:vAlign w:val="bottom"/>
          </w:tcPr>
          <w:p w14:paraId="18C21D8E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23422E52" w14:textId="77777777" w:rsidTr="00C43E04">
        <w:trPr>
          <w:gridAfter w:val="1"/>
          <w:wAfter w:w="2560" w:type="dxa"/>
          <w:trHeight w:val="25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4F9A5CB" w14:textId="77777777" w:rsidR="00492F76" w:rsidRPr="00E56CD4" w:rsidRDefault="00492F76"/>
        </w:tc>
        <w:tc>
          <w:tcPr>
            <w:tcW w:w="200" w:type="dxa"/>
            <w:vAlign w:val="bottom"/>
          </w:tcPr>
          <w:p w14:paraId="585A40A0" w14:textId="77777777" w:rsidR="00492F76" w:rsidRPr="00E56CD4" w:rsidRDefault="00492F76"/>
        </w:tc>
        <w:tc>
          <w:tcPr>
            <w:tcW w:w="560" w:type="dxa"/>
            <w:gridSpan w:val="2"/>
            <w:vAlign w:val="bottom"/>
          </w:tcPr>
          <w:p w14:paraId="196E18D6" w14:textId="77777777" w:rsidR="00492F76" w:rsidRPr="00E56CD4" w:rsidRDefault="00492F76"/>
        </w:tc>
        <w:tc>
          <w:tcPr>
            <w:tcW w:w="220" w:type="dxa"/>
            <w:gridSpan w:val="2"/>
            <w:vAlign w:val="bottom"/>
          </w:tcPr>
          <w:p w14:paraId="2FBB93FF" w14:textId="77777777" w:rsidR="00492F76" w:rsidRPr="00E56CD4" w:rsidRDefault="00492F76"/>
        </w:tc>
        <w:tc>
          <w:tcPr>
            <w:tcW w:w="40" w:type="dxa"/>
            <w:vAlign w:val="bottom"/>
          </w:tcPr>
          <w:p w14:paraId="4A2977B3" w14:textId="77777777" w:rsidR="00492F76" w:rsidRPr="00E56CD4" w:rsidRDefault="00492F76"/>
        </w:tc>
        <w:tc>
          <w:tcPr>
            <w:tcW w:w="440" w:type="dxa"/>
            <w:vAlign w:val="bottom"/>
          </w:tcPr>
          <w:p w14:paraId="33E1F49B" w14:textId="77777777" w:rsidR="00492F76" w:rsidRPr="00E56CD4" w:rsidRDefault="00492F76"/>
        </w:tc>
        <w:tc>
          <w:tcPr>
            <w:tcW w:w="40" w:type="dxa"/>
            <w:vAlign w:val="bottom"/>
          </w:tcPr>
          <w:p w14:paraId="7E71AB55" w14:textId="77777777" w:rsidR="00492F76" w:rsidRPr="00E56CD4" w:rsidRDefault="00492F76"/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69C6D197" w14:textId="77777777" w:rsidR="00492F76" w:rsidRPr="00E56CD4" w:rsidRDefault="00492F76"/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0B63757C" w14:textId="77777777" w:rsidR="00492F76" w:rsidRPr="00FD53B4" w:rsidRDefault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19ED18B" w14:textId="77777777" w:rsidR="00492F76" w:rsidRPr="00FD53B4" w:rsidRDefault="00492F76"/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4D97D84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66B0F763" w14:textId="77777777" w:rsidR="00492F76" w:rsidRPr="00E56CD4" w:rsidRDefault="00492F76"/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2E0F6C61" w14:textId="77777777" w:rsidR="00492F76" w:rsidRPr="00E56CD4" w:rsidRDefault="00492F76"/>
        </w:tc>
        <w:tc>
          <w:tcPr>
            <w:tcW w:w="30" w:type="dxa"/>
            <w:vAlign w:val="bottom"/>
          </w:tcPr>
          <w:p w14:paraId="20BD8FCB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D885FB9" w14:textId="77777777" w:rsidTr="00C43E04">
        <w:trPr>
          <w:gridAfter w:val="1"/>
          <w:wAfter w:w="2560" w:type="dxa"/>
          <w:trHeight w:val="25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CF7D5E2" w14:textId="77777777" w:rsidR="00492F76" w:rsidRPr="00E56CD4" w:rsidRDefault="00492F76"/>
        </w:tc>
        <w:tc>
          <w:tcPr>
            <w:tcW w:w="200" w:type="dxa"/>
            <w:vAlign w:val="bottom"/>
          </w:tcPr>
          <w:p w14:paraId="0AD50DA1" w14:textId="77777777" w:rsidR="00492F76" w:rsidRPr="00E56CD4" w:rsidRDefault="00492F76"/>
        </w:tc>
        <w:tc>
          <w:tcPr>
            <w:tcW w:w="560" w:type="dxa"/>
            <w:gridSpan w:val="2"/>
            <w:vAlign w:val="bottom"/>
          </w:tcPr>
          <w:p w14:paraId="2A789AC1" w14:textId="77777777" w:rsidR="00492F76" w:rsidRPr="00E56CD4" w:rsidRDefault="00492F76"/>
        </w:tc>
        <w:tc>
          <w:tcPr>
            <w:tcW w:w="220" w:type="dxa"/>
            <w:gridSpan w:val="2"/>
            <w:vAlign w:val="bottom"/>
          </w:tcPr>
          <w:p w14:paraId="6FD5999B" w14:textId="77777777" w:rsidR="00492F76" w:rsidRPr="00E56CD4" w:rsidRDefault="00492F76"/>
        </w:tc>
        <w:tc>
          <w:tcPr>
            <w:tcW w:w="40" w:type="dxa"/>
            <w:vAlign w:val="bottom"/>
          </w:tcPr>
          <w:p w14:paraId="7072B1B0" w14:textId="77777777" w:rsidR="00492F76" w:rsidRPr="00E56CD4" w:rsidRDefault="00492F76"/>
        </w:tc>
        <w:tc>
          <w:tcPr>
            <w:tcW w:w="440" w:type="dxa"/>
            <w:vAlign w:val="bottom"/>
          </w:tcPr>
          <w:p w14:paraId="7B1799CE" w14:textId="77777777" w:rsidR="00492F76" w:rsidRPr="00E56CD4" w:rsidRDefault="00492F76"/>
        </w:tc>
        <w:tc>
          <w:tcPr>
            <w:tcW w:w="40" w:type="dxa"/>
            <w:vAlign w:val="bottom"/>
          </w:tcPr>
          <w:p w14:paraId="53747131" w14:textId="77777777" w:rsidR="00492F76" w:rsidRPr="00E56CD4" w:rsidRDefault="00492F76"/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5273A4C" w14:textId="77777777" w:rsidR="00492F76" w:rsidRPr="00E56CD4" w:rsidRDefault="00492F76"/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3CF432C0" w14:textId="77777777" w:rsidR="00492F76" w:rsidRPr="00FD53B4" w:rsidRDefault="007217FD" w:rsidP="007217F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занятий доп.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F4BD1FA" w14:textId="77777777" w:rsidR="00492F76" w:rsidRPr="00FD53B4" w:rsidRDefault="00492F76"/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1AC3690C" w14:textId="77777777" w:rsidR="00492F76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55A1A356" w14:textId="77777777" w:rsidR="00492F76" w:rsidRPr="00E56CD4" w:rsidRDefault="00492F76"/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503FA00" w14:textId="77777777" w:rsidR="00492F76" w:rsidRPr="00E56CD4" w:rsidRDefault="00492F76"/>
        </w:tc>
        <w:tc>
          <w:tcPr>
            <w:tcW w:w="30" w:type="dxa"/>
            <w:vAlign w:val="bottom"/>
          </w:tcPr>
          <w:p w14:paraId="749AB115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4FC04447" w14:textId="77777777" w:rsidTr="00C43E04">
        <w:trPr>
          <w:gridAfter w:val="1"/>
          <w:wAfter w:w="2560" w:type="dxa"/>
          <w:trHeight w:val="25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3CD2808" w14:textId="77777777" w:rsidR="00492F76" w:rsidRPr="00E56CD4" w:rsidRDefault="00492F76"/>
        </w:tc>
        <w:tc>
          <w:tcPr>
            <w:tcW w:w="200" w:type="dxa"/>
            <w:vAlign w:val="bottom"/>
          </w:tcPr>
          <w:p w14:paraId="10857D12" w14:textId="77777777" w:rsidR="00492F76" w:rsidRPr="00E56CD4" w:rsidRDefault="00492F76"/>
        </w:tc>
        <w:tc>
          <w:tcPr>
            <w:tcW w:w="560" w:type="dxa"/>
            <w:gridSpan w:val="2"/>
            <w:vAlign w:val="bottom"/>
          </w:tcPr>
          <w:p w14:paraId="6C1BDDEC" w14:textId="77777777" w:rsidR="00492F76" w:rsidRPr="00E56CD4" w:rsidRDefault="00492F76"/>
        </w:tc>
        <w:tc>
          <w:tcPr>
            <w:tcW w:w="220" w:type="dxa"/>
            <w:gridSpan w:val="2"/>
            <w:vAlign w:val="bottom"/>
          </w:tcPr>
          <w:p w14:paraId="041DA465" w14:textId="77777777" w:rsidR="00492F76" w:rsidRPr="00E56CD4" w:rsidRDefault="00492F76"/>
        </w:tc>
        <w:tc>
          <w:tcPr>
            <w:tcW w:w="40" w:type="dxa"/>
            <w:vAlign w:val="bottom"/>
          </w:tcPr>
          <w:p w14:paraId="00385B56" w14:textId="77777777" w:rsidR="00492F76" w:rsidRPr="00E56CD4" w:rsidRDefault="00492F76"/>
        </w:tc>
        <w:tc>
          <w:tcPr>
            <w:tcW w:w="440" w:type="dxa"/>
            <w:vAlign w:val="bottom"/>
          </w:tcPr>
          <w:p w14:paraId="0D149EE7" w14:textId="77777777" w:rsidR="00492F76" w:rsidRPr="00E56CD4" w:rsidRDefault="00492F76"/>
        </w:tc>
        <w:tc>
          <w:tcPr>
            <w:tcW w:w="40" w:type="dxa"/>
            <w:vAlign w:val="bottom"/>
          </w:tcPr>
          <w:p w14:paraId="6B20C149" w14:textId="77777777" w:rsidR="00492F76" w:rsidRPr="00E56CD4" w:rsidRDefault="00492F76"/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62A3ECAB" w14:textId="77777777" w:rsidR="00492F76" w:rsidRPr="00E56CD4" w:rsidRDefault="00492F76"/>
        </w:tc>
        <w:tc>
          <w:tcPr>
            <w:tcW w:w="2403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45BB410D" w14:textId="77777777" w:rsidR="00492F76" w:rsidRDefault="007217F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6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3BBB5CE6" w14:textId="77777777" w:rsidR="00492F76" w:rsidRPr="00E56CD4" w:rsidRDefault="00492F76"/>
        </w:tc>
        <w:tc>
          <w:tcPr>
            <w:tcW w:w="183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1DE7C0D8" w14:textId="77777777" w:rsidR="00492F76" w:rsidRDefault="00492F7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5EDDD76A" w14:textId="77777777" w:rsidR="00492F76" w:rsidRPr="00E56CD4" w:rsidRDefault="00492F76"/>
        </w:tc>
        <w:tc>
          <w:tcPr>
            <w:tcW w:w="2559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7F9DD924" w14:textId="77777777" w:rsidR="00492F76" w:rsidRPr="00E56CD4" w:rsidRDefault="00492F76"/>
        </w:tc>
        <w:tc>
          <w:tcPr>
            <w:tcW w:w="30" w:type="dxa"/>
            <w:vAlign w:val="bottom"/>
          </w:tcPr>
          <w:p w14:paraId="65A03FE6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23DCB0D6" w14:textId="77777777" w:rsidTr="00C43E04">
        <w:trPr>
          <w:gridAfter w:val="1"/>
          <w:wAfter w:w="2560" w:type="dxa"/>
          <w:trHeight w:val="25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E083CF3" w14:textId="77777777" w:rsidR="00492F76" w:rsidRPr="00E56CD4" w:rsidRDefault="00492F76"/>
        </w:tc>
        <w:tc>
          <w:tcPr>
            <w:tcW w:w="200" w:type="dxa"/>
            <w:vAlign w:val="bottom"/>
          </w:tcPr>
          <w:p w14:paraId="3D16F1FF" w14:textId="77777777" w:rsidR="00492F76" w:rsidRPr="00E56CD4" w:rsidRDefault="00492F76"/>
        </w:tc>
        <w:tc>
          <w:tcPr>
            <w:tcW w:w="560" w:type="dxa"/>
            <w:gridSpan w:val="2"/>
            <w:vAlign w:val="bottom"/>
          </w:tcPr>
          <w:p w14:paraId="344E948F" w14:textId="77777777" w:rsidR="00492F76" w:rsidRPr="00E56CD4" w:rsidRDefault="00492F76"/>
        </w:tc>
        <w:tc>
          <w:tcPr>
            <w:tcW w:w="220" w:type="dxa"/>
            <w:gridSpan w:val="2"/>
            <w:vAlign w:val="bottom"/>
          </w:tcPr>
          <w:p w14:paraId="45A61262" w14:textId="77777777" w:rsidR="00492F76" w:rsidRPr="00E56CD4" w:rsidRDefault="00492F76"/>
        </w:tc>
        <w:tc>
          <w:tcPr>
            <w:tcW w:w="40" w:type="dxa"/>
            <w:vAlign w:val="bottom"/>
          </w:tcPr>
          <w:p w14:paraId="0F1C0AAD" w14:textId="77777777" w:rsidR="00492F76" w:rsidRPr="00E56CD4" w:rsidRDefault="00492F76"/>
        </w:tc>
        <w:tc>
          <w:tcPr>
            <w:tcW w:w="440" w:type="dxa"/>
            <w:vAlign w:val="bottom"/>
          </w:tcPr>
          <w:p w14:paraId="41D256DB" w14:textId="77777777" w:rsidR="00492F76" w:rsidRPr="00E56CD4" w:rsidRDefault="00492F76"/>
        </w:tc>
        <w:tc>
          <w:tcPr>
            <w:tcW w:w="40" w:type="dxa"/>
            <w:vAlign w:val="bottom"/>
          </w:tcPr>
          <w:p w14:paraId="3D5AD864" w14:textId="77777777" w:rsidR="00492F76" w:rsidRPr="00E56CD4" w:rsidRDefault="00492F76"/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612C3D15" w14:textId="77777777" w:rsidR="00492F76" w:rsidRPr="00E56CD4" w:rsidRDefault="00492F76"/>
        </w:tc>
        <w:tc>
          <w:tcPr>
            <w:tcW w:w="2403" w:type="dxa"/>
            <w:gridSpan w:val="2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793036C7" w14:textId="77777777" w:rsidR="00492F76" w:rsidRDefault="00492F76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защиты</w:t>
            </w:r>
          </w:p>
        </w:tc>
        <w:tc>
          <w:tcPr>
            <w:tcW w:w="456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49B25C90" w14:textId="77777777" w:rsidR="00492F76" w:rsidRDefault="00492F76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9-х классов</w:t>
            </w:r>
          </w:p>
        </w:tc>
        <w:tc>
          <w:tcPr>
            <w:tcW w:w="183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5A95EC48" w14:textId="77777777" w:rsidR="00492F76" w:rsidRDefault="00492F76" w:rsidP="00A76DC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239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44967C8B" w14:textId="77777777" w:rsidR="00492F76" w:rsidRPr="00E56CD4" w:rsidRDefault="00492F76" w:rsidP="00A76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педагоги</w:t>
            </w:r>
          </w:p>
        </w:tc>
        <w:tc>
          <w:tcPr>
            <w:tcW w:w="2559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5C34BA09" w14:textId="77777777" w:rsidR="00492F76" w:rsidRPr="00E56CD4" w:rsidRDefault="00492F76" w:rsidP="00A76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  <w:tc>
          <w:tcPr>
            <w:tcW w:w="30" w:type="dxa"/>
            <w:vAlign w:val="bottom"/>
          </w:tcPr>
          <w:p w14:paraId="6DD1C76E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013DB3B2" w14:textId="77777777" w:rsidTr="00C43E04">
        <w:trPr>
          <w:gridAfter w:val="1"/>
          <w:wAfter w:w="2560" w:type="dxa"/>
          <w:trHeight w:val="25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478CE8B" w14:textId="77777777" w:rsidR="00492F76" w:rsidRPr="00E56CD4" w:rsidRDefault="00492F76"/>
        </w:tc>
        <w:tc>
          <w:tcPr>
            <w:tcW w:w="200" w:type="dxa"/>
            <w:vAlign w:val="bottom"/>
          </w:tcPr>
          <w:p w14:paraId="09988B4F" w14:textId="77777777" w:rsidR="00492F76" w:rsidRPr="00E56CD4" w:rsidRDefault="00492F76"/>
        </w:tc>
        <w:tc>
          <w:tcPr>
            <w:tcW w:w="560" w:type="dxa"/>
            <w:gridSpan w:val="2"/>
            <w:vAlign w:val="bottom"/>
          </w:tcPr>
          <w:p w14:paraId="3C24FCE3" w14:textId="77777777" w:rsidR="00492F76" w:rsidRPr="00E56CD4" w:rsidRDefault="00492F76"/>
        </w:tc>
        <w:tc>
          <w:tcPr>
            <w:tcW w:w="220" w:type="dxa"/>
            <w:gridSpan w:val="2"/>
            <w:vAlign w:val="bottom"/>
          </w:tcPr>
          <w:p w14:paraId="72066A3A" w14:textId="77777777" w:rsidR="00492F76" w:rsidRPr="00E56CD4" w:rsidRDefault="00492F76"/>
        </w:tc>
        <w:tc>
          <w:tcPr>
            <w:tcW w:w="40" w:type="dxa"/>
            <w:vAlign w:val="bottom"/>
          </w:tcPr>
          <w:p w14:paraId="7B262422" w14:textId="77777777" w:rsidR="00492F76" w:rsidRPr="00E56CD4" w:rsidRDefault="00492F76"/>
        </w:tc>
        <w:tc>
          <w:tcPr>
            <w:tcW w:w="440" w:type="dxa"/>
            <w:vAlign w:val="bottom"/>
          </w:tcPr>
          <w:p w14:paraId="0145304E" w14:textId="77777777" w:rsidR="00492F76" w:rsidRPr="00E56CD4" w:rsidRDefault="00492F76"/>
        </w:tc>
        <w:tc>
          <w:tcPr>
            <w:tcW w:w="40" w:type="dxa"/>
            <w:vAlign w:val="bottom"/>
          </w:tcPr>
          <w:p w14:paraId="565ACEDE" w14:textId="77777777" w:rsidR="00492F76" w:rsidRPr="00E56CD4" w:rsidRDefault="00492F76"/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74BEECC5" w14:textId="77777777" w:rsidR="00492F76" w:rsidRPr="00E56CD4" w:rsidRDefault="00492F76"/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5B8E29DD" w14:textId="77777777" w:rsidR="00492F76" w:rsidRDefault="00492F76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7E8FD7D" w14:textId="77777777" w:rsidR="00492F76" w:rsidRDefault="00492F76" w:rsidP="00A76DC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индивидуальных проектов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051AE6E" w14:textId="77777777" w:rsidR="00492F76" w:rsidRDefault="00492F76" w:rsidP="00A76DC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проектных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89D7BEB" w14:textId="77777777" w:rsidR="00492F76" w:rsidRPr="00E56CD4" w:rsidRDefault="00492F76" w:rsidP="00A76DCB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CA7A48F" w14:textId="77777777" w:rsidR="00492F76" w:rsidRPr="00E56CD4" w:rsidRDefault="00492F76" w:rsidP="00A76DC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660F902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540ED4F2" w14:textId="77777777" w:rsidTr="00C43E04">
        <w:trPr>
          <w:gridAfter w:val="1"/>
          <w:wAfter w:w="2560" w:type="dxa"/>
          <w:trHeight w:val="25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72371C8" w14:textId="77777777" w:rsidR="00492F76" w:rsidRPr="00E56CD4" w:rsidRDefault="00492F76"/>
        </w:tc>
        <w:tc>
          <w:tcPr>
            <w:tcW w:w="200" w:type="dxa"/>
            <w:vAlign w:val="bottom"/>
          </w:tcPr>
          <w:p w14:paraId="65D0CF63" w14:textId="77777777" w:rsidR="00492F76" w:rsidRPr="00E56CD4" w:rsidRDefault="00492F76"/>
        </w:tc>
        <w:tc>
          <w:tcPr>
            <w:tcW w:w="560" w:type="dxa"/>
            <w:gridSpan w:val="2"/>
            <w:vAlign w:val="bottom"/>
          </w:tcPr>
          <w:p w14:paraId="16B0E415" w14:textId="77777777" w:rsidR="00492F76" w:rsidRPr="00E56CD4" w:rsidRDefault="00492F76"/>
        </w:tc>
        <w:tc>
          <w:tcPr>
            <w:tcW w:w="220" w:type="dxa"/>
            <w:gridSpan w:val="2"/>
            <w:vAlign w:val="bottom"/>
          </w:tcPr>
          <w:p w14:paraId="1B2AA850" w14:textId="77777777" w:rsidR="00492F76" w:rsidRPr="00E56CD4" w:rsidRDefault="00492F76"/>
        </w:tc>
        <w:tc>
          <w:tcPr>
            <w:tcW w:w="40" w:type="dxa"/>
            <w:vAlign w:val="bottom"/>
          </w:tcPr>
          <w:p w14:paraId="4E87BEC2" w14:textId="77777777" w:rsidR="00492F76" w:rsidRPr="00E56CD4" w:rsidRDefault="00492F76"/>
        </w:tc>
        <w:tc>
          <w:tcPr>
            <w:tcW w:w="440" w:type="dxa"/>
            <w:vAlign w:val="bottom"/>
          </w:tcPr>
          <w:p w14:paraId="48ADED12" w14:textId="77777777" w:rsidR="00492F76" w:rsidRPr="00E56CD4" w:rsidRDefault="00492F76"/>
        </w:tc>
        <w:tc>
          <w:tcPr>
            <w:tcW w:w="40" w:type="dxa"/>
            <w:vAlign w:val="bottom"/>
          </w:tcPr>
          <w:p w14:paraId="536CA826" w14:textId="77777777" w:rsidR="00492F76" w:rsidRPr="00E56CD4" w:rsidRDefault="00492F76"/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0A7BA721" w14:textId="77777777" w:rsidR="00492F76" w:rsidRPr="00E56CD4" w:rsidRDefault="00492F76"/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44C750FD" w14:textId="77777777" w:rsidR="00492F76" w:rsidRDefault="00492F76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проектов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D7AD600" w14:textId="77777777" w:rsidR="00492F76" w:rsidRDefault="00492F76" w:rsidP="00A76DC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C707A8A" w14:textId="77777777" w:rsidR="00492F76" w:rsidRDefault="00492F76" w:rsidP="00A76DC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6219F758" w14:textId="77777777" w:rsidR="00492F76" w:rsidRPr="00E56CD4" w:rsidRDefault="00492F76" w:rsidP="00A76DCB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932C470" w14:textId="77777777" w:rsidR="00492F76" w:rsidRPr="00E56CD4" w:rsidRDefault="00492F76" w:rsidP="00A76DC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BA6AB84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1BD140DC" w14:textId="77777777" w:rsidTr="00C43E04">
        <w:trPr>
          <w:gridAfter w:val="1"/>
          <w:wAfter w:w="2560" w:type="dxa"/>
          <w:trHeight w:val="239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80C3AA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8320FD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396DE1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DD3AFB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D07D2C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02DB59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49D576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732DC3B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9DBAF" w14:textId="77777777" w:rsidR="00492F76" w:rsidRPr="00E56CD4" w:rsidRDefault="00492F76" w:rsidP="00A76DC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2D95D4" w14:textId="77777777" w:rsidR="00492F76" w:rsidRPr="00E56CD4" w:rsidRDefault="00492F76" w:rsidP="00A76DC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9A3E8" w14:textId="77777777" w:rsidR="00492F76" w:rsidRPr="00E56CD4" w:rsidRDefault="00492F76" w:rsidP="00A76DC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71D679" w14:textId="77777777" w:rsidR="00492F76" w:rsidRPr="00E56CD4" w:rsidRDefault="00492F76" w:rsidP="00A76DCB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3D959B" w14:textId="77777777" w:rsidR="00492F76" w:rsidRPr="00E56CD4" w:rsidRDefault="00492F76" w:rsidP="00A76DC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8A1373F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41A38759" w14:textId="77777777" w:rsidTr="00C43E04">
        <w:trPr>
          <w:gridAfter w:val="1"/>
          <w:wAfter w:w="2560" w:type="dxa"/>
          <w:trHeight w:val="223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5B1EAA6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5583BB05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9AA8B0E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EA56290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09C31D49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1D472D5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EA463A9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1390358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1E62E599" w14:textId="77777777" w:rsidR="00492F76" w:rsidRPr="00E56CD4" w:rsidRDefault="00492F76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530ED8BA" w14:textId="77777777" w:rsidR="00492F76" w:rsidRPr="00E56CD4" w:rsidRDefault="00492F76" w:rsidP="00E50627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B9D2F9C" w14:textId="77777777" w:rsidR="00492F76" w:rsidRPr="00E56CD4" w:rsidRDefault="00492F76">
            <w:pPr>
              <w:spacing w:line="22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58385DEB" w14:textId="77777777" w:rsidR="00492F76" w:rsidRPr="00E56CD4" w:rsidRDefault="00492F76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0577F018" w14:textId="77777777" w:rsidR="00492F76" w:rsidRPr="00E56CD4" w:rsidRDefault="00492F76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уроков</w:t>
            </w:r>
          </w:p>
        </w:tc>
        <w:tc>
          <w:tcPr>
            <w:tcW w:w="30" w:type="dxa"/>
            <w:vAlign w:val="bottom"/>
          </w:tcPr>
          <w:p w14:paraId="65427586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3ACD05A5" w14:textId="77777777" w:rsidTr="00C43E04">
        <w:trPr>
          <w:gridAfter w:val="1"/>
          <w:wAfter w:w="2560" w:type="dxa"/>
          <w:trHeight w:val="228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98C29DD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512ED688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CE8F1AE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F8C649E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7FCFB62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2F44AD5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78BB2BD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F8E92C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5BA1BFDF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урочных занятий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74AB735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8636D5B" w14:textId="77777777" w:rsidR="00492F76" w:rsidRPr="00E56CD4" w:rsidRDefault="00492F7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5967149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28F0C6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24DC8452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7416A412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65E6C3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F69B18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24CC491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C1C779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B24578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C3E01E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1DBAF2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53DAE91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102C2E1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9F0AD9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140BBD8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5B7331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D41A1A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9E367ED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0F0E33" w:rsidRPr="00E56CD4" w14:paraId="75B46E38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3A1307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9CDFF4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EC6444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735D50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73A057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7EFBE1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35BF33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498D3DD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A8982C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86AA57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E5AC7A2" w14:textId="77777777" w:rsidR="000F0E33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BA95FE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BD1EB4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F3BD703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</w:tr>
      <w:tr w:rsidR="00C43E04" w:rsidRPr="00E56CD4" w14:paraId="2B03F2C1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5F55C45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0E19BB5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A1F4405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C8168C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B9D88F7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59C2A12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306D32C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17E028A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D83AD0A" w14:textId="77777777" w:rsidR="00C43E04" w:rsidRPr="00FD53B4" w:rsidRDefault="00C43E04" w:rsidP="00BE359B">
            <w:pPr>
              <w:spacing w:line="218" w:lineRule="exact"/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F92187A" w14:textId="77777777" w:rsidR="00C43E04" w:rsidRPr="00E56CD4" w:rsidRDefault="00C43E04" w:rsidP="00BE359B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школы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72C1AA81" w14:textId="77777777" w:rsidR="00C43E04" w:rsidRPr="00E56CD4" w:rsidRDefault="00C43E04" w:rsidP="00C43E04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</w:t>
            </w:r>
          </w:p>
          <w:p w14:paraId="0AB6FAD2" w14:textId="77777777" w:rsidR="00C43E04" w:rsidRPr="00E56CD4" w:rsidRDefault="00C43E04" w:rsidP="00C43E04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дистанционных </w:t>
            </w:r>
          </w:p>
          <w:p w14:paraId="28C109C1" w14:textId="77777777" w:rsidR="00C43E04" w:rsidRPr="00E56CD4" w:rsidRDefault="00C43E04" w:rsidP="00C43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</w:t>
            </w:r>
          </w:p>
        </w:tc>
        <w:tc>
          <w:tcPr>
            <w:tcW w:w="23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0A00530" w14:textId="77777777" w:rsidR="00C43E04" w:rsidRPr="00E56CD4" w:rsidRDefault="00C43E04" w:rsidP="00BE359B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5F3AE45" w14:textId="77777777" w:rsidR="00C43E04" w:rsidRPr="00E56CD4" w:rsidRDefault="00C43E04" w:rsidP="00BE359B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30" w:type="dxa"/>
            <w:vAlign w:val="bottom"/>
          </w:tcPr>
          <w:p w14:paraId="507170DF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439C9F8E" w14:textId="77777777" w:rsidTr="00C43E04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184A47D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8A72919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FE08E2E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4BB5C5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2D26984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D26ED15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962097C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1129F22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326FA0F6" w14:textId="77777777" w:rsidR="00C43E04" w:rsidRPr="00FD53B4" w:rsidRDefault="00C43E04" w:rsidP="00BE359B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реализации программы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F7ECD63" w14:textId="77777777" w:rsidR="00C43E04" w:rsidRPr="00E56CD4" w:rsidRDefault="00C43E04" w:rsidP="00BE35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3E9A4EDE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0D076E3" w14:textId="77777777" w:rsidR="00C43E04" w:rsidRPr="00E56CD4" w:rsidRDefault="00C43E04" w:rsidP="00BE359B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86DACF2" w14:textId="77777777" w:rsidR="00C43E04" w:rsidRPr="00E56CD4" w:rsidRDefault="00C43E04" w:rsidP="00BE359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2908885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3DD23088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</w:tr>
      <w:tr w:rsidR="00C43E04" w:rsidRPr="00E56CD4" w14:paraId="59F04322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AA1F5BB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25CFD65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2471EC3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17F3891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8A9FCED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C58D94E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7954A92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755A9695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2F4FC046" w14:textId="77777777" w:rsidR="00C43E04" w:rsidRPr="00FD53B4" w:rsidRDefault="00C43E04" w:rsidP="00BE359B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духовно-нравственного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19017DF" w14:textId="77777777" w:rsidR="00C43E04" w:rsidRPr="00E56CD4" w:rsidRDefault="00C43E04" w:rsidP="00BE359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2FF082B4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38D3122D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46D1993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87ACBFC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C43E04" w:rsidRPr="00E56CD4" w14:paraId="6E910478" w14:textId="77777777" w:rsidTr="00C43E04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14C5F3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9EDC874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22FCD3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EE00D2C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4661D30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C7A89DD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407AB71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5548E4D1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687F0CCD" w14:textId="77777777" w:rsidR="00C43E04" w:rsidRPr="00FD53B4" w:rsidRDefault="00C43E04" w:rsidP="00BE359B">
            <w:pPr>
              <w:spacing w:line="228" w:lineRule="exact"/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развития на уровне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D1AFD5F" w14:textId="77777777" w:rsidR="00C43E04" w:rsidRPr="00E56CD4" w:rsidRDefault="00C43E04" w:rsidP="00BE359B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3F770ABD" w14:textId="77777777" w:rsidR="00C43E04" w:rsidRPr="00E56CD4" w:rsidRDefault="00C43E04" w:rsidP="00BE359B">
            <w:pPr>
              <w:rPr>
                <w:sz w:val="19"/>
                <w:szCs w:val="19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54E3DDC9" w14:textId="77777777" w:rsidR="00C43E04" w:rsidRPr="00E56CD4" w:rsidRDefault="00C43E04" w:rsidP="00BE359B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4C03BCA" w14:textId="77777777" w:rsidR="00C43E04" w:rsidRPr="00E56CD4" w:rsidRDefault="00C43E04" w:rsidP="00BE359B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DC29112" w14:textId="77777777" w:rsidR="00C43E04" w:rsidRPr="00E56CD4" w:rsidRDefault="00C43E04" w:rsidP="00BE359B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vAlign w:val="bottom"/>
          </w:tcPr>
          <w:p w14:paraId="4C442D77" w14:textId="77777777" w:rsidR="00C43E04" w:rsidRPr="00E56CD4" w:rsidRDefault="00C43E04" w:rsidP="00BE359B">
            <w:pPr>
              <w:rPr>
                <w:sz w:val="19"/>
                <w:szCs w:val="19"/>
              </w:rPr>
            </w:pPr>
          </w:p>
        </w:tc>
      </w:tr>
      <w:tr w:rsidR="00C43E04" w:rsidRPr="00E56CD4" w14:paraId="527CB776" w14:textId="77777777" w:rsidTr="00C43E04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C65726B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AE35267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2DDD29F6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89F959E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D3B7A4F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DCFED1C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CC81ECB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4452207F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1DB57E4F" w14:textId="77777777" w:rsidR="00C43E04" w:rsidRPr="00FD53B4" w:rsidRDefault="00C43E04" w:rsidP="00BE359B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начального общего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56BB4BD4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6A58E785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6FB6BB8B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5045C8B8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0321330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3C16D1D5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</w:tr>
      <w:tr w:rsidR="00C43E04" w:rsidRPr="00E56CD4" w14:paraId="2813E087" w14:textId="77777777" w:rsidTr="00C43E04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59716F7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058C730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8DE64E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6D13A40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3B45E4C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9927A86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3735CB1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6BB7CF5C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059AED31" w14:textId="77777777" w:rsidR="00C43E04" w:rsidRPr="00FD53B4" w:rsidRDefault="00C43E04" w:rsidP="00BE359B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образования (4 классы) 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38A3284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07C0B0E6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64F0ADA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215FEF84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87455C5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220B56F6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</w:tr>
      <w:tr w:rsidR="00C43E04" w:rsidRPr="00E56CD4" w14:paraId="3C18B684" w14:textId="77777777" w:rsidTr="00C43E04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D99679F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1290AAB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E8AF5AC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3FFA01F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0AEC0E5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B2ADFF1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6DDF6B7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C4EC656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351BB4D3" w14:textId="77777777" w:rsidR="00C43E04" w:rsidRPr="00FD53B4" w:rsidRDefault="00C43E04" w:rsidP="00BE359B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воспитания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2F4C57E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03492727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86FB560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08DE2CF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E430793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2C866D38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</w:tr>
      <w:tr w:rsidR="00C43E04" w:rsidRPr="00E56CD4" w14:paraId="1CAE171C" w14:textId="77777777" w:rsidTr="00C43E04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B1EB022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357DB7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C8A8F1C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AA11830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129BC4F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929F87E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A2ED2CA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1596121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4CF00F58" w14:textId="77777777" w:rsidR="00C43E04" w:rsidRPr="00FD53B4" w:rsidRDefault="00C43E04" w:rsidP="00BE359B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социализации на уровне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0899370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28E9FBD1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336E4962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290200E1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CE88E21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10A17264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</w:tr>
      <w:tr w:rsidR="00C43E04" w:rsidRPr="00E56CD4" w14:paraId="07E8E21D" w14:textId="77777777" w:rsidTr="00C43E04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DB94A29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85F018E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FCB655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8FAF899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F1FB815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EE5E7CE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4FA8C26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5ADF5E20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462AE70A" w14:textId="77777777" w:rsidR="00C43E04" w:rsidRPr="00FD53B4" w:rsidRDefault="00C43E04" w:rsidP="00BE359B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основного общего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6EE364F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2BA66013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8C0779E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AB9C382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38E4DA2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45451FFC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</w:tr>
      <w:tr w:rsidR="00C43E04" w:rsidRPr="00E56CD4" w14:paraId="043A99DE" w14:textId="77777777" w:rsidTr="00C43E04">
        <w:trPr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C3724AA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A865517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E7B2A32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60EAE02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C366781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E2DA578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831ABC3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1497100A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024F0BF4" w14:textId="77777777" w:rsidR="00C43E04" w:rsidRPr="00FD53B4" w:rsidRDefault="00C43E04" w:rsidP="00BE359B">
            <w:pPr>
              <w:spacing w:line="228" w:lineRule="exact"/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образования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D8A4B96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2D8278F6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1673A15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02BDA65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D663952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35B1E212" w14:textId="77777777" w:rsidR="00C43E04" w:rsidRPr="00E56CD4" w:rsidRDefault="00C43E04" w:rsidP="00BE359B">
            <w:pPr>
              <w:rPr>
                <w:sz w:val="20"/>
                <w:szCs w:val="20"/>
              </w:rPr>
            </w:pPr>
          </w:p>
        </w:tc>
      </w:tr>
      <w:tr w:rsidR="00C43E04" w:rsidRPr="00E56CD4" w14:paraId="1F9B0475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72D9E82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C26B84C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478F1A2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EDAAC44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60F936E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E97BE00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E60D414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3B4C115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386016D9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595962F7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right w:val="single" w:sz="8" w:space="0" w:color="auto"/>
            </w:tcBorders>
            <w:vAlign w:val="bottom"/>
          </w:tcPr>
          <w:p w14:paraId="5536794B" w14:textId="77777777" w:rsidR="00C43E04" w:rsidRDefault="00C43E0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5D80ABD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C20BBFD" w14:textId="77777777" w:rsidR="00C43E04" w:rsidRPr="00E56CD4" w:rsidRDefault="00C43E0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ED8D61E" w14:textId="77777777" w:rsidR="00C43E04" w:rsidRPr="00E56CD4" w:rsidRDefault="00C43E04">
            <w:pPr>
              <w:rPr>
                <w:sz w:val="2"/>
                <w:szCs w:val="2"/>
              </w:rPr>
            </w:pPr>
          </w:p>
        </w:tc>
      </w:tr>
      <w:tr w:rsidR="000F0E33" w:rsidRPr="00E56CD4" w14:paraId="03824502" w14:textId="77777777" w:rsidTr="00C43E04">
        <w:trPr>
          <w:gridAfter w:val="1"/>
          <w:wAfter w:w="2560" w:type="dxa"/>
          <w:trHeight w:val="233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906C1E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34902F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1302E3D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0EAA3F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4A108C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0DBAB2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6424C7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187D364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7CD4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A2EC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22F70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72A1A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B10FF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4BF21D9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</w:tr>
      <w:tr w:rsidR="000F0E33" w:rsidRPr="00E56CD4" w14:paraId="5AE29EE1" w14:textId="77777777" w:rsidTr="00C43E04">
        <w:trPr>
          <w:gridAfter w:val="1"/>
          <w:wAfter w:w="2560" w:type="dxa"/>
          <w:trHeight w:val="2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79E1E47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47FC62F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86EA0A9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7164CF0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7D9248FC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7006D56B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51365D09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2D9C0327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5531C3B0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одаренными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12D0C94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Муниципальный тур Всероссийской олимпиады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8487B34" w14:textId="77777777" w:rsidR="000F0E33" w:rsidRPr="00E56CD4" w:rsidRDefault="000F0E3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3FAB7A65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0833BE0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14:paraId="359CC948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</w:tr>
      <w:tr w:rsidR="000F0E33" w:rsidRPr="00E56CD4" w14:paraId="57790D43" w14:textId="77777777" w:rsidTr="00C43E04">
        <w:trPr>
          <w:gridAfter w:val="1"/>
          <w:wAfter w:w="2560" w:type="dxa"/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2F601C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2AEA8D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190753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DED4D2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3B5449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C14CE3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536DAE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2478DD7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4BD4AFEA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96D78C1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школьников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7BE484D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9E870B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0537EB0E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D4126C4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</w:tr>
      <w:tr w:rsidR="000F0E33" w:rsidRPr="00E56CD4" w14:paraId="0F3C386F" w14:textId="77777777" w:rsidTr="00C43E04">
        <w:trPr>
          <w:gridAfter w:val="1"/>
          <w:wAfter w:w="2560" w:type="dxa"/>
          <w:trHeight w:val="233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9FE97E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717887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CD9F7A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0FE4F4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7353F9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0D4B4E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B2C0AB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43A39BF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A3473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F100AB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Конкурсы для обучающихся</w:t>
            </w: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B396B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AA727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F5A2E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7778529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</w:tr>
      <w:tr w:rsidR="000F0E33" w:rsidRPr="00E56CD4" w14:paraId="31937BEA" w14:textId="77777777" w:rsidTr="00C43E04">
        <w:trPr>
          <w:gridAfter w:val="1"/>
          <w:wAfter w:w="2560" w:type="dxa"/>
          <w:trHeight w:val="2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44DB931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04C64F7E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6E43B36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CC0676D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C4C8E26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5FF62191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0072A8B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49C05E89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73F77B9E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84E5D7F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165D023" w14:textId="77777777" w:rsidR="000F0E33" w:rsidRPr="00E56CD4" w:rsidRDefault="000F0E3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69EECA6B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08D866E2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 бесед</w:t>
            </w:r>
          </w:p>
        </w:tc>
        <w:tc>
          <w:tcPr>
            <w:tcW w:w="30" w:type="dxa"/>
            <w:vAlign w:val="bottom"/>
          </w:tcPr>
          <w:p w14:paraId="70EF90D0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</w:tr>
      <w:tr w:rsidR="000F0E33" w:rsidRPr="00E56CD4" w14:paraId="05365D33" w14:textId="77777777" w:rsidTr="00C43E04">
        <w:trPr>
          <w:gridAfter w:val="1"/>
          <w:wAfter w:w="2560" w:type="dxa"/>
          <w:trHeight w:val="228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2059FB2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2CCC216B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2E2AD0BA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B964BA8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0FE14EF1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519E1E0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39F318BC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E08B97E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6FC0DE67" w14:textId="77777777" w:rsidR="000F0E33" w:rsidRPr="00E56CD4" w:rsidRDefault="000F0E3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55210822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F41DDC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CE65544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B61E540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35A49008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</w:tr>
      <w:tr w:rsidR="000F0E33" w:rsidRPr="00E56CD4" w14:paraId="4C5D658C" w14:textId="77777777" w:rsidTr="00C43E04">
        <w:trPr>
          <w:gridAfter w:val="1"/>
          <w:wAfter w:w="2560" w:type="dxa"/>
          <w:trHeight w:val="239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1A21C4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323DD3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1E9248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82BEBD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803A74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F34C7D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6E2C79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0510A35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56D0CA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учениками</w:t>
            </w: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94B83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6BDFD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77D88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9C80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23C3F83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</w:tr>
      <w:tr w:rsidR="000F0E33" w:rsidRPr="00690474" w14:paraId="541AFC64" w14:textId="77777777" w:rsidTr="00C43E04">
        <w:trPr>
          <w:gridAfter w:val="1"/>
          <w:wAfter w:w="2560" w:type="dxa"/>
          <w:trHeight w:val="223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60D875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400E32DB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BC1C702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3FC948E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1BDBFD1B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6189AF67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7A1ADDE7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73BFDECD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22D3504A" w14:textId="77777777" w:rsidR="000F0E33" w:rsidRPr="00FD53B4" w:rsidRDefault="000F0E33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Качество классного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FBBFD6D" w14:textId="77777777" w:rsidR="000F0E33" w:rsidRPr="00FD53B4" w:rsidRDefault="000F0E33" w:rsidP="00E50627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 xml:space="preserve">Проведение классных мероприятий в 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09F61093" w14:textId="77777777" w:rsidR="000F0E33" w:rsidRPr="00FD53B4" w:rsidRDefault="000F0E33">
            <w:pPr>
              <w:spacing w:line="223" w:lineRule="exact"/>
              <w:ind w:left="8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Наблюдение,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3FE67FF0" w14:textId="77777777" w:rsidR="000F0E33" w:rsidRPr="00FD53B4" w:rsidRDefault="000F0E33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08C6FE4C" w14:textId="77777777" w:rsidR="000F0E33" w:rsidRPr="00FD53B4" w:rsidRDefault="000F0E33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Индивидуальные беседы с</w:t>
            </w:r>
          </w:p>
        </w:tc>
        <w:tc>
          <w:tcPr>
            <w:tcW w:w="30" w:type="dxa"/>
            <w:vAlign w:val="bottom"/>
          </w:tcPr>
          <w:p w14:paraId="5516507F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0EC3634C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A516384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0F639AF8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B3CD1AA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7446216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4573E598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0A3BDEE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35E1E502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61B48F5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4FCAA091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руководства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B7EB20B" w14:textId="77777777" w:rsidR="000F0E33" w:rsidRPr="00FD53B4" w:rsidRDefault="000F0E33">
            <w:pPr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соответствии с планом ВР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68121E5" w14:textId="77777777" w:rsidR="000F0E33" w:rsidRPr="00FD53B4" w:rsidRDefault="000F0E33">
            <w:pPr>
              <w:ind w:left="8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анализ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2FE1620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по ВР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8A38B7D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классными</w:t>
            </w:r>
          </w:p>
        </w:tc>
        <w:tc>
          <w:tcPr>
            <w:tcW w:w="30" w:type="dxa"/>
            <w:vAlign w:val="bottom"/>
          </w:tcPr>
          <w:p w14:paraId="752B0749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2DBAF9B2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8C5241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3E074DA5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93A760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2CDCDA5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7C56FF24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3086FDD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45C5F5C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5673B69A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303118D3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6921930" w14:textId="77777777" w:rsidR="000F0E33" w:rsidRPr="00FD53B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0DDD2BAB" w14:textId="77777777" w:rsidR="000F0E33" w:rsidRPr="00FD53B4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78E101CE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B0F2F00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30" w:type="dxa"/>
            <w:vAlign w:val="bottom"/>
          </w:tcPr>
          <w:p w14:paraId="408AF3E2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13BF184E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909FE46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0F6CB0C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7C5903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139647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21D1148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6D0E832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60CB04ED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6788DF1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8E49F1A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5B85F11" w14:textId="77777777" w:rsidR="000F0E33" w:rsidRPr="00FD53B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D23F8F9" w14:textId="77777777" w:rsidR="000F0E33" w:rsidRPr="00FD53B4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8135493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8A08FBA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2B6A404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78C04C5D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5141C9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0F988AF2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A171617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2B768B2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21381D34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00C511A3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2342411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FC866B3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618C7B8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FB2A22D" w14:textId="77777777" w:rsidR="000F0E33" w:rsidRPr="00E56CD4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7-8 классов</w:t>
            </w:r>
          </w:p>
        </w:tc>
        <w:tc>
          <w:tcPr>
            <w:tcW w:w="183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3048B5E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23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06341BB" w14:textId="77777777" w:rsidR="000F0E33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ADD7FB2" w14:textId="77777777" w:rsidR="000F0E33" w:rsidRPr="00E56CD4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мероприятий</w:t>
            </w:r>
          </w:p>
        </w:tc>
        <w:tc>
          <w:tcPr>
            <w:tcW w:w="30" w:type="dxa"/>
            <w:vAlign w:val="bottom"/>
          </w:tcPr>
          <w:p w14:paraId="7E78BB8F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049478C0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43E8FE3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6F22B3E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215DA1B5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011542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53D5326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34FA9C83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0D532F4D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4B4A4B0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7C2E26C2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формированию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191D60B" w14:textId="77777777" w:rsidR="000F0E33" w:rsidRPr="00E56CD4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2CD1753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часы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31048EE4" w14:textId="77777777" w:rsidR="000F0E33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преподаватель-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6EA7C19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CA7988F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7921D442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EE90636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5CA022C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662177D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C2BD3E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386E09C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707B1473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3CCC8034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0C5F319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3AFF555D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здорового и безопасного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707A97E4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2A21EE21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72B93BD5" w14:textId="29893577" w:rsidR="000F0E33" w:rsidRDefault="007C56B5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 ОБЗР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7393E09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A0DA938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61E91752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1D8DF3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17F70DF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7BE00BF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D38860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5C7BBA4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11A50A0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037FAF0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54696CC3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6B7E65E8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образа жизни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B1852CA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1F2D0399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CEFD3EF" w14:textId="77777777" w:rsidR="000F0E33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7A23903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57202FA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51FDF8C2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6309136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503F9816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2BA6B2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4AE2F08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194F1AA7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0ABE3CD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3F315C46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63ADC48A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C59DD8B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E94D731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F104764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E8FCA4D" w14:textId="77777777" w:rsidR="000F0E33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D50D94B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1ACEC9C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7F50E446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73D0D62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1C373974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DA3CA3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F9281B7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1287377A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68680FA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7B2E16D7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22F42B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A2070FA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99B0DA0" w14:textId="77777777" w:rsidR="000F0E33" w:rsidRPr="00E56CD4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4-6 классов</w:t>
            </w:r>
          </w:p>
        </w:tc>
        <w:tc>
          <w:tcPr>
            <w:tcW w:w="183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C666EB2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23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0B165A6" w14:textId="77777777" w:rsidR="000F0E33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09579FA" w14:textId="77777777" w:rsidR="000F0E33" w:rsidRPr="00E56CD4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мероприятий</w:t>
            </w:r>
          </w:p>
        </w:tc>
        <w:tc>
          <w:tcPr>
            <w:tcW w:w="30" w:type="dxa"/>
            <w:vAlign w:val="bottom"/>
          </w:tcPr>
          <w:p w14:paraId="31756282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6F3C8D61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D524378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37F33E1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09A2D17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64B0139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467AC19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6E62C966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5ED549A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778B3B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2C923D1B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по ранней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013F0A4E" w14:textId="77777777" w:rsidR="000F0E33" w:rsidRPr="00E56CD4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6A7B0F7A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часы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0E0D9D8E" w14:textId="77777777" w:rsidR="000F0E33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преподаватель- 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3B62148C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CBB0F08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72450E9E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108BC87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473524F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CD6F73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DD79B4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136BDA04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2B979748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71937819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41735A35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0158784D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A0BDBAB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3F703B7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66566B8E" w14:textId="2085C277" w:rsidR="000F0E33" w:rsidRDefault="000F0E33" w:rsidP="007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 ОБ</w:t>
            </w:r>
            <w:r w:rsidR="007C56B5">
              <w:rPr>
                <w:sz w:val="20"/>
                <w:szCs w:val="20"/>
              </w:rPr>
              <w:t>ЗР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1C690BF7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4FCD35B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785CB6A3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E4EA4F4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0A1B11AA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B81653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E160E75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6F357FE8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7278EC93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2418C90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65E3D9B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71253892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экстремизма и 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BF81E1E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8A84016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29AF6801" w14:textId="77777777" w:rsidR="000F0E33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4935CA4D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F9EC0F1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694EDD0A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7D78A4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42E13B7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5B3CE86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E06D9A5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17D88F85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6A06AF77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1D86536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45398056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49FD43C0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терроризма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141CF4CB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5E7D3A2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9AEB70F" w14:textId="77777777" w:rsidR="000F0E33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5EB17FAE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A7C301E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3C67599C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182C94A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6170CAA3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3F1AB63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ECE38F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486D6B9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28C69CA3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6673E5F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07492865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C9F5601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7B31764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C95258E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0CE8457" w14:textId="77777777" w:rsidR="000F0E33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DB7C996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EBD3A02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1EE8068E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3E58B5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781E6D8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25BC7DA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60ED5E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122FF0D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5437CC69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7BA9C397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3AC163D4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81F8C1E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D4F150B" w14:textId="77777777" w:rsidR="000F0E33" w:rsidRPr="00E56CD4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7-11 классов</w:t>
            </w:r>
          </w:p>
        </w:tc>
        <w:tc>
          <w:tcPr>
            <w:tcW w:w="183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DE71F0A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239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69E8684" w14:textId="77777777" w:rsidR="000F0E33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5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A9B6585" w14:textId="77777777" w:rsidR="000F0E33" w:rsidRPr="00E56CD4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мероприятий</w:t>
            </w:r>
          </w:p>
        </w:tc>
        <w:tc>
          <w:tcPr>
            <w:tcW w:w="30" w:type="dxa"/>
            <w:vAlign w:val="bottom"/>
          </w:tcPr>
          <w:p w14:paraId="66928AE9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03CA30DF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6503D5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0F4F197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688FB2C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BCB6FD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768F41C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70DA8C9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0B51347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45573D9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3EE344DE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по 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2FD5BF28" w14:textId="77777777" w:rsidR="000F0E33" w:rsidRPr="00E56CD4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36133873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часы</w:t>
            </w: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A69623B" w14:textId="77777777" w:rsidR="000F0E33" w:rsidRDefault="000F0E33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57EA2BBA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D9C648C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307D6B49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EC17E99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6022BE7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2FF30559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92100CD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2228674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030FE2F9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13831073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261AC2C7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6BAF2335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профилактике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8E69D11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022475EA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BCC323A" w14:textId="77777777" w:rsidR="000F0E33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3AFB8F4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7577056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165ECFD0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6899367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76E8C5F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5B004024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3A99EFD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0D4517B2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2EAABB97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66EB64F9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6F8D8B7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242CE486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правонарушений и 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69479F73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7BBCF682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1B49E379" w14:textId="77777777" w:rsidR="000F0E33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7CA85160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046C775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1D849B06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E571F26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7F52E4A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2A1B7B98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B613947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5BDF486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1FEABD0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0B6305FF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70E9C78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539943BD" w14:textId="77777777" w:rsidR="000F0E33" w:rsidRDefault="000F0E33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безнадзорности</w:t>
            </w: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39C8897F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5D4F8CD3" w14:textId="77777777" w:rsidR="000F0E33" w:rsidRDefault="000F0E33" w:rsidP="006150E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FDA63A0" w14:textId="77777777" w:rsidR="000F0E33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082CDD53" w14:textId="77777777" w:rsidR="000F0E33" w:rsidRPr="00E56CD4" w:rsidRDefault="000F0E33" w:rsidP="006150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C3377B8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690474" w14:paraId="242D9787" w14:textId="77777777" w:rsidTr="00C43E04">
        <w:trPr>
          <w:gridAfter w:val="1"/>
          <w:wAfter w:w="256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33BEC1B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vAlign w:val="bottom"/>
          </w:tcPr>
          <w:p w14:paraId="2CDD80C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vAlign w:val="bottom"/>
          </w:tcPr>
          <w:p w14:paraId="48A147C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E4A8736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3C320320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vAlign w:val="bottom"/>
          </w:tcPr>
          <w:p w14:paraId="65AEBAAA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vAlign w:val="bottom"/>
          </w:tcPr>
          <w:p w14:paraId="7B3BF60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right w:val="single" w:sz="8" w:space="0" w:color="auto"/>
            </w:tcBorders>
            <w:vAlign w:val="bottom"/>
          </w:tcPr>
          <w:p w14:paraId="465973EE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right w:val="single" w:sz="8" w:space="0" w:color="auto"/>
            </w:tcBorders>
            <w:vAlign w:val="bottom"/>
          </w:tcPr>
          <w:p w14:paraId="70C15D21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right w:val="single" w:sz="8" w:space="0" w:color="auto"/>
            </w:tcBorders>
            <w:vAlign w:val="bottom"/>
          </w:tcPr>
          <w:p w14:paraId="451EBBDD" w14:textId="77777777" w:rsidR="000F0E33" w:rsidRPr="00FD53B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right w:val="single" w:sz="8" w:space="0" w:color="auto"/>
            </w:tcBorders>
            <w:vAlign w:val="bottom"/>
          </w:tcPr>
          <w:p w14:paraId="4719F74F" w14:textId="77777777" w:rsidR="000F0E33" w:rsidRPr="00FD53B4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right w:val="single" w:sz="8" w:space="0" w:color="auto"/>
            </w:tcBorders>
            <w:vAlign w:val="bottom"/>
          </w:tcPr>
          <w:p w14:paraId="4A316C5D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right w:val="single" w:sz="8" w:space="0" w:color="auto"/>
            </w:tcBorders>
            <w:vAlign w:val="bottom"/>
          </w:tcPr>
          <w:p w14:paraId="6516FD61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E036B06" w14:textId="77777777" w:rsidR="000F0E33" w:rsidRPr="00690474" w:rsidRDefault="000F0E33">
            <w:pPr>
              <w:rPr>
                <w:sz w:val="2"/>
                <w:szCs w:val="2"/>
                <w:highlight w:val="yellow"/>
              </w:rPr>
            </w:pPr>
          </w:p>
        </w:tc>
      </w:tr>
      <w:tr w:rsidR="000F0E33" w:rsidRPr="00E56CD4" w14:paraId="1F9C0D70" w14:textId="77777777" w:rsidTr="00C43E04">
        <w:trPr>
          <w:gridAfter w:val="1"/>
          <w:wAfter w:w="2560" w:type="dxa"/>
          <w:trHeight w:val="233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41AE16D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646BBB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  <w:vAlign w:val="bottom"/>
          </w:tcPr>
          <w:p w14:paraId="329CEA6C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48DA03E1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ED3B5FD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AF9904A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3213794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5E1AA9" w14:textId="77777777" w:rsidR="000F0E33" w:rsidRPr="00690474" w:rsidRDefault="000F0E3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17C78" w14:textId="77777777" w:rsidR="000F0E33" w:rsidRPr="00FD53B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80CE7A" w14:textId="77777777" w:rsidR="000F0E33" w:rsidRPr="00FD53B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DF1B8" w14:textId="77777777" w:rsidR="000F0E33" w:rsidRPr="00FD53B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39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AED9B1" w14:textId="77777777" w:rsidR="000F0E33" w:rsidRPr="00FD53B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E21778" w14:textId="77777777" w:rsidR="000F0E33" w:rsidRPr="00FD53B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6AB2AF6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</w:tr>
    </w:tbl>
    <w:p w14:paraId="40BC5515" w14:textId="77777777" w:rsidR="002412BA" w:rsidRPr="002412BA" w:rsidRDefault="002412BA" w:rsidP="002412BA"/>
    <w:p w14:paraId="1418E6D7" w14:textId="77777777" w:rsidR="002412BA" w:rsidRPr="002412BA" w:rsidRDefault="002412BA" w:rsidP="002412BA"/>
    <w:p w14:paraId="50C01B25" w14:textId="23A13FAD" w:rsidR="005E291F" w:rsidRPr="00492F76" w:rsidRDefault="005E291F" w:rsidP="00492F76">
      <w:pPr>
        <w:tabs>
          <w:tab w:val="left" w:pos="1866"/>
        </w:tabs>
        <w:sectPr w:rsidR="005E291F" w:rsidRPr="00492F76">
          <w:pgSz w:w="16840" w:h="11906" w:orient="landscape"/>
          <w:pgMar w:top="407" w:right="398" w:bottom="821" w:left="700" w:header="0" w:footer="0" w:gutter="0"/>
          <w:cols w:space="720" w:equalWidth="0">
            <w:col w:w="15740"/>
          </w:cols>
        </w:sectPr>
      </w:pPr>
    </w:p>
    <w:p w14:paraId="74DE4117" w14:textId="77777777" w:rsidR="005E291F" w:rsidRDefault="00D42355">
      <w:pPr>
        <w:spacing w:line="12" w:lineRule="exact"/>
        <w:rPr>
          <w:sz w:val="20"/>
          <w:szCs w:val="20"/>
        </w:rPr>
      </w:pPr>
      <w:r>
        <w:rPr>
          <w:noProof/>
        </w:rPr>
        <w:lastRenderedPageBreak/>
        <w:pict w14:anchorId="6E5E9C13">
          <v:line id="Shape 3" o:spid="_x0000_s1028" style="position:absolute;z-index:1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>
        <w:rPr>
          <w:noProof/>
        </w:rPr>
        <w:pict w14:anchorId="3E9684E1">
          <v:line id="Shape 4" o:spid="_x0000_s1029" style="position:absolute;z-index:2;visibility:visible;mso-wrap-distance-left:0;mso-wrap-distance-right:0;mso-position-horizontal-relative:page;mso-position-vertical-relative:page" from="35.25pt,21.35pt" to="35.25pt,542.45pt" o:allowincell="f" strokeweight=".16931mm">
            <w10:wrap anchorx="page" anchory="page"/>
          </v:line>
        </w:pict>
      </w:r>
    </w:p>
    <w:p w14:paraId="0D7409B7" w14:textId="77777777" w:rsidR="005E291F" w:rsidRDefault="005E291F">
      <w:pPr>
        <w:numPr>
          <w:ilvl w:val="0"/>
          <w:numId w:val="4"/>
        </w:numPr>
        <w:tabs>
          <w:tab w:val="left" w:pos="206"/>
        </w:tabs>
        <w:spacing w:line="253" w:lineRule="auto"/>
        <w:ind w:left="4" w:hanging="4"/>
        <w:rPr>
          <w:sz w:val="19"/>
          <w:szCs w:val="19"/>
        </w:rPr>
      </w:pPr>
      <w:r>
        <w:rPr>
          <w:sz w:val="19"/>
          <w:szCs w:val="19"/>
          <w:u w:val="single"/>
        </w:rPr>
        <w:t>Качество условий образовательного процесса</w:t>
      </w:r>
    </w:p>
    <w:p w14:paraId="37A57CC9" w14:textId="77777777" w:rsidR="005E291F" w:rsidRDefault="005E291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2B0F38C" w14:textId="77777777" w:rsidR="005E291F" w:rsidRDefault="005E291F">
      <w:pPr>
        <w:spacing w:line="1" w:lineRule="exact"/>
        <w:rPr>
          <w:sz w:val="2"/>
          <w:szCs w:val="2"/>
        </w:rPr>
      </w:pPr>
    </w:p>
    <w:tbl>
      <w:tblPr>
        <w:tblW w:w="1634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40"/>
        <w:gridCol w:w="1620"/>
        <w:gridCol w:w="1540"/>
        <w:gridCol w:w="1380"/>
        <w:gridCol w:w="1840"/>
        <w:gridCol w:w="2400"/>
        <w:gridCol w:w="2560"/>
        <w:gridCol w:w="2560"/>
      </w:tblGrid>
      <w:tr w:rsidR="005E291F" w:rsidRPr="00E56CD4" w14:paraId="051CBE6C" w14:textId="77777777" w:rsidTr="000F0E33">
        <w:trPr>
          <w:gridAfter w:val="1"/>
          <w:wAfter w:w="2560" w:type="dxa"/>
          <w:trHeight w:val="23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7C3B78" w14:textId="77777777" w:rsidR="005E291F" w:rsidRPr="00E56CD4" w:rsidRDefault="005E291F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</w:t>
            </w:r>
          </w:p>
        </w:tc>
        <w:tc>
          <w:tcPr>
            <w:tcW w:w="3160" w:type="dxa"/>
            <w:gridSpan w:val="2"/>
            <w:vAlign w:val="bottom"/>
          </w:tcPr>
          <w:p w14:paraId="6E023CDD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электронных журналов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6E5D50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2B7426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013852A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7E847F1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14:paraId="0EADD209" w14:textId="77777777" w:rsidTr="000F0E33">
        <w:trPr>
          <w:gridAfter w:val="1"/>
          <w:wAfter w:w="2560" w:type="dxa"/>
          <w:trHeight w:val="22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C1EEDB" w14:textId="153D0850" w:rsidR="005E291F" w:rsidRPr="00E56CD4" w:rsidRDefault="005E291F">
            <w:pPr>
              <w:spacing w:line="22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3CF5152F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14:paraId="213A8CCF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E38A7C8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89818B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C3B7BD3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10A2EAF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2412BA" w:rsidRPr="00E56CD4" w14:paraId="18DD1AD7" w14:textId="77777777" w:rsidTr="000F0E33">
        <w:trPr>
          <w:gridAfter w:val="1"/>
          <w:wAfter w:w="2560" w:type="dxa"/>
          <w:trHeight w:val="223"/>
        </w:trPr>
        <w:tc>
          <w:tcPr>
            <w:tcW w:w="24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5F4A4F" w14:textId="77777777" w:rsidR="002412BA" w:rsidRDefault="002412BA">
            <w:pPr>
              <w:spacing w:line="22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0BB28488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  <w:vAlign w:val="bottom"/>
          </w:tcPr>
          <w:p w14:paraId="5A9301FD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4C023AC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A255260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4D6255C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6641743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</w:tr>
      <w:tr w:rsidR="002412BA" w:rsidRPr="00E56CD4" w14:paraId="295988D4" w14:textId="77777777" w:rsidTr="000F0E33">
        <w:trPr>
          <w:gridAfter w:val="1"/>
          <w:wAfter w:w="2560" w:type="dxa"/>
          <w:trHeight w:val="223"/>
        </w:trPr>
        <w:tc>
          <w:tcPr>
            <w:tcW w:w="244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55B781A" w14:textId="77777777" w:rsidR="002412BA" w:rsidRDefault="002412BA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511B8105" w14:textId="77777777" w:rsidR="002412BA" w:rsidRPr="00E56CD4" w:rsidRDefault="002412BA" w:rsidP="002412B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Заполнение журналов внеурочной деятельности 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7317529" w14:textId="77777777" w:rsidR="002412BA" w:rsidRPr="00E56CD4" w:rsidRDefault="002412BA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F685F4A" w14:textId="77777777" w:rsidR="002412BA" w:rsidRPr="00E56CD4" w:rsidRDefault="002412BA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21C78F7" w14:textId="77777777" w:rsidR="002412BA" w:rsidRPr="00E56CD4" w:rsidRDefault="002412BA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2412BA" w:rsidRPr="00E56CD4" w14:paraId="685DAB9A" w14:textId="77777777" w:rsidTr="000F0E33">
        <w:trPr>
          <w:gridAfter w:val="1"/>
          <w:wAfter w:w="2560" w:type="dxa"/>
          <w:trHeight w:val="22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AE2F279" w14:textId="77777777" w:rsidR="002412BA" w:rsidRDefault="002412BA">
            <w:pPr>
              <w:spacing w:line="22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1F7CF469" w14:textId="77777777" w:rsidR="002412BA" w:rsidRPr="00E56CD4" w:rsidRDefault="002412BA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дополнительного образования</w:t>
            </w:r>
            <w:r w:rsidR="007217FD">
              <w:rPr>
                <w:sz w:val="19"/>
                <w:szCs w:val="19"/>
              </w:rPr>
              <w:t>, элективных курсов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B91BB7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68FE78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DF703E7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</w:tr>
      <w:tr w:rsidR="002412BA" w:rsidRPr="00E56CD4" w14:paraId="5BEA31C7" w14:textId="77777777" w:rsidTr="000F0E33">
        <w:trPr>
          <w:gridAfter w:val="1"/>
          <w:wAfter w:w="2560" w:type="dxa"/>
          <w:trHeight w:val="223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8D285B" w14:textId="77777777" w:rsidR="002412BA" w:rsidRDefault="002412BA">
            <w:pPr>
              <w:spacing w:line="22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7E521D19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14:paraId="2F33339B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A4F8DF5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905E93D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2D19EF4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ECBCFA8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</w:tr>
      <w:tr w:rsidR="002412BA" w:rsidRPr="00E56CD4" w14:paraId="4CD1CE57" w14:textId="77777777" w:rsidTr="000F0E33">
        <w:trPr>
          <w:gridAfter w:val="1"/>
          <w:wAfter w:w="2560" w:type="dxa"/>
          <w:trHeight w:val="100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847FA7" w14:textId="77777777" w:rsidR="002412BA" w:rsidRPr="00E56CD4" w:rsidRDefault="002412BA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21F3C5" w14:textId="77777777" w:rsidR="002412BA" w:rsidRPr="00E56CD4" w:rsidRDefault="002412BA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91BF0E" w14:textId="77777777" w:rsidR="002412BA" w:rsidRPr="00E56CD4" w:rsidRDefault="002412BA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5B6AE8" w14:textId="77777777" w:rsidR="002412BA" w:rsidRPr="00E56CD4" w:rsidRDefault="002412BA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21128E" w14:textId="77777777" w:rsidR="002412BA" w:rsidRPr="00E56CD4" w:rsidRDefault="002412BA">
            <w:pPr>
              <w:rPr>
                <w:sz w:val="8"/>
                <w:szCs w:val="8"/>
              </w:rPr>
            </w:pPr>
          </w:p>
        </w:tc>
      </w:tr>
      <w:tr w:rsidR="002412BA" w:rsidRPr="00E56CD4" w14:paraId="7EFC1DDD" w14:textId="77777777" w:rsidTr="000F0E33">
        <w:trPr>
          <w:gridAfter w:val="1"/>
          <w:wAfter w:w="2560" w:type="dxa"/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E5CA01" w14:textId="77777777" w:rsidR="002412BA" w:rsidRPr="00E56CD4" w:rsidRDefault="002412BA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35835F81" w14:textId="77777777" w:rsidR="002412BA" w:rsidRPr="00E56CD4" w:rsidRDefault="002412BA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педагогов  в конкурсах,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F3BB39" w14:textId="77777777" w:rsidR="002412BA" w:rsidRPr="00E56CD4" w:rsidRDefault="002412BA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06227A4" w14:textId="77777777" w:rsidR="002412BA" w:rsidRPr="00E56CD4" w:rsidRDefault="002412BA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0977F50" w14:textId="77777777" w:rsidR="002412BA" w:rsidRPr="00E56CD4" w:rsidRDefault="002412BA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2412BA" w:rsidRPr="00E56CD4" w14:paraId="4C6C8438" w14:textId="77777777" w:rsidTr="000F0E33">
        <w:trPr>
          <w:gridAfter w:val="1"/>
          <w:wAfter w:w="2560" w:type="dxa"/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12A697" w14:textId="77777777" w:rsidR="002412BA" w:rsidRPr="00E56CD4" w:rsidRDefault="002412BA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4B8DB9B5" w14:textId="77777777" w:rsidR="002412BA" w:rsidRPr="00E56CD4" w:rsidRDefault="002412BA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семинарах, вебинарах, конференциях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1A4034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51DD07F" w14:textId="77777777" w:rsidR="002412BA" w:rsidRPr="00E56CD4" w:rsidRDefault="002412BA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3D48E86" w14:textId="77777777" w:rsidR="002412BA" w:rsidRPr="00E56CD4" w:rsidRDefault="002412BA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2412BA" w:rsidRPr="00E56CD4" w14:paraId="224FBF87" w14:textId="77777777" w:rsidTr="000F0E33">
        <w:trPr>
          <w:gridAfter w:val="1"/>
          <w:wAfter w:w="2560" w:type="dxa"/>
          <w:trHeight w:val="239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193481" w14:textId="77777777" w:rsidR="002412BA" w:rsidRPr="00E56CD4" w:rsidRDefault="002412BA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340022BD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14:paraId="04417977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DD84AC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37AE65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2A58D2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9E3B25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</w:tr>
      <w:tr w:rsidR="002412BA" w:rsidRPr="00E56CD4" w14:paraId="5E0D587E" w14:textId="77777777" w:rsidTr="000F0E33">
        <w:trPr>
          <w:gridAfter w:val="1"/>
          <w:wAfter w:w="2560" w:type="dxa"/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7363A6" w14:textId="77777777" w:rsidR="002412BA" w:rsidRPr="00E56CD4" w:rsidRDefault="002412BA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2DC2CDB1" w14:textId="77777777" w:rsidR="002412BA" w:rsidRPr="00E56CD4" w:rsidRDefault="002412BA" w:rsidP="008E5DBB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наставничества в школе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59D8D8" w14:textId="77777777" w:rsidR="002412BA" w:rsidRPr="00E56CD4" w:rsidRDefault="002412BA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2E08C45" w14:textId="77777777" w:rsidR="002412BA" w:rsidRPr="00E56CD4" w:rsidRDefault="002412BA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B71F693" w14:textId="77777777" w:rsidR="002412BA" w:rsidRPr="00E56CD4" w:rsidRDefault="002412BA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2412BA" w:rsidRPr="00E56CD4" w14:paraId="2170689B" w14:textId="77777777" w:rsidTr="000F0E33">
        <w:trPr>
          <w:gridAfter w:val="1"/>
          <w:wAfter w:w="2560" w:type="dxa"/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08CAB1" w14:textId="77777777" w:rsidR="002412BA" w:rsidRPr="00E56CD4" w:rsidRDefault="002412BA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1620" w:type="dxa"/>
            <w:vAlign w:val="bottom"/>
          </w:tcPr>
          <w:p w14:paraId="0954B7E1" w14:textId="77777777" w:rsidR="002412BA" w:rsidRPr="00E56CD4" w:rsidRDefault="002412B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14:paraId="121EE279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5E2E41E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563A87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10088A" w14:textId="77777777" w:rsidR="002412BA" w:rsidRPr="00E56CD4" w:rsidRDefault="002412BA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кураторы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9245227" w14:textId="77777777" w:rsidR="002412BA" w:rsidRPr="00E56CD4" w:rsidRDefault="002412BA">
            <w:pPr>
              <w:ind w:left="100"/>
              <w:rPr>
                <w:sz w:val="20"/>
                <w:szCs w:val="20"/>
              </w:rPr>
            </w:pPr>
          </w:p>
        </w:tc>
      </w:tr>
      <w:tr w:rsidR="002412BA" w:rsidRPr="00E56CD4" w14:paraId="5F529658" w14:textId="77777777" w:rsidTr="000F0E33">
        <w:trPr>
          <w:gridAfter w:val="1"/>
          <w:wAfter w:w="2560" w:type="dxa"/>
          <w:trHeight w:val="237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69C2E5" w14:textId="77777777" w:rsidR="002412BA" w:rsidRPr="00E56CD4" w:rsidRDefault="002412BA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2466BB10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14:paraId="14230FA2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1B83E2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9F3A42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8AE8EB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164B46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</w:tr>
      <w:tr w:rsidR="002412BA" w:rsidRPr="00E56CD4" w14:paraId="2FE727BA" w14:textId="77777777" w:rsidTr="000F0E33">
        <w:trPr>
          <w:gridAfter w:val="1"/>
          <w:wAfter w:w="2560" w:type="dxa"/>
          <w:trHeight w:val="22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5E869B" w14:textId="77777777" w:rsidR="002412BA" w:rsidRPr="00E56CD4" w:rsidRDefault="002412BA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3160" w:type="dxa"/>
            <w:gridSpan w:val="2"/>
            <w:vAlign w:val="bottom"/>
          </w:tcPr>
          <w:p w14:paraId="0B5EE3F2" w14:textId="77777777" w:rsidR="002412BA" w:rsidRPr="00E56CD4" w:rsidRDefault="002412BA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группы риска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525B634D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FD5725" w14:textId="77777777" w:rsidR="002412BA" w:rsidRPr="00E56CD4" w:rsidRDefault="002412BA" w:rsidP="008555DE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работы 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004D593" w14:textId="77777777" w:rsidR="002412BA" w:rsidRPr="00E56CD4" w:rsidRDefault="002412BA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482258C" w14:textId="77777777" w:rsidR="002412BA" w:rsidRPr="00E56CD4" w:rsidRDefault="002412BA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</w:tr>
      <w:tr w:rsidR="002412BA" w:rsidRPr="00E56CD4" w14:paraId="086092DF" w14:textId="77777777" w:rsidTr="000F0E33">
        <w:trPr>
          <w:gridAfter w:val="1"/>
          <w:wAfter w:w="2560" w:type="dxa"/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1EBE96E" w14:textId="77777777" w:rsidR="002412BA" w:rsidRPr="00E56CD4" w:rsidRDefault="002412BA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профилактики</w:t>
            </w:r>
          </w:p>
        </w:tc>
        <w:tc>
          <w:tcPr>
            <w:tcW w:w="1620" w:type="dxa"/>
            <w:vAlign w:val="bottom"/>
          </w:tcPr>
          <w:p w14:paraId="6266F926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14:paraId="23711EFE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5BEB73C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886525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B9D08F1" w14:textId="77777777" w:rsidR="002412BA" w:rsidRPr="00E56CD4" w:rsidRDefault="002412BA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26CF0D9" w14:textId="77777777" w:rsidR="002412BA" w:rsidRPr="00E56CD4" w:rsidRDefault="002412BA">
            <w:pPr>
              <w:rPr>
                <w:sz w:val="19"/>
                <w:szCs w:val="19"/>
              </w:rPr>
            </w:pPr>
          </w:p>
        </w:tc>
      </w:tr>
      <w:tr w:rsidR="002412BA" w:rsidRPr="00E56CD4" w14:paraId="35AFE5EC" w14:textId="77777777" w:rsidTr="000F0E33">
        <w:trPr>
          <w:gridAfter w:val="1"/>
          <w:wAfter w:w="2560" w:type="dxa"/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EF26E9" w14:textId="77777777" w:rsidR="002412BA" w:rsidRPr="00E56CD4" w:rsidRDefault="002412BA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безнадзорности</w:t>
            </w:r>
          </w:p>
        </w:tc>
        <w:tc>
          <w:tcPr>
            <w:tcW w:w="1620" w:type="dxa"/>
            <w:vAlign w:val="bottom"/>
          </w:tcPr>
          <w:p w14:paraId="20B4B7CD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14:paraId="4FFBF064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0F41F9A8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1366E3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05F0FE6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9F1A0BB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</w:tr>
      <w:tr w:rsidR="002412BA" w:rsidRPr="00E56CD4" w14:paraId="3CEE3C36" w14:textId="77777777" w:rsidTr="000F0E33">
        <w:trPr>
          <w:gridAfter w:val="1"/>
          <w:wAfter w:w="2560" w:type="dxa"/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146D38" w14:textId="77777777" w:rsidR="002412BA" w:rsidRPr="00E56CD4" w:rsidRDefault="002412BA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правонарушений</w:t>
            </w:r>
          </w:p>
        </w:tc>
        <w:tc>
          <w:tcPr>
            <w:tcW w:w="1620" w:type="dxa"/>
            <w:vAlign w:val="bottom"/>
          </w:tcPr>
          <w:p w14:paraId="02AED90F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14:paraId="08C9D484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1EA8B0C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E51394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82D0994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2D5536D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</w:tr>
      <w:tr w:rsidR="002412BA" w:rsidRPr="00E56CD4" w14:paraId="26CB8AA0" w14:textId="77777777" w:rsidTr="000F0E33">
        <w:trPr>
          <w:gridAfter w:val="1"/>
          <w:wAfter w:w="2560" w:type="dxa"/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88C5A0" w14:textId="77777777" w:rsidR="002412BA" w:rsidRPr="00E56CD4" w:rsidRDefault="002412BA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0C125515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14:paraId="3656C4D2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C97CFD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CCC171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25C320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BB6982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</w:tr>
      <w:tr w:rsidR="002412BA" w:rsidRPr="00E56CD4" w14:paraId="0A22022F" w14:textId="77777777" w:rsidTr="000F0E33">
        <w:trPr>
          <w:gridAfter w:val="1"/>
          <w:wAfter w:w="2560" w:type="dxa"/>
          <w:trHeight w:val="217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91F344" w14:textId="77777777" w:rsidR="002412BA" w:rsidRPr="00E56CD4" w:rsidRDefault="002412BA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 (учет</w:t>
            </w:r>
          </w:p>
        </w:tc>
        <w:tc>
          <w:tcPr>
            <w:tcW w:w="1620" w:type="dxa"/>
            <w:vAlign w:val="bottom"/>
          </w:tcPr>
          <w:p w14:paraId="1F2E5B0F" w14:textId="77777777" w:rsidR="002412BA" w:rsidRPr="00E56CD4" w:rsidRDefault="002412BA" w:rsidP="008E5DB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Ученики </w:t>
            </w:r>
          </w:p>
        </w:tc>
        <w:tc>
          <w:tcPr>
            <w:tcW w:w="1540" w:type="dxa"/>
            <w:vAlign w:val="bottom"/>
          </w:tcPr>
          <w:p w14:paraId="506822BE" w14:textId="77777777" w:rsidR="002412BA" w:rsidRPr="00E56CD4" w:rsidRDefault="002412BA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4609BA20" w14:textId="77777777" w:rsidR="002412BA" w:rsidRPr="00E56CD4" w:rsidRDefault="002412BA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363510" w14:textId="77777777" w:rsidR="002412BA" w:rsidRPr="00E56CD4" w:rsidRDefault="002412BA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09EA60C" w14:textId="77777777" w:rsidR="002412BA" w:rsidRPr="00E56CD4" w:rsidRDefault="002412BA" w:rsidP="008E5DB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154B7F4" w14:textId="77777777" w:rsidR="002412BA" w:rsidRPr="00E56CD4" w:rsidRDefault="002412BA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 бесед</w:t>
            </w:r>
          </w:p>
        </w:tc>
      </w:tr>
      <w:tr w:rsidR="002412BA" w:rsidRPr="00E56CD4" w14:paraId="63190495" w14:textId="77777777" w:rsidTr="000F0E33">
        <w:trPr>
          <w:gridAfter w:val="1"/>
          <w:wAfter w:w="2560" w:type="dxa"/>
          <w:trHeight w:val="231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BA6B49" w14:textId="77777777" w:rsidR="002412BA" w:rsidRPr="00E56CD4" w:rsidRDefault="002412BA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посещаемости)</w:t>
            </w:r>
          </w:p>
        </w:tc>
        <w:tc>
          <w:tcPr>
            <w:tcW w:w="1620" w:type="dxa"/>
            <w:vAlign w:val="bottom"/>
          </w:tcPr>
          <w:p w14:paraId="6BB2C1C8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14:paraId="43C115EF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1734A76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FC8C80" w14:textId="77777777" w:rsidR="002412BA" w:rsidRPr="00E56CD4" w:rsidRDefault="002412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9A6D919" w14:textId="77777777" w:rsidR="002412BA" w:rsidRPr="00E56CD4" w:rsidRDefault="002412BA" w:rsidP="008555D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УВР, социальный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0E382AC" w14:textId="77777777" w:rsidR="002412BA" w:rsidRPr="00E56CD4" w:rsidRDefault="002412BA">
            <w:pPr>
              <w:ind w:left="100"/>
              <w:rPr>
                <w:sz w:val="20"/>
                <w:szCs w:val="20"/>
              </w:rPr>
            </w:pPr>
          </w:p>
        </w:tc>
      </w:tr>
      <w:tr w:rsidR="002412BA" w:rsidRPr="00E56CD4" w14:paraId="2B17E50B" w14:textId="77777777" w:rsidTr="000F0E33">
        <w:trPr>
          <w:gridAfter w:val="1"/>
          <w:wAfter w:w="2560" w:type="dxa"/>
          <w:trHeight w:val="233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D1AAF5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7398693E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14:paraId="390A7379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FCBDD9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0C2651" w14:textId="77777777" w:rsidR="002412BA" w:rsidRPr="00E56CD4" w:rsidRDefault="002412BA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26CE42" w14:textId="77777777" w:rsidR="002412BA" w:rsidRPr="00E56CD4" w:rsidRDefault="00241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Педагог,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 xml:space="preserve"> руководители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C3BC33" w14:textId="77777777" w:rsidR="002412BA" w:rsidRPr="00E56CD4" w:rsidRDefault="002412BA">
            <w:pPr>
              <w:ind w:left="100"/>
              <w:rPr>
                <w:sz w:val="20"/>
                <w:szCs w:val="20"/>
              </w:rPr>
            </w:pPr>
          </w:p>
        </w:tc>
      </w:tr>
      <w:tr w:rsidR="002412BA" w:rsidRPr="00E56CD4" w14:paraId="4A3308D0" w14:textId="77777777" w:rsidTr="000F0E33">
        <w:trPr>
          <w:gridAfter w:val="1"/>
          <w:wAfter w:w="2560" w:type="dxa"/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A674DF" w14:textId="77777777" w:rsidR="002412BA" w:rsidRPr="00E56CD4" w:rsidRDefault="002412BA">
            <w:pPr>
              <w:spacing w:line="21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70DE6D92" w14:textId="77777777" w:rsidR="002412BA" w:rsidRPr="00E56CD4" w:rsidRDefault="002412BA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1E5CB9" w14:textId="77777777" w:rsidR="002412BA" w:rsidRPr="00E56CD4" w:rsidRDefault="002412BA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7D7E139" w14:textId="77777777" w:rsidR="002412BA" w:rsidRPr="00E56CD4" w:rsidRDefault="002412BA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FE83481" w14:textId="77777777" w:rsidR="002412BA" w:rsidRPr="00E56CD4" w:rsidRDefault="002412BA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</w:tr>
      <w:tr w:rsidR="000F0E33" w:rsidRPr="00E56CD4" w14:paraId="2CD11853" w14:textId="77777777" w:rsidTr="000F0E33">
        <w:trPr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E5E623" w14:textId="77777777" w:rsidR="000F0E33" w:rsidRPr="000F0E33" w:rsidRDefault="000F0E33" w:rsidP="00BE359B">
            <w:pPr>
              <w:spacing w:line="221" w:lineRule="exact"/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Организация занятости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68BA86A2" w14:textId="77777777" w:rsidR="000F0E33" w:rsidRPr="000F0E33" w:rsidRDefault="000F0E33" w:rsidP="00BE359B">
            <w:pPr>
              <w:spacing w:line="221" w:lineRule="exact"/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Доля обучающихся, посещающих кружки, секции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CBDE59" w14:textId="77777777" w:rsidR="000F0E33" w:rsidRPr="00E56CD4" w:rsidRDefault="000F0E33" w:rsidP="00BE359B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61DF2F1" w14:textId="77777777" w:rsidR="000F0E33" w:rsidRPr="00E56CD4" w:rsidRDefault="000F0E33" w:rsidP="00BE359B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5FDF5FF" w14:textId="77777777" w:rsidR="000F0E33" w:rsidRPr="00E56CD4" w:rsidRDefault="000F0E33" w:rsidP="00BE359B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2560" w:type="dxa"/>
            <w:vAlign w:val="bottom"/>
          </w:tcPr>
          <w:p w14:paraId="1AD30770" w14:textId="77777777" w:rsidR="000F0E33" w:rsidRPr="00E56CD4" w:rsidRDefault="000F0E33" w:rsidP="00BE359B">
            <w:pPr>
              <w:spacing w:line="221" w:lineRule="exact"/>
              <w:ind w:left="40"/>
              <w:rPr>
                <w:sz w:val="20"/>
                <w:szCs w:val="20"/>
              </w:rPr>
            </w:pPr>
          </w:p>
        </w:tc>
      </w:tr>
      <w:tr w:rsidR="000F0E33" w:rsidRPr="00E56CD4" w14:paraId="33095F20" w14:textId="77777777" w:rsidTr="00BE359B">
        <w:trPr>
          <w:gridAfter w:val="1"/>
          <w:wAfter w:w="2560" w:type="dxa"/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9EEA50" w14:textId="77777777" w:rsidR="000F0E33" w:rsidRPr="000F0E33" w:rsidRDefault="000F0E33" w:rsidP="00BE359B">
            <w:pPr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278FE7D0" w14:textId="77777777" w:rsidR="000F0E33" w:rsidRPr="000F0E33" w:rsidRDefault="000F0E33" w:rsidP="000F0E33">
            <w:pPr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т.д. во внеурочное время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BCEE01" w14:textId="77777777" w:rsidR="000F0E33" w:rsidRPr="00E56CD4" w:rsidRDefault="000F0E33" w:rsidP="00BE359B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903753B" w14:textId="77777777" w:rsidR="000F0E33" w:rsidRPr="00E56CD4" w:rsidRDefault="000F0E33" w:rsidP="00BE359B">
            <w:pPr>
              <w:rPr>
                <w:sz w:val="20"/>
                <w:szCs w:val="20"/>
              </w:rPr>
            </w:pPr>
            <w:r w:rsidRPr="000746E2">
              <w:rPr>
                <w:w w:val="77"/>
                <w:sz w:val="20"/>
                <w:szCs w:val="20"/>
              </w:rPr>
              <w:t>по</w:t>
            </w:r>
            <w:r w:rsidRPr="000746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4B51C3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3A96B9A6" w14:textId="77777777" w:rsidTr="00BE359B">
        <w:trPr>
          <w:gridAfter w:val="1"/>
          <w:wAfter w:w="2560" w:type="dxa"/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99317FC" w14:textId="77777777" w:rsidR="000F0E33" w:rsidRPr="00E56CD4" w:rsidRDefault="000F0E33" w:rsidP="00BE359B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6B0BCB5A" w14:textId="77777777" w:rsidR="000F0E33" w:rsidRPr="00E56CD4" w:rsidRDefault="000F0E33" w:rsidP="00BE35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852D5D" w14:textId="77777777" w:rsidR="000F0E33" w:rsidRPr="00E56CD4" w:rsidRDefault="000F0E33" w:rsidP="00BE359B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62A1165" w14:textId="77777777" w:rsidR="000F0E33" w:rsidRPr="00E56CD4" w:rsidRDefault="000F0E33" w:rsidP="00BE359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6EA038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1B3A214B" w14:textId="77777777" w:rsidTr="000F0E33">
        <w:trPr>
          <w:gridAfter w:val="1"/>
          <w:wAfter w:w="2560" w:type="dxa"/>
          <w:trHeight w:val="23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5CDA17" w14:textId="77777777" w:rsidR="000F0E33" w:rsidRPr="00E56CD4" w:rsidRDefault="000F0E33" w:rsidP="00B613B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5C277474" w14:textId="77777777" w:rsidR="000F0E33" w:rsidRPr="00E56CD4" w:rsidRDefault="000F0E33" w:rsidP="00B613B8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14:paraId="70AB66A5" w14:textId="77777777" w:rsidR="000F0E33" w:rsidRPr="00E56CD4" w:rsidRDefault="000F0E33" w:rsidP="00B613B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8DC658" w14:textId="77777777" w:rsidR="000F0E33" w:rsidRPr="00E56CD4" w:rsidRDefault="000F0E33" w:rsidP="00B613B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FF084B" w14:textId="77777777" w:rsidR="000F0E33" w:rsidRPr="00E56CD4" w:rsidRDefault="000F0E33" w:rsidP="00B613B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EDF57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FD13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044F5B73" w14:textId="77777777" w:rsidTr="000F0E33">
        <w:trPr>
          <w:gridAfter w:val="1"/>
          <w:wAfter w:w="2560" w:type="dxa"/>
          <w:trHeight w:val="229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1C0CD2" w14:textId="77777777" w:rsidR="000F0E33" w:rsidRPr="00E56CD4" w:rsidRDefault="000F0E3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6F248E35" w14:textId="77777777" w:rsidR="000F0E33" w:rsidRPr="00EE689B" w:rsidRDefault="000F0E3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7070C0" w14:textId="77777777" w:rsidR="000F0E33" w:rsidRPr="00E56CD4" w:rsidRDefault="000F0E33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CA26C5D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E23F3DE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</w:tr>
      <w:tr w:rsidR="000F0E33" w:rsidRPr="00E56CD4" w14:paraId="066A3CF6" w14:textId="77777777" w:rsidTr="000F0E33">
        <w:trPr>
          <w:gridAfter w:val="1"/>
          <w:wAfter w:w="2560" w:type="dxa"/>
          <w:trHeight w:val="228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740F69" w14:textId="77777777" w:rsidR="000F0E33" w:rsidRPr="00E56CD4" w:rsidRDefault="000F0E3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468017AB" w14:textId="77777777" w:rsidR="000F0E33" w:rsidRPr="00EE689B" w:rsidRDefault="000F0E3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18E3F2" w14:textId="77777777" w:rsidR="000F0E33" w:rsidRPr="00E56CD4" w:rsidRDefault="000F0E33" w:rsidP="00690474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собрания 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4ED992D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A1A1A27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</w:tr>
      <w:tr w:rsidR="000F0E33" w:rsidRPr="00E56CD4" w14:paraId="78B6046E" w14:textId="77777777" w:rsidTr="000F0E33">
        <w:trPr>
          <w:gridAfter w:val="1"/>
          <w:wAfter w:w="2560" w:type="dxa"/>
          <w:trHeight w:val="242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B16755" w14:textId="77777777" w:rsidR="000F0E33" w:rsidRPr="00E56CD4" w:rsidRDefault="000F0E33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1620" w:type="dxa"/>
            <w:vAlign w:val="bottom"/>
          </w:tcPr>
          <w:p w14:paraId="14D60A0A" w14:textId="77777777" w:rsidR="000F0E33" w:rsidRPr="00EE689B" w:rsidRDefault="000F0E33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540" w:type="dxa"/>
            <w:vAlign w:val="bottom"/>
          </w:tcPr>
          <w:p w14:paraId="724BD328" w14:textId="77777777" w:rsidR="000F0E33" w:rsidRPr="00EE689B" w:rsidRDefault="000F0E3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1F0A834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71CAB3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07A1FDF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825AEF7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</w:tr>
      <w:tr w:rsidR="000F0E33" w:rsidRPr="00E56CD4" w14:paraId="0A8C15D4" w14:textId="77777777" w:rsidTr="000F0E33">
        <w:trPr>
          <w:gridAfter w:val="1"/>
          <w:wAfter w:w="2560" w:type="dxa"/>
          <w:trHeight w:val="214"/>
        </w:trPr>
        <w:tc>
          <w:tcPr>
            <w:tcW w:w="2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D4F3D5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14:paraId="799B2697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14:paraId="50246491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32F64E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1FC9D5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8EAC66" w14:textId="77777777" w:rsidR="000F0E33" w:rsidRPr="00E56CD4" w:rsidRDefault="000F0E33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788B7C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</w:tr>
      <w:tr w:rsidR="000F0E33" w:rsidRPr="00E56CD4" w14:paraId="10320F81" w14:textId="77777777" w:rsidTr="000F0E33">
        <w:trPr>
          <w:gridAfter w:val="1"/>
          <w:wAfter w:w="2560" w:type="dxa"/>
          <w:trHeight w:val="214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B2E0A35" w14:textId="77777777" w:rsidR="000F0E33" w:rsidRPr="00E56CD4" w:rsidRDefault="000F0E33">
            <w:pPr>
              <w:spacing w:line="21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3"/>
            <w:tcBorders>
              <w:right w:val="single" w:sz="8" w:space="0" w:color="auto"/>
            </w:tcBorders>
            <w:vAlign w:val="bottom"/>
          </w:tcPr>
          <w:p w14:paraId="704A62D3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0BE351B" w14:textId="77777777" w:rsidR="000F0E33" w:rsidRPr="00E56CD4" w:rsidRDefault="000F0E33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C0841C5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3D0113C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Бракеражный</w:t>
            </w:r>
            <w:proofErr w:type="spellEnd"/>
            <w:r>
              <w:rPr>
                <w:sz w:val="20"/>
                <w:szCs w:val="20"/>
              </w:rPr>
              <w:t xml:space="preserve"> журнал</w:t>
            </w:r>
          </w:p>
        </w:tc>
      </w:tr>
      <w:tr w:rsidR="000F0E33" w:rsidRPr="00E56CD4" w14:paraId="1B1B7C5E" w14:textId="77777777" w:rsidTr="000F0E33">
        <w:trPr>
          <w:gridAfter w:val="1"/>
          <w:wAfter w:w="2560" w:type="dxa"/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898022" w14:textId="77777777" w:rsidR="000F0E33" w:rsidRPr="00E56CD4" w:rsidRDefault="000F0E33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3160" w:type="dxa"/>
            <w:gridSpan w:val="2"/>
            <w:vAlign w:val="bottom"/>
          </w:tcPr>
          <w:p w14:paraId="15058201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0F59185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076904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54AD1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E8262F6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</w:tr>
      <w:tr w:rsidR="000F0E33" w:rsidRPr="00E56CD4" w14:paraId="493F473A" w14:textId="77777777" w:rsidTr="000F0E33">
        <w:trPr>
          <w:gridAfter w:val="1"/>
          <w:wAfter w:w="2560" w:type="dxa"/>
          <w:trHeight w:val="230"/>
        </w:trPr>
        <w:tc>
          <w:tcPr>
            <w:tcW w:w="2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87EE58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14:paraId="0737916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14:paraId="79D1185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14:paraId="659ED2B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06708D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18A24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717059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</w:tbl>
    <w:p w14:paraId="1B9C6B31" w14:textId="77777777" w:rsidR="005E291F" w:rsidRDefault="00D42355" w:rsidP="000F0E33">
      <w:pPr>
        <w:spacing w:line="20" w:lineRule="exact"/>
        <w:sectPr w:rsidR="005E291F">
          <w:pgSz w:w="16840" w:h="11906" w:orient="landscape"/>
          <w:pgMar w:top="427" w:right="398" w:bottom="492" w:left="816" w:header="0" w:footer="0" w:gutter="0"/>
          <w:cols w:num="2" w:space="720" w:equalWidth="0">
            <w:col w:w="1724" w:space="140"/>
            <w:col w:w="13760"/>
          </w:cols>
        </w:sectPr>
      </w:pPr>
      <w:r>
        <w:rPr>
          <w:noProof/>
        </w:rPr>
        <w:pict w14:anchorId="2F748EDF">
          <v:line id="Shape 5" o:spid="_x0000_s1030" style="position:absolute;z-index:3;visibility:visible;mso-wrap-distance-left:0;mso-wrap-distance-right:0;mso-position-horizontal-relative:text;mso-position-vertical-relative:text" from="-98.95pt,-.2pt" to="688.45pt,-.2pt" o:allowincell="f" strokeweight=".48pt"/>
        </w:pict>
      </w:r>
    </w:p>
    <w:tbl>
      <w:tblPr>
        <w:tblW w:w="1579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60"/>
        <w:gridCol w:w="30"/>
      </w:tblGrid>
      <w:tr w:rsidR="005E291F" w:rsidRPr="00E56CD4" w14:paraId="0797B59A" w14:textId="77777777" w:rsidTr="009932A3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5AC8F89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6AF57EC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670CEAB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75961DB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1AFED32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3CF6E80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672FB66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2C76265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BA916D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DF1EE3" w14:textId="77777777" w:rsidR="005E291F" w:rsidRPr="00FD53B4" w:rsidRDefault="005E291F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Создание безопасной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B0B4F1" w14:textId="77777777" w:rsidR="005E291F" w:rsidRPr="00FD53B4" w:rsidRDefault="005E291F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Качество работы классных руководителей по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81A7084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95B789B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52EA76E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14:paraId="09D9E7A1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6D8F79DB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21E8B9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8DD237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6A6C51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6E36E3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E08785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5FE8B1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129A14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51D110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72363D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3BA9D60" w14:textId="77777777" w:rsidR="005E291F" w:rsidRPr="00FD53B4" w:rsidRDefault="005E291F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9345D64" w14:textId="77777777" w:rsidR="005E291F" w:rsidRPr="00FD53B4" w:rsidRDefault="005E291F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 xml:space="preserve">профилактике </w:t>
            </w:r>
            <w:r w:rsidR="00492F76">
              <w:rPr>
                <w:sz w:val="20"/>
                <w:szCs w:val="20"/>
              </w:rPr>
              <w:t xml:space="preserve">нарушений </w:t>
            </w:r>
            <w:r w:rsidRPr="00FD53B4">
              <w:rPr>
                <w:sz w:val="20"/>
                <w:szCs w:val="20"/>
              </w:rPr>
              <w:t>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EFA649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CCB1A03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6B1903F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 классными</w:t>
            </w:r>
          </w:p>
        </w:tc>
        <w:tc>
          <w:tcPr>
            <w:tcW w:w="30" w:type="dxa"/>
            <w:vAlign w:val="bottom"/>
          </w:tcPr>
          <w:p w14:paraId="44F7B2B4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B15F7E" w:rsidRPr="00E56CD4" w14:paraId="580FD5FC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442B7ED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E96D231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B0A8C7F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EBCD726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D96C61E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C3B234B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3C5EF81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B81FA0F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462F541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367965A" w14:textId="77777777" w:rsidR="00B15F7E" w:rsidRDefault="00B15F7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7FFEF6E" w14:textId="77777777" w:rsidR="00B15F7E" w:rsidRDefault="00B15F7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0914F29" w14:textId="77777777" w:rsidR="00B15F7E" w:rsidRDefault="00B15F7E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196CFEE" w14:textId="77777777" w:rsidR="00B15F7E" w:rsidRDefault="00B15F7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1B3B6DA" w14:textId="77777777" w:rsidR="00B15F7E" w:rsidRDefault="00B15F7E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  <w:tc>
          <w:tcPr>
            <w:tcW w:w="30" w:type="dxa"/>
            <w:vAlign w:val="bottom"/>
          </w:tcPr>
          <w:p w14:paraId="767A976B" w14:textId="77777777" w:rsidR="00B15F7E" w:rsidRPr="00E56CD4" w:rsidRDefault="00B15F7E">
            <w:pPr>
              <w:rPr>
                <w:sz w:val="2"/>
                <w:szCs w:val="2"/>
              </w:rPr>
            </w:pPr>
          </w:p>
        </w:tc>
      </w:tr>
      <w:tr w:rsidR="00B15F7E" w:rsidRPr="00E56CD4" w14:paraId="3C165590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29116F6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32AC338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A900BE4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3250DC8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F8E9756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C508460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7F3314F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7B7AD1E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C7936D5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0139688B" w14:textId="77777777" w:rsidR="00B15F7E" w:rsidRDefault="00B15F7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126C43FD" w14:textId="77777777" w:rsidR="00B15F7E" w:rsidRDefault="00B15F7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5E78E9D2" w14:textId="77777777" w:rsidR="00B15F7E" w:rsidRDefault="00B15F7E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5FAF095F" w14:textId="77777777" w:rsidR="00B15F7E" w:rsidRDefault="00B15F7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59076F35" w14:textId="77777777" w:rsidR="00B15F7E" w:rsidRDefault="00B15F7E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D421B19" w14:textId="77777777" w:rsidR="00B15F7E" w:rsidRPr="00E56CD4" w:rsidRDefault="00B15F7E">
            <w:pPr>
              <w:rPr>
                <w:sz w:val="2"/>
                <w:szCs w:val="2"/>
              </w:rPr>
            </w:pPr>
          </w:p>
        </w:tc>
      </w:tr>
      <w:tr w:rsidR="00FA6A17" w:rsidRPr="00E56CD4" w14:paraId="21DEF295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FDD5A17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9D609F6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348E189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E00FCF7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6F57269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1330888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DDAE97A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23BBD44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8D8DE23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32CED3AF" w14:textId="77777777" w:rsidR="00FA6A17" w:rsidRPr="00E56CD4" w:rsidRDefault="00FA6A17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439BBADD" w14:textId="77777777" w:rsidR="00FA6A17" w:rsidRPr="00E56CD4" w:rsidRDefault="00FA6A17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4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485C8567" w14:textId="77777777" w:rsidR="00FA6A17" w:rsidRPr="00E56CD4" w:rsidRDefault="00FA6A17" w:rsidP="00392B06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2076A772" w14:textId="77777777" w:rsidR="00FA6A17" w:rsidRPr="00E56CD4" w:rsidRDefault="00FA6A17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030290E4" w14:textId="77777777" w:rsidR="00FA6A17" w:rsidRPr="00E56CD4" w:rsidRDefault="00FA6A17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Аттестационный лист,</w:t>
            </w:r>
          </w:p>
        </w:tc>
        <w:tc>
          <w:tcPr>
            <w:tcW w:w="30" w:type="dxa"/>
            <w:vAlign w:val="bottom"/>
          </w:tcPr>
          <w:p w14:paraId="147D3174" w14:textId="77777777" w:rsidR="00FA6A17" w:rsidRPr="00E56CD4" w:rsidRDefault="00FA6A17">
            <w:pPr>
              <w:rPr>
                <w:sz w:val="2"/>
                <w:szCs w:val="2"/>
              </w:rPr>
            </w:pPr>
          </w:p>
        </w:tc>
      </w:tr>
      <w:tr w:rsidR="00FA6A17" w:rsidRPr="00E56CD4" w14:paraId="322E98CF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10CF488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90DB3EF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DBCD04F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F904EFF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E3386D8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9C8F01F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CB0C56F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492E393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2317DB5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FB0539B" w14:textId="77777777" w:rsidR="00FA6A17" w:rsidRPr="00E56CD4" w:rsidRDefault="00FA6A17" w:rsidP="00392B0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A844CC2" w14:textId="77777777" w:rsidR="00FA6A17" w:rsidRPr="00E56CD4" w:rsidRDefault="00FA6A17" w:rsidP="00392B0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81743C" w14:textId="77777777" w:rsidR="00FA6A17" w:rsidRPr="00E56CD4" w:rsidRDefault="00FA6A17" w:rsidP="00392B0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154FFC1" w14:textId="77777777" w:rsidR="00FA6A17" w:rsidRPr="00E56CD4" w:rsidRDefault="00FA6A17" w:rsidP="00392B0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4E486C6" w14:textId="77777777" w:rsidR="00FA6A17" w:rsidRPr="00E56CD4" w:rsidRDefault="00FA6A17" w:rsidP="00392B0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  <w:tc>
          <w:tcPr>
            <w:tcW w:w="30" w:type="dxa"/>
            <w:vAlign w:val="bottom"/>
          </w:tcPr>
          <w:p w14:paraId="2E1336EB" w14:textId="77777777" w:rsidR="00FA6A17" w:rsidRPr="00E56CD4" w:rsidRDefault="00FA6A17">
            <w:pPr>
              <w:rPr>
                <w:sz w:val="2"/>
                <w:szCs w:val="2"/>
              </w:rPr>
            </w:pPr>
          </w:p>
        </w:tc>
      </w:tr>
      <w:tr w:rsidR="00FA6A17" w:rsidRPr="00E56CD4" w14:paraId="749C1B83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0A902F5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EE34EF7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1592B07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4D48874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883ACF8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E8F9656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5873ED3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0821FD5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B0C1FE4" w14:textId="77777777" w:rsidR="00FA6A17" w:rsidRPr="00E56CD4" w:rsidRDefault="00FA6A17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B307527" w14:textId="77777777" w:rsidR="00FA6A17" w:rsidRPr="00E56CD4" w:rsidRDefault="00FA6A17" w:rsidP="00392B0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D0B0E72" w14:textId="77777777" w:rsidR="00FA6A17" w:rsidRPr="00E56CD4" w:rsidRDefault="00FA6A17" w:rsidP="00392B0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C35E483" w14:textId="77777777" w:rsidR="00FA6A17" w:rsidRPr="00E56CD4" w:rsidRDefault="00FA6A17" w:rsidP="00392B0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A8C38CD" w14:textId="77777777" w:rsidR="00FA6A17" w:rsidRPr="00E56CD4" w:rsidRDefault="00FA6A17" w:rsidP="00392B0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06BE7B0" w14:textId="77777777" w:rsidR="00FA6A17" w:rsidRPr="00E56CD4" w:rsidRDefault="00FA6A17" w:rsidP="00392B0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6A43542" w14:textId="77777777" w:rsidR="00FA6A17" w:rsidRPr="00E56CD4" w:rsidRDefault="00FA6A17">
            <w:pPr>
              <w:rPr>
                <w:sz w:val="2"/>
                <w:szCs w:val="2"/>
              </w:rPr>
            </w:pPr>
          </w:p>
        </w:tc>
      </w:tr>
      <w:tr w:rsidR="00B15F7E" w:rsidRPr="00E56CD4" w14:paraId="163C46CA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3D85811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DB7582C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DBE5B36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ABE0E8B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840C1DC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75A0D2E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4B88C16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6E2CA76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57DD9A0" w14:textId="77777777" w:rsidR="00B15F7E" w:rsidRPr="00E56CD4" w:rsidRDefault="00B15F7E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1290EA" w14:textId="77777777" w:rsidR="00B15F7E" w:rsidRDefault="00B15F7E" w:rsidP="00B613B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B4E26EB" w14:textId="77777777" w:rsidR="00B15F7E" w:rsidRDefault="00B15F7E" w:rsidP="00B613B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037CAE8" w14:textId="77777777" w:rsidR="00B15F7E" w:rsidRDefault="00B15F7E" w:rsidP="00B613B8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76FEF56" w14:textId="77777777" w:rsidR="00B15F7E" w:rsidRPr="00E56CD4" w:rsidRDefault="00B15F7E" w:rsidP="00B613B8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C3D93E7" w14:textId="77777777" w:rsidR="00B15F7E" w:rsidRPr="00E56CD4" w:rsidRDefault="00B15F7E" w:rsidP="00B613B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15FE0B5" w14:textId="77777777" w:rsidR="00B15F7E" w:rsidRPr="00E56CD4" w:rsidRDefault="00B15F7E">
            <w:pPr>
              <w:rPr>
                <w:sz w:val="2"/>
                <w:szCs w:val="2"/>
              </w:rPr>
            </w:pPr>
          </w:p>
        </w:tc>
      </w:tr>
      <w:tr w:rsidR="00FD53B4" w:rsidRPr="00E56CD4" w14:paraId="288A969B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1746E5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ABA4AA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7CF18A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EF2722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612ED3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F22E152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82AE32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05A0DC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9CED892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F570DA4" w14:textId="77777777" w:rsidR="00FD53B4" w:rsidRPr="00750247" w:rsidRDefault="00FD53B4" w:rsidP="006150E1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750247">
              <w:rPr>
                <w:sz w:val="20"/>
                <w:szCs w:val="20"/>
              </w:rPr>
              <w:t>Работа классных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9B3220E" w14:textId="77777777" w:rsidR="00FD53B4" w:rsidRPr="00E56CD4" w:rsidRDefault="00FD53B4" w:rsidP="006150E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1-11 классов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82E3819" w14:textId="77777777" w:rsidR="00FD53B4" w:rsidRPr="00E56CD4" w:rsidRDefault="00FD53B4" w:rsidP="006150E1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02AD5BA" w14:textId="77777777" w:rsidR="00FD53B4" w:rsidRPr="00E56CD4" w:rsidRDefault="00FD53B4" w:rsidP="006150E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655EE5A" w14:textId="77777777" w:rsidR="00FD53B4" w:rsidRPr="00E56CD4" w:rsidRDefault="00FD53B4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14:paraId="39A5CBDC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6EF08EAA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7C0906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171707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7F3D739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09491A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EA5903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09B275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B40EA6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46D5B4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254190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F51C22B" w14:textId="77777777" w:rsidR="00FD53B4" w:rsidRPr="00750247" w:rsidRDefault="00FD53B4" w:rsidP="006150E1">
            <w:pPr>
              <w:ind w:left="100"/>
              <w:rPr>
                <w:sz w:val="20"/>
                <w:szCs w:val="20"/>
              </w:rPr>
            </w:pPr>
            <w:r w:rsidRPr="00750247">
              <w:rPr>
                <w:sz w:val="20"/>
                <w:szCs w:val="20"/>
              </w:rPr>
              <w:t>руководителей с классом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E92B92D" w14:textId="77777777" w:rsidR="00FD53B4" w:rsidRPr="00E56CD4" w:rsidRDefault="00FD53B4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форма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DD6A6C0" w14:textId="77777777" w:rsidR="00FD53B4" w:rsidRPr="00E56CD4" w:rsidRDefault="00FD53B4" w:rsidP="006150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EC7DE75" w14:textId="77777777" w:rsidR="00FD53B4" w:rsidRPr="00E56CD4" w:rsidRDefault="00FD53B4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4ADE5A6" w14:textId="77777777" w:rsidR="00FD53B4" w:rsidRPr="00E56CD4" w:rsidRDefault="00FD53B4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совещания </w:t>
            </w:r>
          </w:p>
        </w:tc>
        <w:tc>
          <w:tcPr>
            <w:tcW w:w="30" w:type="dxa"/>
            <w:vAlign w:val="bottom"/>
          </w:tcPr>
          <w:p w14:paraId="4E500585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664CAC68" w14:textId="77777777" w:rsidTr="009932A3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D9DF75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50256CB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46C95CB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5F77C7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726F2889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D73164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32A0A5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EDB8B1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72CE62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64834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C45F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E58134" w14:textId="77777777" w:rsidR="00FD53B4" w:rsidRPr="00E56CD4" w:rsidRDefault="00FD53B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9A8BA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EB239D" w14:textId="77777777" w:rsidR="00FD53B4" w:rsidRPr="00E56CD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7C1F122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30C9B1E9" w14:textId="77777777" w:rsidTr="009932A3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67F0E8A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735D882A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663DB0C3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67B30C45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AEA8E54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73630F7E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3A5652F4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1CB92FFD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14:paraId="0772AC1E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14:paraId="5541BF02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14:paraId="56498DD6" w14:textId="77777777" w:rsidR="00FD53B4" w:rsidRPr="00E56CD4" w:rsidRDefault="00FD53B4">
            <w:pPr>
              <w:spacing w:line="222" w:lineRule="exact"/>
              <w:ind w:left="30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840" w:type="dxa"/>
            <w:vAlign w:val="bottom"/>
          </w:tcPr>
          <w:p w14:paraId="5ED329F9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Align w:val="bottom"/>
          </w:tcPr>
          <w:p w14:paraId="65FE307D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3970EFD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3526E91C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053D07C1" w14:textId="77777777" w:rsidTr="009932A3">
        <w:trPr>
          <w:trHeight w:val="179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4BB1036" w14:textId="77777777" w:rsidR="00FD53B4" w:rsidRPr="00E56CD4" w:rsidRDefault="00FD53B4">
            <w:pPr>
              <w:rPr>
                <w:sz w:val="15"/>
                <w:szCs w:val="15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14:paraId="5769B5EB" w14:textId="77777777" w:rsidR="00FD53B4" w:rsidRPr="00E56CD4" w:rsidRDefault="00FD53B4">
            <w:pPr>
              <w:rPr>
                <w:sz w:val="15"/>
                <w:szCs w:val="15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14:paraId="0D74CB18" w14:textId="77777777" w:rsidR="00FD53B4" w:rsidRPr="00E56CD4" w:rsidRDefault="00FD53B4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54A01F93" w14:textId="77777777" w:rsidR="00FD53B4" w:rsidRPr="00E56CD4" w:rsidRDefault="00FD53B4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14:paraId="1DE82BA9" w14:textId="77777777" w:rsidR="00FD53B4" w:rsidRPr="00E56CD4" w:rsidRDefault="00FD53B4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14:paraId="6EDFC364" w14:textId="77777777" w:rsidR="00FD53B4" w:rsidRPr="00E56CD4" w:rsidRDefault="00FD53B4">
            <w:pPr>
              <w:rPr>
                <w:sz w:val="15"/>
                <w:szCs w:val="15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14:paraId="1957BABB" w14:textId="77777777" w:rsidR="00FD53B4" w:rsidRPr="00E56CD4" w:rsidRDefault="00FD53B4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55A364E2" w14:textId="77777777" w:rsidR="00FD53B4" w:rsidRPr="00E56CD4" w:rsidRDefault="00FD53B4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14:paraId="786220D8" w14:textId="77777777" w:rsidR="00FD53B4" w:rsidRPr="00E56CD4" w:rsidRDefault="00FD53B4">
            <w:pPr>
              <w:rPr>
                <w:sz w:val="15"/>
                <w:szCs w:val="1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92EA23" w14:textId="77777777" w:rsidR="00FD53B4" w:rsidRPr="00E56CD4" w:rsidRDefault="00FD53B4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14:paraId="0A2D41AC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117A588B" w14:textId="77777777" w:rsidTr="009932A3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15F274C" w14:textId="77777777" w:rsidR="00FD53B4" w:rsidRPr="00E56CD4" w:rsidRDefault="00FD53B4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A733A39" w14:textId="77777777" w:rsidR="00FD53B4" w:rsidRPr="00E56CD4" w:rsidRDefault="00FD53B4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18D453F" w14:textId="77777777" w:rsidR="00FD53B4" w:rsidRPr="00E56CD4" w:rsidRDefault="00FD53B4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3A63FA1" w14:textId="77777777" w:rsidR="00FD53B4" w:rsidRPr="00E56CD4" w:rsidRDefault="00FD53B4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обучающихся 2-11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E3D0BE" w14:textId="77777777" w:rsidR="00FD53B4" w:rsidRPr="00E56CD4" w:rsidRDefault="00FD53B4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DCBD26B" w14:textId="77777777" w:rsidR="00FD53B4" w:rsidRPr="00E56CD4" w:rsidRDefault="00FD53B4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F54164E" w14:textId="77777777" w:rsidR="00FD53B4" w:rsidRPr="00E56CD4" w:rsidRDefault="00FD53B4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  <w:tc>
          <w:tcPr>
            <w:tcW w:w="30" w:type="dxa"/>
            <w:vAlign w:val="bottom"/>
          </w:tcPr>
          <w:p w14:paraId="57E89A75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7312CCF1" w14:textId="77777777" w:rsidTr="009932A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DA37E67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2434E7D9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1CAF2CAD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0751AF36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63BB4D3B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238ECD7E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386E1452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720E5472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ACA7E45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55AE36D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AD39593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1E2576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98FD97C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E975E0A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2FFF6001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D53B4" w:rsidRPr="00E56CD4" w14:paraId="1027B5FF" w14:textId="77777777" w:rsidTr="009932A3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34D3DCD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14:paraId="3548ABE1" w14:textId="77777777" w:rsidR="00FD53B4" w:rsidRPr="00E56CD4" w:rsidRDefault="00FD53B4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3FF69860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2407935" w14:textId="77777777" w:rsidR="00FD53B4" w:rsidRPr="00E56CD4" w:rsidRDefault="00FD53B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E76DA65" w14:textId="77777777" w:rsidR="00FD53B4" w:rsidRPr="00E56CD4" w:rsidRDefault="00FD53B4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A51D26" w14:textId="77777777" w:rsidR="00FD53B4" w:rsidRPr="00E56CD4" w:rsidRDefault="00FD53B4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95C0714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A888705" w14:textId="77777777" w:rsidR="00FD53B4" w:rsidRPr="00E56CD4" w:rsidRDefault="00FD53B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  <w:tc>
          <w:tcPr>
            <w:tcW w:w="30" w:type="dxa"/>
            <w:vAlign w:val="bottom"/>
          </w:tcPr>
          <w:p w14:paraId="42B0B54A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3DA97B1B" w14:textId="77777777" w:rsidTr="009932A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E7DB081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14:paraId="16E93FE6" w14:textId="77777777" w:rsidR="00FD53B4" w:rsidRPr="00E56CD4" w:rsidRDefault="00FD53B4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517C6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ADC9C4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223EF1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D57C1E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075933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31F5CC40" w14:textId="77777777" w:rsidR="00FD53B4" w:rsidRPr="00E56CD4" w:rsidRDefault="00FD53B4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FD53B4" w:rsidRPr="00E56CD4" w14:paraId="57DB2ECE" w14:textId="77777777" w:rsidTr="009932A3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9E49C11" w14:textId="77777777" w:rsidR="00FD53B4" w:rsidRPr="00E56CD4" w:rsidRDefault="00FD53B4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4244092C" w14:textId="77777777" w:rsidR="00FD53B4" w:rsidRPr="00E56CD4" w:rsidRDefault="00FD53B4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720C463" w14:textId="77777777" w:rsidR="00FD53B4" w:rsidRPr="00690474" w:rsidRDefault="00FD53B4">
            <w:pPr>
              <w:spacing w:line="171" w:lineRule="exact"/>
              <w:ind w:left="100"/>
              <w:rPr>
                <w:sz w:val="20"/>
                <w:szCs w:val="20"/>
              </w:rPr>
            </w:pPr>
            <w:r w:rsidRPr="00690474">
              <w:rPr>
                <w:sz w:val="19"/>
                <w:szCs w:val="19"/>
              </w:rPr>
              <w:t>Состояние преподавания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F1AD6EA" w14:textId="77777777" w:rsidR="00FD53B4" w:rsidRPr="00690474" w:rsidRDefault="00C43E04" w:rsidP="00C43E04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Изучение  работы  педагогов  по формированию</w:t>
            </w:r>
            <w:r w:rsidR="00FD53B4" w:rsidRPr="00690474">
              <w:rPr>
                <w:sz w:val="19"/>
                <w:szCs w:val="19"/>
              </w:rPr>
              <w:t xml:space="preserve">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B3BDC0" w14:textId="77777777" w:rsidR="00FD53B4" w:rsidRPr="00690474" w:rsidRDefault="00FD53B4">
            <w:pPr>
              <w:spacing w:line="171" w:lineRule="exact"/>
              <w:ind w:left="80"/>
              <w:rPr>
                <w:sz w:val="20"/>
                <w:szCs w:val="20"/>
              </w:rPr>
            </w:pPr>
            <w:r w:rsidRPr="00690474">
              <w:rPr>
                <w:sz w:val="19"/>
                <w:szCs w:val="19"/>
              </w:rPr>
              <w:t>Посещение уроков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1835A6C" w14:textId="77777777" w:rsidR="00FD53B4" w:rsidRPr="00E56CD4" w:rsidRDefault="00FD53B4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730BBC0" w14:textId="77777777" w:rsidR="00FD53B4" w:rsidRPr="00E56CD4" w:rsidRDefault="00FD53B4" w:rsidP="00877271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Анализ </w:t>
            </w:r>
            <w:proofErr w:type="spellStart"/>
            <w:r>
              <w:rPr>
                <w:sz w:val="19"/>
                <w:szCs w:val="19"/>
              </w:rPr>
              <w:t>уроков,занятий</w:t>
            </w:r>
            <w:proofErr w:type="spellEnd"/>
            <w:r>
              <w:rPr>
                <w:sz w:val="19"/>
                <w:szCs w:val="19"/>
              </w:rPr>
              <w:t xml:space="preserve"> ВД</w:t>
            </w:r>
          </w:p>
        </w:tc>
        <w:tc>
          <w:tcPr>
            <w:tcW w:w="30" w:type="dxa"/>
            <w:vAlign w:val="bottom"/>
          </w:tcPr>
          <w:p w14:paraId="439F7869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5FA6A457" w14:textId="77777777" w:rsidTr="009932A3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E9F8CC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19E9408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245D73C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302E7E7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02B7774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367878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5C8253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A4946B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829AA3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1752AB2" w14:textId="77777777" w:rsidR="00FD53B4" w:rsidRPr="00690474" w:rsidRDefault="00FD53B4">
            <w:pPr>
              <w:ind w:left="100"/>
              <w:rPr>
                <w:sz w:val="20"/>
                <w:szCs w:val="20"/>
              </w:rPr>
            </w:pPr>
            <w:r w:rsidRPr="00690474">
              <w:rPr>
                <w:sz w:val="20"/>
                <w:szCs w:val="20"/>
              </w:rPr>
              <w:t>предметных областей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6F3D984" w14:textId="77777777" w:rsidR="00FD53B4" w:rsidRPr="00690474" w:rsidRDefault="00447260" w:rsidP="0069047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C43E04">
              <w:rPr>
                <w:sz w:val="20"/>
                <w:szCs w:val="20"/>
              </w:rPr>
              <w:t>ункциональной грамотности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EC512E" w14:textId="77777777" w:rsidR="00FD53B4" w:rsidRPr="00690474" w:rsidRDefault="00FD53B4">
            <w:pPr>
              <w:ind w:left="80"/>
              <w:rPr>
                <w:sz w:val="20"/>
                <w:szCs w:val="20"/>
              </w:rPr>
            </w:pPr>
            <w:r w:rsidRPr="00690474">
              <w:rPr>
                <w:sz w:val="20"/>
                <w:szCs w:val="20"/>
              </w:rPr>
              <w:t>и занятий по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BF31C57" w14:textId="77777777" w:rsidR="00FD53B4" w:rsidRPr="00E56CD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8930C2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C45DFC7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678C8994" w14:textId="77777777" w:rsidTr="009932A3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6FB8FA6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4BC29850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035A1A12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2A6D252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4DF6CF4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4A63AC53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6CD6C444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63455EC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0D103E5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D8F34C6" w14:textId="77777777" w:rsidR="00FD53B4" w:rsidRPr="00690474" w:rsidRDefault="00FD53B4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9E83578" w14:textId="77777777" w:rsidR="00FD53B4" w:rsidRPr="00690474" w:rsidRDefault="00FD53B4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581681" w14:textId="77777777" w:rsidR="00FD53B4" w:rsidRPr="00690474" w:rsidRDefault="00FD53B4">
            <w:pPr>
              <w:spacing w:line="228" w:lineRule="exact"/>
              <w:ind w:left="80"/>
              <w:rPr>
                <w:sz w:val="20"/>
                <w:szCs w:val="20"/>
              </w:rPr>
            </w:pPr>
            <w:r w:rsidRPr="00690474"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A6451DF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5A586FE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7A3893D7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4636E446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586D0F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00AE07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C529F3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8B37E7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907619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B37A6D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108366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31D203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F6A647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F9C9AFE" w14:textId="77777777" w:rsidR="00FD53B4" w:rsidRPr="0069047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5F2EEFF" w14:textId="77777777" w:rsidR="00FD53B4" w:rsidRPr="0069047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C7759E" w14:textId="77777777" w:rsidR="00FD53B4" w:rsidRPr="00690474" w:rsidRDefault="00FD53B4">
            <w:pPr>
              <w:ind w:left="80"/>
              <w:rPr>
                <w:sz w:val="20"/>
                <w:szCs w:val="20"/>
              </w:rPr>
            </w:pPr>
            <w:r w:rsidRPr="00690474">
              <w:rPr>
                <w:sz w:val="20"/>
                <w:szCs w:val="20"/>
              </w:rPr>
              <w:t>деятельности.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5F8051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6E8234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29DAE5D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524B93D2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2E03E0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FB7676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A06DFB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4C14EA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6F2B74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86E067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FFBF89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07CE3D9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23D9C6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0A6DBF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C5153E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0D3943" w14:textId="77777777" w:rsidR="00FD53B4" w:rsidRPr="00E56CD4" w:rsidRDefault="00FD53B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15A7F7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7D957B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807E792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29CA81C6" w14:textId="77777777" w:rsidTr="009932A3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872B99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44637E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4DAC02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709827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2DEC5D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75925F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2136D6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E5899A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80B6CF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601CB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3A824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A4C9E9" w14:textId="77777777" w:rsidR="00FD53B4" w:rsidRPr="00E56CD4" w:rsidRDefault="00FD53B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E2F3F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B6428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22392FC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204402B9" w14:textId="77777777" w:rsidTr="009932A3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8E1538F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574F827E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204E0B0B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6D0A74B8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452C9ADF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5B3E49BB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7F9F7A46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2422CC7D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60B9107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4C7AD88" w14:textId="77777777" w:rsidR="00FD53B4" w:rsidRPr="00E56CD4" w:rsidRDefault="00FD53B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достижений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B591B23" w14:textId="77777777" w:rsidR="00FD53B4" w:rsidRPr="00E56CD4" w:rsidRDefault="00FD53B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Итоги успеваемости 9,11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72FAAA" w14:textId="77777777" w:rsidR="00FD53B4" w:rsidRPr="00E56CD4" w:rsidRDefault="00FD53B4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A070348" w14:textId="77777777" w:rsidR="00FD53B4" w:rsidRPr="00E56CD4" w:rsidRDefault="00FD53B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A15AB7D" w14:textId="77777777" w:rsidR="00FD53B4" w:rsidRPr="00E56CD4" w:rsidRDefault="00FD53B4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C609513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667C8679" w14:textId="77777777" w:rsidTr="009932A3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C2940C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5A62C3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2FC116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B337B5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10EE4C2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36ADCD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5A7E3D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4DBF1D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4D8A26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5DC6F69" w14:textId="77777777" w:rsidR="00FD53B4" w:rsidRPr="00E56CD4" w:rsidRDefault="00FD53B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 при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4AB0F59" w14:textId="77777777" w:rsidR="00FD53B4" w:rsidRPr="00E56CD4" w:rsidRDefault="00FD53B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сочинение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789B01" w14:textId="77777777" w:rsidR="00FD53B4" w:rsidRPr="00E56CD4" w:rsidRDefault="00FD53B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ADF4EC1" w14:textId="77777777" w:rsidR="00FD53B4" w:rsidRPr="00E56CD4" w:rsidRDefault="00FD53B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учиьеля</w:t>
            </w:r>
            <w:proofErr w:type="spell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3DD1056" w14:textId="77777777" w:rsidR="00FD53B4" w:rsidRPr="00E56CD4" w:rsidRDefault="00FD53B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итогового</w:t>
            </w:r>
          </w:p>
        </w:tc>
        <w:tc>
          <w:tcPr>
            <w:tcW w:w="30" w:type="dxa"/>
            <w:vAlign w:val="bottom"/>
          </w:tcPr>
          <w:p w14:paraId="02C8A55D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1C99D8CD" w14:textId="77777777" w:rsidTr="009932A3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23FB7CF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717B6799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26424BE6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58667F02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6F23625D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3B81868B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7313469A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4588866B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199961B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C205E7B" w14:textId="77777777" w:rsidR="00FD53B4" w:rsidRPr="00E56CD4" w:rsidRDefault="00FD53B4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0D551E7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B3CDC1" w14:textId="77777777" w:rsidR="00FD53B4" w:rsidRPr="00E56CD4" w:rsidRDefault="00FD53B4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6E93FDA" w14:textId="77777777" w:rsidR="00FD53B4" w:rsidRPr="00E56CD4" w:rsidRDefault="00FD53B4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D4366C3" w14:textId="77777777" w:rsidR="00FD53B4" w:rsidRPr="00E56CD4" w:rsidRDefault="00FD53B4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сочинения, совещание при</w:t>
            </w:r>
          </w:p>
        </w:tc>
        <w:tc>
          <w:tcPr>
            <w:tcW w:w="30" w:type="dxa"/>
            <w:vAlign w:val="bottom"/>
          </w:tcPr>
          <w:p w14:paraId="0DCA1525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3C1284A2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51EF85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0298FC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57D6FE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83BBE7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708017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92C878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C57E4F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2F8986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5FC514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BC62BA5" w14:textId="77777777" w:rsidR="00FD53B4" w:rsidRPr="00E56CD4" w:rsidRDefault="00FD53B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 ОГЭ,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C851B2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707D11" w14:textId="77777777" w:rsidR="00FD53B4" w:rsidRPr="00E56CD4" w:rsidRDefault="00FD53B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итогового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B7AC85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064C9A3" w14:textId="77777777" w:rsidR="00FD53B4" w:rsidRPr="00E56CD4" w:rsidRDefault="00FD53B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30" w:type="dxa"/>
            <w:vAlign w:val="bottom"/>
          </w:tcPr>
          <w:p w14:paraId="05983AC0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499E197D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D770D2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B3F4909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5E1B1E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E72469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10A71F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8C1B35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A090DE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86845B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346762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12FDB16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3F4ACD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C96A5E4" w14:textId="77777777" w:rsidR="00FD53B4" w:rsidRDefault="00FD53B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сочинения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A66FF1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5C55A27F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C47CD5C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7ED3826A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144ACC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2A5E68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189896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46935B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33FA77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C09751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1DD2DC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D30DC0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6765BC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5AC9E17" w14:textId="77777777" w:rsidR="00FD53B4" w:rsidRDefault="00FD53B4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Внутришкольные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</w:tcPr>
          <w:p w14:paraId="6A39B14B" w14:textId="77777777" w:rsidR="00FD53B4" w:rsidRPr="00E56CD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2-4 классов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</w:tcPr>
          <w:p w14:paraId="42537B63" w14:textId="77777777" w:rsidR="00FD53B4" w:rsidRPr="00E56CD4" w:rsidRDefault="00FD53B4" w:rsidP="00E50627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</w:tcPr>
          <w:p w14:paraId="17B16972" w14:textId="77777777" w:rsidR="00FD53B4" w:rsidRPr="00E56CD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</w:p>
        </w:tc>
        <w:tc>
          <w:tcPr>
            <w:tcW w:w="2560" w:type="dxa"/>
            <w:tcBorders>
              <w:top w:val="single" w:sz="2" w:space="0" w:color="auto"/>
              <w:right w:val="single" w:sz="8" w:space="0" w:color="auto"/>
            </w:tcBorders>
          </w:tcPr>
          <w:p w14:paraId="0C270426" w14:textId="77777777" w:rsidR="00FD53B4" w:rsidRPr="00E56CD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30" w:type="dxa"/>
            <w:vAlign w:val="bottom"/>
          </w:tcPr>
          <w:p w14:paraId="4FD6CF17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47F76DBF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33F0D4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4ED1E8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7B8202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DB6DB4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B06FB79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5EA324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49818E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A00FFF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3692FC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559C459" w14:textId="77777777" w:rsidR="00FD53B4" w:rsidRDefault="00FD53B4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</w:tcPr>
          <w:p w14:paraId="7FCE5DE0" w14:textId="1C4AB6BC" w:rsidR="00FD53B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техники чтения</w:t>
            </w:r>
            <w:r w:rsidR="004D4995">
              <w:rPr>
                <w:sz w:val="20"/>
                <w:szCs w:val="20"/>
              </w:rPr>
              <w:t xml:space="preserve"> 1-4 класс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2AF44885" w14:textId="77777777" w:rsidR="00FD53B4" w:rsidRDefault="00FD53B4" w:rsidP="00E50627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</w:tcPr>
          <w:p w14:paraId="788EF0C0" w14:textId="77777777" w:rsidR="00FD53B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классный руководитель</w:t>
            </w:r>
          </w:p>
        </w:tc>
        <w:tc>
          <w:tcPr>
            <w:tcW w:w="2560" w:type="dxa"/>
            <w:tcBorders>
              <w:right w:val="single" w:sz="8" w:space="0" w:color="auto"/>
            </w:tcBorders>
          </w:tcPr>
          <w:p w14:paraId="1EB6FF2C" w14:textId="77777777" w:rsidR="00FD53B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D67F38E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4CC0E8A2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A3A063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F0E217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C25800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5AE860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358BEF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EA1FBD2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74659B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0ECA4A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176BA4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2D5BE96" w14:textId="77777777" w:rsidR="00FD53B4" w:rsidRDefault="00FD53B4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процедуры оценки </w:t>
            </w:r>
          </w:p>
        </w:tc>
        <w:tc>
          <w:tcPr>
            <w:tcW w:w="4540" w:type="dxa"/>
            <w:tcBorders>
              <w:right w:val="single" w:sz="8" w:space="0" w:color="auto"/>
            </w:tcBorders>
          </w:tcPr>
          <w:p w14:paraId="0CFD7DB3" w14:textId="77777777" w:rsidR="00FD53B4" w:rsidRDefault="009D08C6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Диагностические работы за 1 полугодие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73CC0395" w14:textId="77777777" w:rsidR="00FD53B4" w:rsidRDefault="00FD53B4" w:rsidP="00E50627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</w:tcPr>
          <w:p w14:paraId="74B256DF" w14:textId="77777777" w:rsidR="00FD53B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</w:tcPr>
          <w:p w14:paraId="78BBB101" w14:textId="77777777" w:rsidR="00FD53B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3826747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1BFC450D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FA9608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FE8CE12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13656C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CAB68F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6E64AF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BD7603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093006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284961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37EBC42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00909E3" w14:textId="77777777" w:rsidR="00FD53B4" w:rsidRDefault="00FD53B4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</w:tcPr>
          <w:p w14:paraId="25CD4878" w14:textId="77777777" w:rsidR="00FD53B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4F61F8F0" w14:textId="77777777" w:rsidR="00FD53B4" w:rsidRDefault="00FD53B4" w:rsidP="00E50627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</w:tcPr>
          <w:p w14:paraId="7C97E4C1" w14:textId="77777777" w:rsidR="00FD53B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</w:tcPr>
          <w:p w14:paraId="6A2FAA96" w14:textId="77777777" w:rsidR="00FD53B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1B01AAD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54C3B4A9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7F1D44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3693F0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7A3887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7B8364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106CF8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D536AE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439982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08F07C2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A294D0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7D7DF909" w14:textId="77777777" w:rsidR="00FD53B4" w:rsidRDefault="00FD53B4" w:rsidP="00E5062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2" w:space="0" w:color="auto"/>
              <w:right w:val="single" w:sz="8" w:space="0" w:color="auto"/>
            </w:tcBorders>
          </w:tcPr>
          <w:p w14:paraId="64C7BE23" w14:textId="77777777" w:rsidR="00FD53B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2" w:space="0" w:color="auto"/>
              <w:right w:val="single" w:sz="8" w:space="0" w:color="auto"/>
            </w:tcBorders>
          </w:tcPr>
          <w:p w14:paraId="5DD625E5" w14:textId="77777777" w:rsidR="00FD53B4" w:rsidRDefault="00FD53B4" w:rsidP="00E50627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2" w:space="0" w:color="auto"/>
              <w:right w:val="single" w:sz="8" w:space="0" w:color="auto"/>
            </w:tcBorders>
          </w:tcPr>
          <w:p w14:paraId="7B78B295" w14:textId="77777777" w:rsidR="00FD53B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2" w:space="0" w:color="auto"/>
              <w:right w:val="single" w:sz="8" w:space="0" w:color="auto"/>
            </w:tcBorders>
          </w:tcPr>
          <w:p w14:paraId="6067E9A6" w14:textId="77777777" w:rsidR="00FD53B4" w:rsidRDefault="00FD53B4" w:rsidP="00E50627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D7B7853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33DDE1B3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2F68D2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793437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78F8AE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8D006E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FA576A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9C4C67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CFFBEF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A4DF8D9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C5084F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280A7D75" w14:textId="77777777" w:rsidR="00FD53B4" w:rsidRDefault="00FD53B4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защиты</w:t>
            </w:r>
          </w:p>
        </w:tc>
        <w:tc>
          <w:tcPr>
            <w:tcW w:w="454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357BB70A" w14:textId="77777777" w:rsidR="00FD53B4" w:rsidRDefault="00FD53B4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9-х классов</w:t>
            </w:r>
          </w:p>
        </w:tc>
        <w:tc>
          <w:tcPr>
            <w:tcW w:w="184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6629C3B0" w14:textId="77777777" w:rsidR="00FD53B4" w:rsidRDefault="00FD53B4" w:rsidP="00A76DC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240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6B451498" w14:textId="77777777" w:rsidR="00FD53B4" w:rsidRPr="00E56CD4" w:rsidRDefault="00FD53B4" w:rsidP="00A76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педагоги</w:t>
            </w:r>
          </w:p>
        </w:tc>
        <w:tc>
          <w:tcPr>
            <w:tcW w:w="256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54340D5E" w14:textId="77777777" w:rsidR="00FD53B4" w:rsidRPr="00E56CD4" w:rsidRDefault="00FD53B4" w:rsidP="00A76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  <w:tc>
          <w:tcPr>
            <w:tcW w:w="30" w:type="dxa"/>
            <w:vAlign w:val="bottom"/>
          </w:tcPr>
          <w:p w14:paraId="6BF1BC9E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53B79EC4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22863D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28C45A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A597AE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5CDACB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E67C16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D74171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9A6928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64F9E8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781934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0FD179D" w14:textId="77777777" w:rsidR="00FD53B4" w:rsidRDefault="00FD53B4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87FBAAE" w14:textId="77777777" w:rsidR="00FD53B4" w:rsidRDefault="00FD53B4" w:rsidP="00A76DC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индивидуальных проектов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729541D" w14:textId="77777777" w:rsidR="00FD53B4" w:rsidRDefault="00FD53B4" w:rsidP="00A76DC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проектных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78CD181" w14:textId="77777777" w:rsidR="00FD53B4" w:rsidRPr="00E56CD4" w:rsidRDefault="00FD53B4" w:rsidP="00A76DC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04DE3CE" w14:textId="77777777" w:rsidR="00FD53B4" w:rsidRPr="00E56CD4" w:rsidRDefault="00FD53B4" w:rsidP="00A76DC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7293A8B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6B670B36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652AED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D0ABF6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05CD27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402099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D37168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5686B7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1EEE0E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437251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29679B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1C7245D" w14:textId="77777777" w:rsidR="00FD53B4" w:rsidRDefault="00FD53B4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FCACBF1" w14:textId="77777777" w:rsidR="00FD53B4" w:rsidRDefault="00FD53B4" w:rsidP="00A76DCB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FEB351" w14:textId="77777777" w:rsidR="00FD53B4" w:rsidRDefault="00FD53B4" w:rsidP="00A76DC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332114E" w14:textId="77777777" w:rsidR="00FD53B4" w:rsidRPr="00E56CD4" w:rsidRDefault="00FD53B4" w:rsidP="00A76DC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2CE9FE0" w14:textId="77777777" w:rsidR="00FD53B4" w:rsidRPr="00E56CD4" w:rsidRDefault="00FD53B4" w:rsidP="00A76DC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BD8133E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6DBE376E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B2600B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BF64E1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31F7C1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9E831C3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BC9AA2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292843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9E74C8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970D94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94D203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EDA7FA7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F600C0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2BB1528" w14:textId="77777777" w:rsidR="00FD53B4" w:rsidRDefault="00FD53B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E276F7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9EC9441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400620D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236F6A90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561655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47936C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9378CB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31F390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FDC945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C34C28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F17697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036E64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52E2EE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37C940D6" w14:textId="77777777" w:rsidR="00FD53B4" w:rsidRPr="00E56CD4" w:rsidRDefault="00FD53B4" w:rsidP="001854F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 и повышение квалификации</w:t>
            </w:r>
          </w:p>
          <w:p w14:paraId="3EC91614" w14:textId="77777777" w:rsidR="00FD53B4" w:rsidRPr="00E56CD4" w:rsidRDefault="00FD53B4" w:rsidP="001854F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4360C9EB" w14:textId="77777777" w:rsidR="00FD53B4" w:rsidRPr="00E56CD4" w:rsidRDefault="00FD53B4" w:rsidP="001854F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732F0F3D" w14:textId="77777777" w:rsidR="00FD53B4" w:rsidRPr="00E56CD4" w:rsidRDefault="00FD53B4" w:rsidP="001854F4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  <w:p w14:paraId="6F689350" w14:textId="77777777" w:rsidR="00FD53B4" w:rsidRPr="00E56CD4" w:rsidRDefault="00FD53B4" w:rsidP="001854F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  <w:p w14:paraId="19E86385" w14:textId="77777777" w:rsidR="00FD53B4" w:rsidRDefault="00FD53B4" w:rsidP="001854F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квалификации и </w:t>
            </w:r>
          </w:p>
          <w:p w14:paraId="033E97BF" w14:textId="77777777" w:rsidR="00FD53B4" w:rsidRPr="009B5910" w:rsidRDefault="00FD53B4" w:rsidP="009B5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аттестации педагогов в 2020г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1350373B" w14:textId="77777777" w:rsidR="00FD53B4" w:rsidRPr="00E56CD4" w:rsidRDefault="00FD53B4" w:rsidP="001854F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076398CC" w14:textId="77777777" w:rsidR="00FD53B4" w:rsidRPr="00E56CD4" w:rsidRDefault="00FD53B4" w:rsidP="001854F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УО</w:t>
            </w:r>
          </w:p>
        </w:tc>
        <w:tc>
          <w:tcPr>
            <w:tcW w:w="30" w:type="dxa"/>
            <w:vAlign w:val="bottom"/>
          </w:tcPr>
          <w:p w14:paraId="12E983BB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217B9E15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457D0B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7ED902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FC02C6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A74CF32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E3DB88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0DE287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5C3CB20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3547FA9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BB26C1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14:paraId="56EA2F6F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14:paraId="712A972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09F6A218" w14:textId="77777777" w:rsidR="00FD53B4" w:rsidRDefault="00FD53B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55B5393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14:paraId="24613CFD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16D845C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21311526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E6C4B3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B8F6B8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81D0A5D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D234FF9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EBFFA8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5FA8BD9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7D3BAE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0B61D2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589A7A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14:paraId="0CF191E1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14:paraId="2A7620E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10D938A7" w14:textId="77777777" w:rsidR="00FD53B4" w:rsidRDefault="00FD53B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785F265F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14:paraId="75500431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9BDCB68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1763F345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305076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2F9E7E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841D7D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1022DE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BA86FE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7D9E17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CAB3EF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09B4E1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10EAED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14:paraId="3B55CDE3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vMerge/>
            <w:tcBorders>
              <w:right w:val="single" w:sz="8" w:space="0" w:color="auto"/>
            </w:tcBorders>
            <w:vAlign w:val="bottom"/>
          </w:tcPr>
          <w:p w14:paraId="65C85341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14:paraId="512EE3FE" w14:textId="77777777" w:rsidR="00FD53B4" w:rsidRDefault="00FD53B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0EED590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14:paraId="427CF52D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ED68973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09BA267F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078668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601EEF5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339038C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D49E3D4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6B6314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68D54E6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6FEC8CE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76A6B17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89B2C8A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408AC81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BCED32B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887C74E" w14:textId="77777777" w:rsidR="00FD53B4" w:rsidRDefault="00FD53B4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BF5B508" w14:textId="77777777" w:rsidR="00FD53B4" w:rsidRPr="00E56CD4" w:rsidRDefault="00FD53B4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C2EC881" w14:textId="77777777" w:rsidR="00FD53B4" w:rsidRDefault="00FD53B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9CEB31C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FD53B4" w:rsidRPr="00E56CD4" w14:paraId="0EF18998" w14:textId="77777777" w:rsidTr="009932A3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5638A36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16BA1CAD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7CEAD144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576B154A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421C8DD3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5C79BE9A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459209D0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0E8F51AC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B3CF68C" w14:textId="77777777" w:rsidR="00FD53B4" w:rsidRPr="00E56CD4" w:rsidRDefault="00FD53B4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CCB2223" w14:textId="08912B83" w:rsidR="00FD53B4" w:rsidRPr="00E56CD4" w:rsidRDefault="00FD53B4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7E98B47" w14:textId="709E6B8E" w:rsidR="00FD53B4" w:rsidRPr="00E56CD4" w:rsidRDefault="00FD53B4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5911894" w14:textId="6A022DA8" w:rsidR="00FD53B4" w:rsidRPr="00E56CD4" w:rsidRDefault="00FD53B4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A68D449" w14:textId="2E400B67" w:rsidR="00FD53B4" w:rsidRPr="00E56CD4" w:rsidRDefault="00FD53B4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2A4CB49" w14:textId="070A392C" w:rsidR="00FD53B4" w:rsidRPr="00E56CD4" w:rsidRDefault="00FD53B4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7179665" w14:textId="77777777" w:rsidR="00FD53B4" w:rsidRPr="00E56CD4" w:rsidRDefault="00FD53B4">
            <w:pPr>
              <w:rPr>
                <w:sz w:val="2"/>
                <w:szCs w:val="2"/>
              </w:rPr>
            </w:pPr>
          </w:p>
        </w:tc>
      </w:tr>
      <w:tr w:rsidR="004D4249" w:rsidRPr="00E56CD4" w14:paraId="7AC78ED9" w14:textId="77777777" w:rsidTr="00585C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3384B15" w14:textId="77777777" w:rsidR="004D4249" w:rsidRPr="00E56CD4" w:rsidRDefault="004D4249" w:rsidP="004D4249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1A54DAF" w14:textId="77777777" w:rsidR="004D4249" w:rsidRPr="00E56CD4" w:rsidRDefault="004D4249" w:rsidP="004D4249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DA1D903" w14:textId="77777777" w:rsidR="004D4249" w:rsidRPr="00E56CD4" w:rsidRDefault="004D4249" w:rsidP="004D42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50F28E7" w14:textId="77777777" w:rsidR="004D4249" w:rsidRPr="00E56CD4" w:rsidRDefault="004D4249" w:rsidP="004D424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1A0D892" w14:textId="77777777" w:rsidR="004D4249" w:rsidRPr="00E56CD4" w:rsidRDefault="004D4249" w:rsidP="004D4249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2A12ACA" w14:textId="77777777" w:rsidR="004D4249" w:rsidRPr="00E56CD4" w:rsidRDefault="004D4249" w:rsidP="004D4249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BF34160" w14:textId="77777777" w:rsidR="004D4249" w:rsidRPr="00E56CD4" w:rsidRDefault="004D4249" w:rsidP="004D4249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E1FF058" w14:textId="77777777" w:rsidR="004D4249" w:rsidRPr="00E56CD4" w:rsidRDefault="004D4249" w:rsidP="004D4249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A544319" w14:textId="77777777" w:rsidR="004D4249" w:rsidRPr="00E56CD4" w:rsidRDefault="004D4249" w:rsidP="004D4249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</w:tcPr>
          <w:p w14:paraId="3D9EFBD6" w14:textId="718EDBEA" w:rsidR="004D4249" w:rsidRPr="00E56CD4" w:rsidRDefault="004D4249" w:rsidP="004D424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Удовлетворенность качества оказания </w:t>
            </w:r>
            <w:r>
              <w:rPr>
                <w:sz w:val="20"/>
                <w:szCs w:val="20"/>
              </w:rPr>
              <w:lastRenderedPageBreak/>
              <w:t>образовательных услуг</w:t>
            </w:r>
          </w:p>
        </w:tc>
        <w:tc>
          <w:tcPr>
            <w:tcW w:w="4540" w:type="dxa"/>
            <w:tcBorders>
              <w:right w:val="single" w:sz="8" w:space="0" w:color="auto"/>
            </w:tcBorders>
          </w:tcPr>
          <w:p w14:paraId="17300DD9" w14:textId="109791C1" w:rsidR="004D4249" w:rsidRPr="00E56CD4" w:rsidRDefault="004D4249" w:rsidP="004D4249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Родители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298FEDCA" w14:textId="21BF4267" w:rsidR="004D4249" w:rsidRPr="00E56CD4" w:rsidRDefault="004D4249" w:rsidP="004D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</w:tcPr>
          <w:p w14:paraId="4163201E" w14:textId="77777777" w:rsidR="004D4249" w:rsidRDefault="004D4249" w:rsidP="004D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  <w:p w14:paraId="11A21B74" w14:textId="12D3E94E" w:rsidR="004D4249" w:rsidRPr="00E56CD4" w:rsidRDefault="004D4249" w:rsidP="004D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</w:tcPr>
          <w:p w14:paraId="1303E60B" w14:textId="66AA16F9" w:rsidR="004D4249" w:rsidRPr="00E56CD4" w:rsidRDefault="004D4249" w:rsidP="004D4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анкет</w:t>
            </w:r>
          </w:p>
        </w:tc>
        <w:tc>
          <w:tcPr>
            <w:tcW w:w="30" w:type="dxa"/>
            <w:vAlign w:val="bottom"/>
          </w:tcPr>
          <w:p w14:paraId="179CF09E" w14:textId="77777777" w:rsidR="004D4249" w:rsidRPr="00E56CD4" w:rsidRDefault="004D4249" w:rsidP="004D4249">
            <w:pPr>
              <w:rPr>
                <w:sz w:val="2"/>
                <w:szCs w:val="2"/>
              </w:rPr>
            </w:pPr>
          </w:p>
        </w:tc>
      </w:tr>
      <w:tr w:rsidR="007C56B5" w:rsidRPr="00E56CD4" w14:paraId="3800AA5B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4C0168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82D81C6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4D87A5F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FDB687F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F44D61C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ED6C15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FC335C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EF264E9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4162E23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1F4D958" w14:textId="265820FB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жалобам, при наличии)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942DCA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517209F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34B5193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B8537C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0B918FE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78012160" w14:textId="77777777" w:rsidTr="00585C4F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C9435FC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CE7BE9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188847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D4EDDF6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5A6158F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F95FE1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840BA5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638EE6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11F912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0F8E68" w14:textId="69F15BDB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D7097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920FD7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76722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58A0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68DC667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6ABB22E1" w14:textId="77777777" w:rsidTr="009932A3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E6A5669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3081E1C6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01BF246D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1CE5259E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1DE0E4D6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57B7A654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3B74D462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C0494B6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6C9CD2E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6D126FE" w14:textId="32D836D5" w:rsidR="007C56B5" w:rsidRPr="00E56CD4" w:rsidRDefault="007C56B5" w:rsidP="007C56B5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0D1AA7A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85D9BF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7FF3C8C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5C27744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00662C38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26DBFD64" w14:textId="77777777" w:rsidTr="009932A3">
        <w:trPr>
          <w:trHeight w:val="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835F6F8" w14:textId="77777777" w:rsidR="007C56B5" w:rsidRPr="00E56CD4" w:rsidRDefault="007C56B5" w:rsidP="007C56B5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14:paraId="3950592B" w14:textId="77777777" w:rsidR="007C56B5" w:rsidRPr="00E56CD4" w:rsidRDefault="007C56B5" w:rsidP="007C56B5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798EA0" w14:textId="77777777" w:rsidR="007C56B5" w:rsidRPr="00E56CD4" w:rsidRDefault="007C56B5" w:rsidP="007C56B5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617F53" w14:textId="77777777" w:rsidR="007C56B5" w:rsidRPr="00E56CD4" w:rsidRDefault="007C56B5" w:rsidP="007C56B5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5E358C" w14:textId="77777777" w:rsidR="007C56B5" w:rsidRPr="00E56CD4" w:rsidRDefault="007C56B5" w:rsidP="007C56B5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38FDA5" w14:textId="77777777" w:rsidR="007C56B5" w:rsidRPr="00E56CD4" w:rsidRDefault="007C56B5" w:rsidP="007C56B5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678F37" w14:textId="77777777" w:rsidR="007C56B5" w:rsidRPr="00E56CD4" w:rsidRDefault="007C56B5" w:rsidP="007C56B5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EDF684" w14:textId="77777777" w:rsidR="007C56B5" w:rsidRPr="00E56CD4" w:rsidRDefault="007C56B5" w:rsidP="007C56B5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14:paraId="4C16EF02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177CE499" w14:textId="77777777" w:rsidTr="009932A3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0949AC0" w14:textId="77777777" w:rsidR="007C56B5" w:rsidRPr="00E56CD4" w:rsidRDefault="007C56B5" w:rsidP="007C56B5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4001A525" w14:textId="77777777" w:rsidR="007C56B5" w:rsidRPr="00E56CD4" w:rsidRDefault="007C56B5" w:rsidP="007C56B5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A295DC7" w14:textId="77777777" w:rsidR="007C56B5" w:rsidRPr="00E56CD4" w:rsidRDefault="007C56B5" w:rsidP="007C56B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FFF4CE5" w14:textId="77777777" w:rsidR="007C56B5" w:rsidRPr="00E56CD4" w:rsidRDefault="007C56B5" w:rsidP="007C56B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35D079" w14:textId="77777777" w:rsidR="007C56B5" w:rsidRPr="00E56CD4" w:rsidRDefault="007C56B5" w:rsidP="007C56B5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B8B7F48" w14:textId="77777777" w:rsidR="007C56B5" w:rsidRPr="00E56CD4" w:rsidRDefault="007C56B5" w:rsidP="007C56B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19ED860" w14:textId="77777777" w:rsidR="007C56B5" w:rsidRPr="00E56CD4" w:rsidRDefault="007C56B5" w:rsidP="007C56B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14:paraId="25DFD862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3705A69E" w14:textId="77777777" w:rsidTr="009932A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D5A6F84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0174DBB2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7B1CECBD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1FB30DE4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3328B32E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3B6EACE6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FEBCE72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45BAB8E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BD12CA5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AA8969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3666852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ABCF033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4D57A945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7C56B5" w:rsidRPr="00E56CD4" w14:paraId="5EBA6168" w14:textId="77777777" w:rsidTr="009932A3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ED5BA1C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1851C5A7" w14:textId="77777777" w:rsidR="007C56B5" w:rsidRPr="00E56CD4" w:rsidRDefault="007C56B5" w:rsidP="007C56B5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418465A" w14:textId="77777777" w:rsidR="007C56B5" w:rsidRPr="00E56CD4" w:rsidRDefault="007C56B5" w:rsidP="007C56B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24FA465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46264EC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DC68E5A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54FCA4C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3110708B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69817FC4" w14:textId="77777777" w:rsidTr="009932A3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F37B59D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073F11EB" w14:textId="77777777" w:rsidR="007C56B5" w:rsidRPr="00E56CD4" w:rsidRDefault="007C56B5" w:rsidP="007C56B5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99F1B99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7F26B0B" w14:textId="77777777" w:rsidR="007C56B5" w:rsidRPr="00E56CD4" w:rsidRDefault="007C56B5" w:rsidP="007C56B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A0129C8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ACE4FB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8D92676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DA535F6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261407F1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595AD4FB" w14:textId="77777777" w:rsidTr="009932A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80F6C87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72C34737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488FF075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55088C7F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4402D5BA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3BCE287F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6EF46780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313391C3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26BADD9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F926AA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D1083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7F59BE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A293EF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11FD5D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64317B7A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7C56B5" w:rsidRPr="00E56CD4" w14:paraId="33E68AF9" w14:textId="77777777" w:rsidTr="009932A3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CA993FA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609E9BC9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3FCB502D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75CFA63C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A294E79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5DB44967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6870DF43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4D320E4A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45B1DE1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695F0EC" w14:textId="77777777" w:rsidR="007C56B5" w:rsidRPr="00E56CD4" w:rsidRDefault="007C56B5" w:rsidP="007C56B5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подготовки к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1483958" w14:textId="77777777" w:rsidR="007C56B5" w:rsidRPr="00E56CD4" w:rsidRDefault="007C56B5" w:rsidP="007C56B5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Выпускники школы, родители (законные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CCB3DF" w14:textId="77777777" w:rsidR="007C56B5" w:rsidRPr="00E56CD4" w:rsidRDefault="007C56B5" w:rsidP="007C56B5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A1D2FC0" w14:textId="77777777" w:rsidR="007C56B5" w:rsidRPr="00E56CD4" w:rsidRDefault="007C56B5" w:rsidP="007C56B5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CBDCC5C" w14:textId="77777777" w:rsidR="007C56B5" w:rsidRPr="00E56CD4" w:rsidRDefault="007C56B5" w:rsidP="007C56B5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30" w:type="dxa"/>
            <w:vAlign w:val="bottom"/>
          </w:tcPr>
          <w:p w14:paraId="1855F00B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07551FCE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E6E360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51C17B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1C5B705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90B0CD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7F9502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284C82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AFF4DC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F58457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86E5D45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CFCF4F6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ЕГЭ, работа с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F4E537C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представители)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E5BF3E" w14:textId="77777777" w:rsidR="007C56B5" w:rsidRPr="00E56CD4" w:rsidRDefault="007C56B5" w:rsidP="007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AE6AFD3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EF406B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2B1BAB9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5F708FDA" w14:textId="77777777" w:rsidTr="009932A3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7B1D815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CBB8AF3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1CE66A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6447DA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C95C5A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8CCDB9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611A2C6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D9E5B20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F1AA24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BCF8A55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родителями 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3FA95E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5498A7" w14:textId="77777777" w:rsidR="007C56B5" w:rsidRPr="00E56CD4" w:rsidRDefault="007C56B5" w:rsidP="007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B71162F" w14:textId="77777777" w:rsidR="007C56B5" w:rsidRPr="00E56CD4" w:rsidRDefault="007C56B5" w:rsidP="007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C6CE8E9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92FF256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1D8C6C44" w14:textId="77777777" w:rsidTr="009932A3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C4B8A63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909034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9CEC83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CE43D66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B145437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5EF738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E2F1E89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0B3659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D4CC9B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E24691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A1C85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E4C6E5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F425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8FF27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855C5A7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712CA7D0" w14:textId="77777777" w:rsidTr="009932A3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F2222F4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4BA3B199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61E114F2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2ED6401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82236E8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13A13322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2A335274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0DEF0156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51307E0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621E8BA" w14:textId="77777777" w:rsidR="007C56B5" w:rsidRPr="00877271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DEA04EE" w14:textId="77777777" w:rsidR="007C56B5" w:rsidRPr="00877271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CC04BD" w14:textId="77777777" w:rsidR="007C56B5" w:rsidRPr="00E56CD4" w:rsidRDefault="007C56B5" w:rsidP="007C56B5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EDE9E2E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D67042F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уроков</w:t>
            </w:r>
          </w:p>
        </w:tc>
        <w:tc>
          <w:tcPr>
            <w:tcW w:w="30" w:type="dxa"/>
            <w:vAlign w:val="bottom"/>
          </w:tcPr>
          <w:p w14:paraId="44183EC3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7FC798E8" w14:textId="77777777" w:rsidTr="009932A3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92EC2C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1F27167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CF56FF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ED4E770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8BFA10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A90A42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9F6C263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A8C35B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FF5A0F3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2C3A3B" w14:textId="77777777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C2CCDE" w14:textId="77777777" w:rsidR="007C56B5" w:rsidRPr="00877271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3A158C" w14:textId="77777777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597ED8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63D5E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C129414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21A36123" w14:textId="77777777" w:rsidTr="009932A3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30028F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82FB18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8B9FA7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1CB1F5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87D501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A75C73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3693CF0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7538B7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B1B457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</w:tcPr>
          <w:p w14:paraId="304537F5" w14:textId="42A53F4F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качества оказания образовательных услуг</w:t>
            </w:r>
          </w:p>
        </w:tc>
        <w:tc>
          <w:tcPr>
            <w:tcW w:w="4540" w:type="dxa"/>
            <w:tcBorders>
              <w:right w:val="single" w:sz="8" w:space="0" w:color="auto"/>
            </w:tcBorders>
          </w:tcPr>
          <w:p w14:paraId="6A80754A" w14:textId="587A9CE7" w:rsidR="007C56B5" w:rsidRPr="00877271" w:rsidRDefault="007C56B5" w:rsidP="007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</w:tcPr>
          <w:p w14:paraId="5D207611" w14:textId="308B6D42" w:rsidR="007C56B5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Анкетирование </w:t>
            </w:r>
          </w:p>
        </w:tc>
        <w:tc>
          <w:tcPr>
            <w:tcW w:w="2400" w:type="dxa"/>
            <w:tcBorders>
              <w:right w:val="single" w:sz="8" w:space="0" w:color="auto"/>
            </w:tcBorders>
          </w:tcPr>
          <w:p w14:paraId="6B56FA8E" w14:textId="77777777" w:rsidR="007C56B5" w:rsidRDefault="007C56B5" w:rsidP="007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  <w:p w14:paraId="415E5061" w14:textId="02D716CC" w:rsidR="007C56B5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</w:tcPr>
          <w:p w14:paraId="5A3E69C9" w14:textId="1092314E" w:rsidR="007C56B5" w:rsidRPr="00E56CD4" w:rsidRDefault="007C56B5" w:rsidP="007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анкет</w:t>
            </w:r>
          </w:p>
        </w:tc>
        <w:tc>
          <w:tcPr>
            <w:tcW w:w="30" w:type="dxa"/>
            <w:vAlign w:val="bottom"/>
          </w:tcPr>
          <w:p w14:paraId="276D27FA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32CA84F1" w14:textId="77777777" w:rsidTr="009932A3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741EDB9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2749AC59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50659983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64BF25DB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141C38A6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19B5F5F9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74AA17BD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C5D9609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D51B228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22C8F08" w14:textId="7BB7130B" w:rsidR="007C56B5" w:rsidRPr="00750247" w:rsidRDefault="007C56B5" w:rsidP="007C56B5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2781254" w14:textId="69AC0E78" w:rsidR="007C56B5" w:rsidRPr="00E56CD4" w:rsidRDefault="007C56B5" w:rsidP="007C56B5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363F410" w14:textId="16707B9B" w:rsidR="007C56B5" w:rsidRPr="00E56CD4" w:rsidRDefault="007C56B5" w:rsidP="007C56B5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C96D197" w14:textId="2DC7FB2A" w:rsidR="007C56B5" w:rsidRPr="00E56CD4" w:rsidRDefault="007C56B5" w:rsidP="007C56B5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0F38E81" w14:textId="6FEB37C9" w:rsidR="007C56B5" w:rsidRPr="00E56CD4" w:rsidRDefault="007C56B5" w:rsidP="007C56B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vAlign w:val="bottom"/>
          </w:tcPr>
          <w:p w14:paraId="4AAEE66B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123010B8" w14:textId="77777777" w:rsidTr="009932A3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E5AE4E0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14:paraId="200B1841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14:paraId="64AE35E6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14:paraId="0A56B2EB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3B1A863D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14:paraId="039C93BA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14:paraId="28DBF793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14:paraId="19B5944D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60715E7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E02725" w14:textId="10292FEA" w:rsidR="007C56B5" w:rsidRPr="00750247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4A8352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9CA233" w14:textId="464FEC28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76E51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2019ED" w14:textId="77777777" w:rsidR="007C56B5" w:rsidRPr="00E56CD4" w:rsidRDefault="007C56B5" w:rsidP="007C56B5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14:paraId="798F86B7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47569CC8" w14:textId="77777777" w:rsidTr="009932A3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8FE2E98" w14:textId="77777777" w:rsidR="007C56B5" w:rsidRPr="00E56CD4" w:rsidRDefault="007C56B5" w:rsidP="007C56B5"/>
        </w:tc>
        <w:tc>
          <w:tcPr>
            <w:tcW w:w="200" w:type="dxa"/>
            <w:vAlign w:val="bottom"/>
          </w:tcPr>
          <w:p w14:paraId="2A4E6F90" w14:textId="77777777" w:rsidR="007C56B5" w:rsidRPr="00E56CD4" w:rsidRDefault="007C56B5" w:rsidP="007C56B5"/>
        </w:tc>
        <w:tc>
          <w:tcPr>
            <w:tcW w:w="560" w:type="dxa"/>
            <w:vAlign w:val="bottom"/>
          </w:tcPr>
          <w:p w14:paraId="1E1AA1D5" w14:textId="77777777" w:rsidR="007C56B5" w:rsidRPr="00E56CD4" w:rsidRDefault="007C56B5" w:rsidP="007C56B5"/>
        </w:tc>
        <w:tc>
          <w:tcPr>
            <w:tcW w:w="220" w:type="dxa"/>
            <w:vAlign w:val="bottom"/>
          </w:tcPr>
          <w:p w14:paraId="7EBF3CE5" w14:textId="77777777" w:rsidR="007C56B5" w:rsidRPr="00E56CD4" w:rsidRDefault="007C56B5" w:rsidP="007C56B5"/>
        </w:tc>
        <w:tc>
          <w:tcPr>
            <w:tcW w:w="40" w:type="dxa"/>
            <w:vAlign w:val="bottom"/>
          </w:tcPr>
          <w:p w14:paraId="09901934" w14:textId="77777777" w:rsidR="007C56B5" w:rsidRPr="00E56CD4" w:rsidRDefault="007C56B5" w:rsidP="007C56B5"/>
        </w:tc>
        <w:tc>
          <w:tcPr>
            <w:tcW w:w="440" w:type="dxa"/>
            <w:vAlign w:val="bottom"/>
          </w:tcPr>
          <w:p w14:paraId="782384AD" w14:textId="77777777" w:rsidR="007C56B5" w:rsidRPr="00E56CD4" w:rsidRDefault="007C56B5" w:rsidP="007C56B5"/>
        </w:tc>
        <w:tc>
          <w:tcPr>
            <w:tcW w:w="40" w:type="dxa"/>
            <w:vAlign w:val="bottom"/>
          </w:tcPr>
          <w:p w14:paraId="05A5E82C" w14:textId="77777777" w:rsidR="007C56B5" w:rsidRPr="00E56CD4" w:rsidRDefault="007C56B5" w:rsidP="007C56B5"/>
        </w:tc>
        <w:tc>
          <w:tcPr>
            <w:tcW w:w="220" w:type="dxa"/>
            <w:vAlign w:val="bottom"/>
          </w:tcPr>
          <w:p w14:paraId="48C89542" w14:textId="77777777" w:rsidR="007C56B5" w:rsidRPr="00E56CD4" w:rsidRDefault="007C56B5" w:rsidP="007C56B5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212E46F" w14:textId="77777777" w:rsidR="007C56B5" w:rsidRPr="00E56CD4" w:rsidRDefault="007C56B5" w:rsidP="007C56B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89735E8" w14:textId="396291D8" w:rsidR="007C56B5" w:rsidRDefault="007C56B5" w:rsidP="007C56B5">
            <w:pPr>
              <w:rPr>
                <w:highlight w:val="yellow"/>
              </w:rPr>
            </w:pPr>
            <w:r w:rsidRPr="00750247">
              <w:rPr>
                <w:sz w:val="20"/>
                <w:szCs w:val="20"/>
              </w:rPr>
              <w:t>Качество проведения</w:t>
            </w:r>
          </w:p>
          <w:p w14:paraId="3BB39704" w14:textId="171FD83C" w:rsidR="007C56B5" w:rsidRDefault="007C56B5" w:rsidP="007C56B5">
            <w:pPr>
              <w:rPr>
                <w:highlight w:val="yellow"/>
              </w:rPr>
            </w:pPr>
            <w:r w:rsidRPr="00750247">
              <w:rPr>
                <w:sz w:val="20"/>
                <w:szCs w:val="20"/>
              </w:rPr>
              <w:t>внеурочных занятий</w:t>
            </w:r>
          </w:p>
          <w:p w14:paraId="39D25FE6" w14:textId="6BFBF359" w:rsidR="007C56B5" w:rsidRPr="009B5910" w:rsidRDefault="007C56B5" w:rsidP="007C56B5">
            <w:pPr>
              <w:rPr>
                <w:highlight w:val="yellow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6B5D1C5" w14:textId="08B3F7BA" w:rsidR="007C56B5" w:rsidRPr="00E56CD4" w:rsidRDefault="007C56B5" w:rsidP="007C56B5"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3D5CE4" w14:textId="66FE009E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 посещение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5216701" w14:textId="211CFE76" w:rsidR="007C56B5" w:rsidRPr="00E56CD4" w:rsidRDefault="007C56B5" w:rsidP="007C56B5">
            <w: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D795279" w14:textId="2AE2B84B" w:rsidR="007C56B5" w:rsidRPr="00E56CD4" w:rsidRDefault="007C56B5" w:rsidP="007C56B5">
            <w:r>
              <w:t>Анализ занятий</w:t>
            </w:r>
          </w:p>
        </w:tc>
        <w:tc>
          <w:tcPr>
            <w:tcW w:w="30" w:type="dxa"/>
            <w:vAlign w:val="bottom"/>
          </w:tcPr>
          <w:p w14:paraId="625DE63D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3FB2A577" w14:textId="77777777" w:rsidTr="009932A3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C990B3" w14:textId="77777777" w:rsidR="007C56B5" w:rsidRPr="00E56CD4" w:rsidRDefault="007C56B5" w:rsidP="007C56B5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C12062" w14:textId="77777777" w:rsidR="007C56B5" w:rsidRPr="00E56CD4" w:rsidRDefault="007C56B5" w:rsidP="007C56B5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042506" w14:textId="77777777" w:rsidR="007C56B5" w:rsidRPr="00E56CD4" w:rsidRDefault="007C56B5" w:rsidP="007C56B5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0D0D59" w14:textId="77777777" w:rsidR="007C56B5" w:rsidRPr="00E56CD4" w:rsidRDefault="007C56B5" w:rsidP="007C56B5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C61C0B" w14:textId="77777777" w:rsidR="007C56B5" w:rsidRPr="00E56CD4" w:rsidRDefault="007C56B5" w:rsidP="007C56B5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2ED6FE" w14:textId="77777777" w:rsidR="007C56B5" w:rsidRPr="00E56CD4" w:rsidRDefault="007C56B5" w:rsidP="007C56B5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FAB800" w14:textId="77777777" w:rsidR="007C56B5" w:rsidRPr="00E56CD4" w:rsidRDefault="007C56B5" w:rsidP="007C56B5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2B7196CB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099A4333" w14:textId="77777777" w:rsidTr="009932A3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3829727" w14:textId="77777777" w:rsidR="007C56B5" w:rsidRPr="00E56CD4" w:rsidRDefault="007C56B5" w:rsidP="007C56B5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3ED939B" w14:textId="77777777" w:rsidR="007C56B5" w:rsidRPr="00E56CD4" w:rsidRDefault="007C56B5" w:rsidP="007C56B5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C444C04" w14:textId="77777777" w:rsidR="007C56B5" w:rsidRPr="00E56CD4" w:rsidRDefault="007C56B5" w:rsidP="007C56B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32523D2" w14:textId="77777777" w:rsidR="007C56B5" w:rsidRPr="00E56CD4" w:rsidRDefault="007C56B5" w:rsidP="007C56B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DC1E7B" w14:textId="77777777" w:rsidR="007C56B5" w:rsidRPr="00E56CD4" w:rsidRDefault="007C56B5" w:rsidP="007C56B5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18A43CE" w14:textId="77777777" w:rsidR="007C56B5" w:rsidRPr="00E56CD4" w:rsidRDefault="007C56B5" w:rsidP="007C56B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057F7B3" w14:textId="77777777" w:rsidR="007C56B5" w:rsidRPr="00E56CD4" w:rsidRDefault="007C56B5" w:rsidP="007C56B5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30" w:type="dxa"/>
            <w:vAlign w:val="bottom"/>
          </w:tcPr>
          <w:p w14:paraId="39C65AE8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19F0EBE8" w14:textId="77777777" w:rsidTr="009932A3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E10AD47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60D46E02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14:paraId="508D2E3F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33419D3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0CFA5EC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91D024A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ED8329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ACD912B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B46C6DC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3547AE27" w14:textId="77777777" w:rsidR="007C56B5" w:rsidRPr="00E56CD4" w:rsidRDefault="007C56B5" w:rsidP="007C56B5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7C56B5" w:rsidRPr="00E56CD4" w14:paraId="16BC5660" w14:textId="77777777" w:rsidTr="009932A3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A96DFAC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190FB2C3" w14:textId="77777777" w:rsidR="007C56B5" w:rsidRPr="00E56CD4" w:rsidRDefault="007C56B5" w:rsidP="007C56B5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A499E30" w14:textId="77777777" w:rsidR="007C56B5" w:rsidRPr="00E56CD4" w:rsidRDefault="007C56B5" w:rsidP="007C56B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группы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5464585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E5CDFE" w14:textId="77777777" w:rsidR="007C56B5" w:rsidRPr="00E56CD4" w:rsidRDefault="007C56B5" w:rsidP="007C56B5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семей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1C587A" w14:textId="77777777" w:rsidR="007C56B5" w:rsidRPr="00E56CD4" w:rsidRDefault="007C56B5" w:rsidP="007C56B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47AF392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5BDF0B2B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53801F36" w14:textId="77777777" w:rsidTr="009932A3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24A6DFA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0C69E624" w14:textId="77777777" w:rsidR="007C56B5" w:rsidRPr="00E56CD4" w:rsidRDefault="007C56B5" w:rsidP="007C56B5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55AEB025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9A856B5" w14:textId="77777777" w:rsidR="007C56B5" w:rsidRPr="00E56CD4" w:rsidRDefault="007C56B5" w:rsidP="007C56B5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риска, рейдовые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A131A5F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9E78655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21919DD" w14:textId="77777777" w:rsidR="007C56B5" w:rsidRPr="00E56CD4" w:rsidRDefault="007C56B5" w:rsidP="007C56B5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801E27D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2B5ABFE3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299C78F0" w14:textId="77777777" w:rsidTr="009932A3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53A39D9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55CA34D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495AE60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F36F83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ADD9B9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2A5E2F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101F189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29BBE4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BDF9BC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6745E1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F0B1D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E43F0F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53D8C5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AFF1D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ADE34CD" w14:textId="77777777" w:rsidR="007C56B5" w:rsidRPr="00E56CD4" w:rsidRDefault="007C56B5" w:rsidP="007C56B5">
            <w:pPr>
              <w:rPr>
                <w:sz w:val="2"/>
                <w:szCs w:val="2"/>
              </w:rPr>
            </w:pPr>
          </w:p>
        </w:tc>
      </w:tr>
      <w:tr w:rsidR="007C56B5" w:rsidRPr="00E56CD4" w14:paraId="4AB9867B" w14:textId="77777777" w:rsidTr="009932A3">
        <w:trPr>
          <w:gridAfter w:val="1"/>
          <w:wAfter w:w="30" w:type="dxa"/>
          <w:trHeight w:val="217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2D84835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E56FBDB" w14:textId="77777777" w:rsidR="007C56B5" w:rsidRPr="00877271" w:rsidRDefault="007C56B5" w:rsidP="007C56B5">
            <w:pPr>
              <w:spacing w:line="217" w:lineRule="exact"/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Уровень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A090243" w14:textId="77777777" w:rsidR="007C56B5" w:rsidRPr="00E56CD4" w:rsidRDefault="007C56B5" w:rsidP="007C56B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A88800" w14:textId="77777777" w:rsidR="007C56B5" w:rsidRPr="00E56CD4" w:rsidRDefault="007C56B5" w:rsidP="007C56B5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A7642A9" w14:textId="77777777" w:rsidR="007C56B5" w:rsidRPr="00E56CD4" w:rsidRDefault="007C56B5" w:rsidP="007C56B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5E8455B" w14:textId="77777777" w:rsidR="007C56B5" w:rsidRPr="00E56CD4" w:rsidRDefault="007C56B5" w:rsidP="007C56B5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</w:tr>
      <w:tr w:rsidR="007C56B5" w:rsidRPr="00E56CD4" w14:paraId="7FE5CBC1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A68EF0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6A6D149" w14:textId="77777777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8B7AD05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97567F0" w14:textId="77777777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8215B33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2B4747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50793A92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C69DF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7A76B32" w14:textId="77777777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CC81BC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DF81FC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08A535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5AC5D0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4541FCD9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C8C95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2E18B7E" w14:textId="77777777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выпускников 9 класса.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1B115AC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1994A77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0CA8F1F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5E17493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1E22D5D9" w14:textId="77777777" w:rsidTr="009932A3">
        <w:trPr>
          <w:gridAfter w:val="1"/>
          <w:wAfter w:w="30" w:type="dxa"/>
          <w:trHeight w:val="228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8DFBAF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4FD1CCC" w14:textId="77777777" w:rsidR="007C56B5" w:rsidRPr="00877271" w:rsidRDefault="007C56B5" w:rsidP="007C56B5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D46AF1B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B84EFC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18BB11E2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BA9DA26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</w:tr>
      <w:tr w:rsidR="007C56B5" w:rsidRPr="00E56CD4" w14:paraId="02E32563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72AAD7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F10DF1B" w14:textId="77777777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дальнейшего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54C095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10E41A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AF9FD6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37B792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5D1A2FE2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1DE92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985909A" w14:textId="77777777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40926D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248143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97FE226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A139A7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26892979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ABCAC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98F917B" w14:textId="77777777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маршрута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3CCFD5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1ED9E7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C9A45B6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5714C4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0ECDA1F6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08D853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95FF266" w14:textId="77777777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обучающимися  9 классов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0E2EB79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70788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1CD427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A7AA9B7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3B6F975C" w14:textId="77777777" w:rsidTr="009932A3">
        <w:trPr>
          <w:gridAfter w:val="1"/>
          <w:wAfter w:w="30" w:type="dxa"/>
          <w:trHeight w:val="233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CB01A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A5E38" w14:textId="77777777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CD774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6646C5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B5DB30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A6C8BC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28FF548C" w14:textId="77777777" w:rsidTr="009932A3">
        <w:trPr>
          <w:gridAfter w:val="1"/>
          <w:wAfter w:w="30" w:type="dxa"/>
          <w:trHeight w:val="218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0E6DB4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B935E98" w14:textId="77777777" w:rsidR="007C56B5" w:rsidRPr="00E56CD4" w:rsidRDefault="007C56B5" w:rsidP="007C56B5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FA0BCA4" w14:textId="77777777" w:rsidR="007C56B5" w:rsidRPr="00E56CD4" w:rsidRDefault="007C56B5" w:rsidP="007C56B5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Своевременность заполнения электронных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471CE19" w14:textId="77777777" w:rsidR="007C56B5" w:rsidRPr="00E56CD4" w:rsidRDefault="007C56B5" w:rsidP="007C56B5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CFC6BED" w14:textId="77777777" w:rsidR="007C56B5" w:rsidRPr="00E56CD4" w:rsidRDefault="007C56B5" w:rsidP="007C56B5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AC52A94" w14:textId="77777777" w:rsidR="007C56B5" w:rsidRPr="00E56CD4" w:rsidRDefault="007C56B5" w:rsidP="007C56B5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7C56B5" w:rsidRPr="00E56CD4" w14:paraId="691D6B0C" w14:textId="77777777" w:rsidTr="009932A3">
        <w:trPr>
          <w:gridAfter w:val="1"/>
          <w:wAfter w:w="30" w:type="dxa"/>
          <w:trHeight w:val="218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5B3E2C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56D0A7B" w14:textId="77777777" w:rsidR="007C56B5" w:rsidRDefault="007C56B5" w:rsidP="007C56B5">
            <w:pPr>
              <w:spacing w:line="21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337EB1F" w14:textId="77777777" w:rsidR="007C56B5" w:rsidRDefault="007C56B5" w:rsidP="007C56B5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журналов, журналов внеурочной деятельности,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343E752" w14:textId="77777777" w:rsidR="007C56B5" w:rsidRDefault="007C56B5" w:rsidP="007C56B5">
            <w:pPr>
              <w:spacing w:line="21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F0DED35" w14:textId="77777777" w:rsidR="007C56B5" w:rsidRDefault="007C56B5" w:rsidP="007C56B5">
            <w:pPr>
              <w:spacing w:line="21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45201D7" w14:textId="77777777" w:rsidR="007C56B5" w:rsidRDefault="007C56B5" w:rsidP="007C56B5">
            <w:pPr>
              <w:spacing w:line="218" w:lineRule="exact"/>
              <w:ind w:left="100"/>
              <w:rPr>
                <w:sz w:val="20"/>
                <w:szCs w:val="20"/>
              </w:rPr>
            </w:pPr>
          </w:p>
        </w:tc>
      </w:tr>
      <w:tr w:rsidR="007C56B5" w:rsidRPr="00E56CD4" w14:paraId="0C8FBC81" w14:textId="77777777" w:rsidTr="009932A3">
        <w:trPr>
          <w:gridAfter w:val="1"/>
          <w:wAfter w:w="30" w:type="dxa"/>
          <w:trHeight w:val="16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A09250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19D091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632BC9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Дополнительного образования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93811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CBCBE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5A843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1ECB3ADF" w14:textId="77777777" w:rsidTr="009932A3">
        <w:trPr>
          <w:gridAfter w:val="1"/>
          <w:wAfter w:w="30" w:type="dxa"/>
          <w:trHeight w:val="221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D418D5" w14:textId="77777777" w:rsidR="007C56B5" w:rsidRDefault="007C56B5" w:rsidP="007C56B5">
            <w:pPr>
              <w:rPr>
                <w:sz w:val="19"/>
                <w:szCs w:val="19"/>
              </w:rPr>
            </w:pPr>
          </w:p>
          <w:p w14:paraId="2245919A" w14:textId="42C54425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1EF8966" w14:textId="77777777" w:rsidR="007C56B5" w:rsidRPr="00E56CD4" w:rsidRDefault="007C56B5" w:rsidP="007C56B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D7700B2" w14:textId="77777777" w:rsidR="007C56B5" w:rsidRPr="00E56CD4" w:rsidRDefault="007C56B5" w:rsidP="007C56B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962830F" w14:textId="77777777" w:rsidR="007C56B5" w:rsidRPr="00E56CD4" w:rsidRDefault="007C56B5" w:rsidP="007C56B5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34A9A7B" w14:textId="77777777" w:rsidR="007C56B5" w:rsidRPr="00E56CD4" w:rsidRDefault="007C56B5" w:rsidP="007C56B5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0155E31" w14:textId="77777777" w:rsidR="007C56B5" w:rsidRPr="00E56CD4" w:rsidRDefault="007C56B5" w:rsidP="007C56B5">
            <w:pPr>
              <w:spacing w:line="22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Бракеражный</w:t>
            </w:r>
            <w:proofErr w:type="spellEnd"/>
            <w:r>
              <w:rPr>
                <w:sz w:val="20"/>
                <w:szCs w:val="20"/>
              </w:rPr>
              <w:t xml:space="preserve"> журнал</w:t>
            </w:r>
          </w:p>
        </w:tc>
      </w:tr>
      <w:tr w:rsidR="007C56B5" w:rsidRPr="00E56CD4" w14:paraId="25C76EC2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9E31E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0ED9AA0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651C404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бракеражной</w:t>
            </w:r>
            <w:proofErr w:type="spellEnd"/>
            <w:r>
              <w:rPr>
                <w:sz w:val="20"/>
                <w:szCs w:val="20"/>
              </w:rPr>
              <w:t xml:space="preserve"> комиссией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9D9A9C4" w14:textId="77777777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E5295A7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143EC2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331DF3FF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F0D31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7DF94D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75E4FE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82D240C" w14:textId="77777777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6CC97E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1EB836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28D8B5D8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F2639B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8818856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C58171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79E07D" w14:textId="77777777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0A5D1CF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46EC719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1168480F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C4D5F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6505A6A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3A96283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434F26F" w14:textId="77777777" w:rsidR="007C56B5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E458B07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CF36B4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32652116" w14:textId="77777777" w:rsidTr="009932A3">
        <w:trPr>
          <w:gridAfter w:val="1"/>
          <w:wAfter w:w="30" w:type="dxa"/>
          <w:trHeight w:val="235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A12E2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58689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B6F7DB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4F6E57" w14:textId="77777777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48DB05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7195F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203CD732" w14:textId="77777777" w:rsidTr="009932A3">
        <w:trPr>
          <w:gridAfter w:val="1"/>
          <w:wAfter w:w="30" w:type="dxa"/>
          <w:trHeight w:val="216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B31F15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EBC5D85" w14:textId="77777777" w:rsidR="007C56B5" w:rsidRPr="00877271" w:rsidRDefault="007C56B5" w:rsidP="007C56B5">
            <w:pPr>
              <w:spacing w:line="216" w:lineRule="exact"/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Состояние 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B5C7895" w14:textId="77777777" w:rsidR="007C56B5" w:rsidRPr="00E56CD4" w:rsidRDefault="007C56B5" w:rsidP="007C56B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Материально-техническая база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8AA79E" w14:textId="77777777" w:rsidR="007C56B5" w:rsidRPr="00E56CD4" w:rsidRDefault="007C56B5" w:rsidP="007C56B5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34D6124" w14:textId="77777777" w:rsidR="007C56B5" w:rsidRPr="00E56CD4" w:rsidRDefault="007C56B5" w:rsidP="007C56B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A948EF3" w14:textId="77777777" w:rsidR="007C56B5" w:rsidRPr="00E56CD4" w:rsidRDefault="007C56B5" w:rsidP="007C56B5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7C56B5" w:rsidRPr="00E56CD4" w14:paraId="33D9FBDE" w14:textId="77777777" w:rsidTr="009932A3">
        <w:trPr>
          <w:gridAfter w:val="1"/>
          <w:wAfter w:w="30" w:type="dxa"/>
          <w:trHeight w:val="216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918679D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84BD2B2" w14:textId="77777777" w:rsidR="007C56B5" w:rsidRPr="00877271" w:rsidRDefault="007C56B5" w:rsidP="007C56B5">
            <w:pPr>
              <w:spacing w:line="216" w:lineRule="exact"/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технической базы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FDEB648" w14:textId="77777777" w:rsidR="007C56B5" w:rsidRDefault="007C56B5" w:rsidP="007C56B5">
            <w:pPr>
              <w:spacing w:line="21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03A3CD" w14:textId="77777777" w:rsidR="007C56B5" w:rsidRDefault="007C56B5" w:rsidP="007C56B5">
            <w:pPr>
              <w:spacing w:line="216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CAFB96D" w14:textId="77777777" w:rsidR="007C56B5" w:rsidRDefault="007C56B5" w:rsidP="007C56B5">
            <w:pPr>
              <w:spacing w:line="216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C696F27" w14:textId="77777777" w:rsidR="007C56B5" w:rsidRDefault="007C56B5" w:rsidP="007C56B5">
            <w:pPr>
              <w:spacing w:line="216" w:lineRule="exact"/>
              <w:ind w:left="100"/>
              <w:rPr>
                <w:sz w:val="20"/>
                <w:szCs w:val="20"/>
              </w:rPr>
            </w:pPr>
          </w:p>
        </w:tc>
      </w:tr>
      <w:tr w:rsidR="007C56B5" w:rsidRPr="00E56CD4" w14:paraId="6FE5CBF3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CA03F2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AA47EC9" w14:textId="77777777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  <w:r w:rsidRPr="00877271"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3A0ABE7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EF9050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2802D45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A559298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</w:tr>
      <w:tr w:rsidR="007C56B5" w:rsidRPr="00E56CD4" w14:paraId="5658B12C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CE175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66284BA" w14:textId="77777777" w:rsidR="007C56B5" w:rsidRPr="00877271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C8AB3C7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01FBBD4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C756205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E3E47E4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</w:tr>
      <w:tr w:rsidR="007C56B5" w:rsidRPr="00E56CD4" w14:paraId="39E30FE1" w14:textId="77777777" w:rsidTr="009932A3">
        <w:trPr>
          <w:gridAfter w:val="1"/>
          <w:wAfter w:w="30" w:type="dxa"/>
          <w:trHeight w:val="5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91B96E" w14:textId="77777777" w:rsidR="007C56B5" w:rsidRPr="00E56CD4" w:rsidRDefault="007C56B5" w:rsidP="007C56B5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837FA3" w14:textId="77777777" w:rsidR="007C56B5" w:rsidRPr="00E56CD4" w:rsidRDefault="007C56B5" w:rsidP="007C56B5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C45F6A" w14:textId="77777777" w:rsidR="007C56B5" w:rsidRPr="00E56CD4" w:rsidRDefault="007C56B5" w:rsidP="007C56B5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8D3F20" w14:textId="77777777" w:rsidR="007C56B5" w:rsidRPr="00E56CD4" w:rsidRDefault="007C56B5" w:rsidP="007C56B5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BB6B63" w14:textId="77777777" w:rsidR="007C56B5" w:rsidRPr="00E56CD4" w:rsidRDefault="007C56B5" w:rsidP="007C56B5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13C115" w14:textId="77777777" w:rsidR="007C56B5" w:rsidRPr="00E56CD4" w:rsidRDefault="007C56B5" w:rsidP="007C56B5">
            <w:pPr>
              <w:rPr>
                <w:sz w:val="4"/>
                <w:szCs w:val="4"/>
              </w:rPr>
            </w:pPr>
          </w:p>
        </w:tc>
      </w:tr>
      <w:tr w:rsidR="007C56B5" w:rsidRPr="00E56CD4" w14:paraId="6116CFE8" w14:textId="77777777" w:rsidTr="009932A3">
        <w:trPr>
          <w:gridAfter w:val="1"/>
          <w:wAfter w:w="3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E50EFE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C7D0176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2ADE7E1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контроль за посещаемостью занятий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4A57EAC" w14:textId="77777777" w:rsidR="007C56B5" w:rsidRPr="00E56CD4" w:rsidRDefault="007C56B5" w:rsidP="007C56B5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BF987D2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УВР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EDC3629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7C56B5" w:rsidRPr="00E56CD4" w14:paraId="7E24E79D" w14:textId="77777777" w:rsidTr="009932A3">
        <w:trPr>
          <w:gridAfter w:val="1"/>
          <w:wAfter w:w="3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32F1CA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472AB8D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E2BF98C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811219D" w14:textId="77777777" w:rsidR="007C56B5" w:rsidRDefault="007C56B5" w:rsidP="007C56B5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4434EE3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Кл.руководители</w:t>
            </w:r>
            <w:proofErr w:type="spell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53645EA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</w:tr>
      <w:tr w:rsidR="007C56B5" w:rsidRPr="00E56CD4" w14:paraId="0DEED5DD" w14:textId="77777777" w:rsidTr="009932A3">
        <w:trPr>
          <w:gridAfter w:val="1"/>
          <w:wAfter w:w="3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D6686B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470D0C7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7061817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D7143B" w14:textId="77777777" w:rsidR="007C56B5" w:rsidRDefault="007C56B5" w:rsidP="007C56B5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92FE83C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DED269A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</w:tr>
      <w:tr w:rsidR="007C56B5" w:rsidRPr="00E56CD4" w14:paraId="47A8BD7E" w14:textId="77777777" w:rsidTr="009932A3">
        <w:trPr>
          <w:gridAfter w:val="1"/>
          <w:wAfter w:w="3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8F32C3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769B3482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3B3A5EFB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495A917C" w14:textId="77777777" w:rsidR="007C56B5" w:rsidRDefault="007C56B5" w:rsidP="007C56B5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328C14C5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4305916C" w14:textId="77777777" w:rsidR="007C56B5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</w:tr>
      <w:tr w:rsidR="007C56B5" w:rsidRPr="00E56CD4" w14:paraId="6686D95A" w14:textId="77777777" w:rsidTr="009932A3">
        <w:trPr>
          <w:gridAfter w:val="1"/>
          <w:wAfter w:w="3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7A5BC6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041F7BF9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Аттестация</w:t>
            </w:r>
          </w:p>
        </w:tc>
        <w:tc>
          <w:tcPr>
            <w:tcW w:w="454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46E3A60C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квалификации педагогов школы</w:t>
            </w:r>
          </w:p>
        </w:tc>
        <w:tc>
          <w:tcPr>
            <w:tcW w:w="184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2665E2BE" w14:textId="77777777" w:rsidR="007C56B5" w:rsidRPr="00E56CD4" w:rsidRDefault="007C56B5" w:rsidP="007C56B5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2DB85855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2" w:space="0" w:color="auto"/>
              <w:right w:val="single" w:sz="8" w:space="0" w:color="auto"/>
            </w:tcBorders>
            <w:vAlign w:val="bottom"/>
          </w:tcPr>
          <w:p w14:paraId="14218F65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Аттестационный лист,</w:t>
            </w:r>
          </w:p>
        </w:tc>
      </w:tr>
      <w:tr w:rsidR="007C56B5" w:rsidRPr="00E56CD4" w14:paraId="28CCDA54" w14:textId="77777777" w:rsidTr="009932A3">
        <w:trPr>
          <w:gridAfter w:val="1"/>
          <w:wAfter w:w="3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4D2C5B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1AB9705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кадров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ECD6D3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9E48F81" w14:textId="77777777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062399C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348BECF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</w:p>
        </w:tc>
      </w:tr>
      <w:tr w:rsidR="007C56B5" w:rsidRPr="00E56CD4" w14:paraId="6E3B92E0" w14:textId="77777777" w:rsidTr="009932A3">
        <w:trPr>
          <w:gridAfter w:val="1"/>
          <w:wAfter w:w="3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E0832F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1158488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18A22C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B662B07" w14:textId="77777777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квалификации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98D7E7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43A5E2C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29C40129" w14:textId="77777777" w:rsidTr="009932A3">
        <w:trPr>
          <w:gridAfter w:val="1"/>
          <w:wAfter w:w="3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7E93DB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8FB3BC2" w14:textId="77777777" w:rsidR="007C56B5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9305D6A" w14:textId="77777777" w:rsidR="007C56B5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F7C807B" w14:textId="77777777" w:rsidR="007C56B5" w:rsidRDefault="007C56B5" w:rsidP="007C56B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659A169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79211D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411D9DAF" w14:textId="77777777" w:rsidTr="009932A3">
        <w:trPr>
          <w:gridAfter w:val="1"/>
          <w:wAfter w:w="3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6D4C5F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F17C77A" w14:textId="77777777" w:rsidR="007C56B5" w:rsidRPr="00FD53B4" w:rsidRDefault="007C56B5" w:rsidP="007C56B5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Создание безопасной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E4C93E6" w14:textId="77777777" w:rsidR="007C56B5" w:rsidRPr="00FD53B4" w:rsidRDefault="007C56B5" w:rsidP="007C56B5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Качество работы классных руководителей по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AD2ACB4" w14:textId="77777777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F38608A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0DC5E62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7C56B5" w:rsidRPr="00E56CD4" w14:paraId="2E8059E7" w14:textId="77777777" w:rsidTr="009932A3">
        <w:trPr>
          <w:gridAfter w:val="1"/>
          <w:wAfter w:w="3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8371260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3C8B182" w14:textId="77777777" w:rsidR="007C56B5" w:rsidRPr="00FD53B4" w:rsidRDefault="007C56B5" w:rsidP="007C56B5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54EB0C1" w14:textId="77777777" w:rsidR="007C56B5" w:rsidRPr="00FD53B4" w:rsidRDefault="007C56B5" w:rsidP="007C56B5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профилактике знаний 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6DF9E80" w14:textId="77777777" w:rsidR="007C56B5" w:rsidRPr="00E56CD4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BD06BCA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5C415AC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 классными</w:t>
            </w:r>
          </w:p>
        </w:tc>
      </w:tr>
      <w:tr w:rsidR="007C56B5" w:rsidRPr="00E56CD4" w14:paraId="5F33B4FE" w14:textId="77777777" w:rsidTr="009932A3">
        <w:trPr>
          <w:gridAfter w:val="1"/>
          <w:wAfter w:w="30" w:type="dxa"/>
          <w:trHeight w:val="233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05B469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E6CA2E" w14:textId="77777777" w:rsidR="007C56B5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71CBA" w14:textId="77777777" w:rsidR="007C56B5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5F97D" w14:textId="77777777" w:rsidR="007C56B5" w:rsidRDefault="007C56B5" w:rsidP="007C56B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811C28" w14:textId="77777777" w:rsidR="007C56B5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220C04" w14:textId="77777777" w:rsidR="007C56B5" w:rsidRDefault="007C56B5" w:rsidP="007C56B5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</w:tr>
      <w:tr w:rsidR="007C56B5" w:rsidRPr="00E56CD4" w14:paraId="642A3B8C" w14:textId="77777777" w:rsidTr="009932A3">
        <w:trPr>
          <w:gridAfter w:val="1"/>
          <w:wAfter w:w="30" w:type="dxa"/>
          <w:trHeight w:val="228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B34F4F" w14:textId="77777777" w:rsidR="007C56B5" w:rsidRPr="00E56CD4" w:rsidRDefault="007C56B5" w:rsidP="007C56B5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2F67E23" w14:textId="77777777" w:rsidR="007C56B5" w:rsidRPr="00E56CD4" w:rsidRDefault="007C56B5" w:rsidP="007C56B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551E8E6" w14:textId="77777777" w:rsidR="007C56B5" w:rsidRPr="00EE689B" w:rsidRDefault="007C56B5" w:rsidP="007C56B5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2606D69" w14:textId="77777777" w:rsidR="007C56B5" w:rsidRPr="00E56CD4" w:rsidRDefault="007C56B5" w:rsidP="007C56B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8523547" w14:textId="77777777" w:rsidR="007C56B5" w:rsidRPr="00E56CD4" w:rsidRDefault="007C56B5" w:rsidP="007C56B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4D2C05B" w14:textId="77777777" w:rsidR="007C56B5" w:rsidRPr="00E56CD4" w:rsidRDefault="007C56B5" w:rsidP="007C56B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</w:tr>
      <w:tr w:rsidR="007C56B5" w:rsidRPr="00E56CD4" w14:paraId="1C17FDA9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3B578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69AB96D" w14:textId="77777777" w:rsidR="007C56B5" w:rsidRPr="00E56CD4" w:rsidRDefault="007C56B5" w:rsidP="007C56B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8C87872" w14:textId="77777777" w:rsidR="007C56B5" w:rsidRPr="00EE689B" w:rsidRDefault="007C56B5" w:rsidP="007C56B5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C16BD5" w14:textId="77777777" w:rsidR="007C56B5" w:rsidRPr="00E56CD4" w:rsidRDefault="007C56B5" w:rsidP="007C56B5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052899E" w14:textId="77777777" w:rsidR="007C56B5" w:rsidRPr="00E56CD4" w:rsidRDefault="007C56B5" w:rsidP="007C56B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97657E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6E981731" w14:textId="77777777" w:rsidTr="009932A3">
        <w:trPr>
          <w:gridAfter w:val="1"/>
          <w:wAfter w:w="30" w:type="dxa"/>
          <w:trHeight w:val="24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6AF8B6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5D4406D" w14:textId="77777777" w:rsidR="007C56B5" w:rsidRPr="00E56CD4" w:rsidRDefault="007C56B5" w:rsidP="007C56B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AB85510" w14:textId="77777777" w:rsidR="007C56B5" w:rsidRPr="00EE689B" w:rsidRDefault="007C56B5" w:rsidP="007C56B5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EE689B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CA41AE1" w14:textId="77777777" w:rsidR="007C56B5" w:rsidRPr="00E56CD4" w:rsidRDefault="007C56B5" w:rsidP="007C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EA8224C" w14:textId="77777777" w:rsidR="007C56B5" w:rsidRPr="00E56CD4" w:rsidRDefault="007C56B5" w:rsidP="007C56B5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338A17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</w:tr>
      <w:tr w:rsidR="007C56B5" w:rsidRPr="00E56CD4" w14:paraId="14160195" w14:textId="77777777" w:rsidTr="009932A3">
        <w:trPr>
          <w:gridAfter w:val="1"/>
          <w:wAfter w:w="30" w:type="dxa"/>
          <w:trHeight w:val="214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BEAA63" w14:textId="77777777" w:rsidR="007C56B5" w:rsidRPr="00E56CD4" w:rsidRDefault="007C56B5" w:rsidP="007C56B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C9B6DE8" w14:textId="77777777" w:rsidR="007C56B5" w:rsidRPr="0072212E" w:rsidRDefault="007C56B5" w:rsidP="007C56B5">
            <w:pPr>
              <w:spacing w:line="214" w:lineRule="exact"/>
              <w:ind w:left="10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1D4443C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74A7B4D" w14:textId="77777777" w:rsidR="007C56B5" w:rsidRPr="00E56CD4" w:rsidRDefault="007C56B5" w:rsidP="007C56B5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F691A15" w14:textId="77777777" w:rsidR="007C56B5" w:rsidRPr="00E56CD4" w:rsidRDefault="007C56B5" w:rsidP="007C56B5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E1A5AB1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</w:tr>
      <w:tr w:rsidR="007C56B5" w:rsidRPr="00E56CD4" w14:paraId="5C1CCE8E" w14:textId="77777777" w:rsidTr="009932A3">
        <w:trPr>
          <w:gridAfter w:val="1"/>
          <w:wAfter w:w="30" w:type="dxa"/>
          <w:trHeight w:val="230"/>
        </w:trPr>
        <w:tc>
          <w:tcPr>
            <w:tcW w:w="2000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477D55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09FF54D" w14:textId="77777777" w:rsidR="007C56B5" w:rsidRPr="0072212E" w:rsidRDefault="007C56B5" w:rsidP="007C56B5">
            <w:pPr>
              <w:ind w:left="10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392797E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54BAD9D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3504DE2" w14:textId="77777777" w:rsidR="007C56B5" w:rsidRPr="00E56CD4" w:rsidRDefault="007C56B5" w:rsidP="007C56B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AC89584" w14:textId="77777777" w:rsidR="007C56B5" w:rsidRPr="00E56CD4" w:rsidRDefault="007C56B5" w:rsidP="007C56B5">
            <w:pPr>
              <w:ind w:left="100"/>
              <w:rPr>
                <w:sz w:val="20"/>
                <w:szCs w:val="20"/>
              </w:rPr>
            </w:pPr>
          </w:p>
        </w:tc>
      </w:tr>
      <w:tr w:rsidR="007C56B5" w:rsidRPr="00E56CD4" w14:paraId="3985D9FC" w14:textId="77777777" w:rsidTr="009932A3">
        <w:trPr>
          <w:gridAfter w:val="1"/>
          <w:wAfter w:w="30" w:type="dxa"/>
          <w:trHeight w:val="102"/>
        </w:trPr>
        <w:tc>
          <w:tcPr>
            <w:tcW w:w="200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2D031D" w14:textId="77777777" w:rsidR="007C56B5" w:rsidRPr="00E56CD4" w:rsidRDefault="007C56B5" w:rsidP="007C56B5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DD4E18" w14:textId="77777777" w:rsidR="007C56B5" w:rsidRPr="00E56CD4" w:rsidRDefault="007C56B5" w:rsidP="007C56B5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09D167" w14:textId="77777777" w:rsidR="007C56B5" w:rsidRPr="00E56CD4" w:rsidRDefault="007C56B5" w:rsidP="007C56B5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B3185C" w14:textId="77777777" w:rsidR="007C56B5" w:rsidRPr="00E56CD4" w:rsidRDefault="007C56B5" w:rsidP="007C56B5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BA6741" w14:textId="77777777" w:rsidR="007C56B5" w:rsidRPr="00E56CD4" w:rsidRDefault="007C56B5" w:rsidP="007C56B5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17D651" w14:textId="77777777" w:rsidR="007C56B5" w:rsidRPr="00E56CD4" w:rsidRDefault="007C56B5" w:rsidP="007C56B5">
            <w:pPr>
              <w:rPr>
                <w:sz w:val="8"/>
                <w:szCs w:val="8"/>
              </w:rPr>
            </w:pPr>
          </w:p>
        </w:tc>
      </w:tr>
    </w:tbl>
    <w:p w14:paraId="5F087C6D" w14:textId="77777777" w:rsidR="005E291F" w:rsidRDefault="00D42355">
      <w:pPr>
        <w:spacing w:line="20" w:lineRule="exact"/>
        <w:rPr>
          <w:sz w:val="20"/>
          <w:szCs w:val="20"/>
        </w:rPr>
      </w:pPr>
      <w:r>
        <w:rPr>
          <w:noProof/>
        </w:rPr>
        <w:pict w14:anchorId="2599C067">
          <v:rect id="Shape 6" o:spid="_x0000_s1031" style="position:absolute;margin-left:-.25pt;margin-top:-125.05pt;width:1pt;height:1pt;z-index:-4;visibility:visible;mso-wrap-distance-left:0;mso-wrap-distance-right:0;mso-position-horizontal-relative:text;mso-position-vertical-relative:text" o:allowincell="f" fillcolor="black" stroked="f"/>
        </w:pict>
      </w:r>
    </w:p>
    <w:p w14:paraId="639A404E" w14:textId="77777777" w:rsidR="005E291F" w:rsidRDefault="00D42355">
      <w:pPr>
        <w:ind w:right="-19"/>
        <w:jc w:val="center"/>
        <w:rPr>
          <w:sz w:val="20"/>
          <w:szCs w:val="20"/>
        </w:rPr>
      </w:pPr>
      <w:r>
        <w:rPr>
          <w:noProof/>
        </w:rPr>
        <w:pict w14:anchorId="1676FC86">
          <v:line id="Shape 7" o:spid="_x0000_s1032" style="position:absolute;left:0;text-align:left;z-index:4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>
        <w:rPr>
          <w:noProof/>
        </w:rPr>
        <w:pict w14:anchorId="6DC250A2">
          <v:line id="Shape 8" o:spid="_x0000_s1033" style="position:absolute;left:0;text-align:left;z-index:5;visibility:visible;mso-wrap-distance-left:0;mso-wrap-distance-right:0;mso-position-horizontal-relative:page;mso-position-vertical-relative:page" from="35.25pt,21.35pt" to="35.25pt,546.9pt" o:allowincell="f" strokeweight=".16931mm">
            <w10:wrap anchorx="page" anchory="page"/>
          </v:line>
        </w:pict>
      </w:r>
      <w:r>
        <w:rPr>
          <w:noProof/>
        </w:rPr>
        <w:pict w14:anchorId="529C3A48">
          <v:line id="Shape 9" o:spid="_x0000_s1034" style="position:absolute;left:0;text-align:left;z-index:6;visibility:visible;mso-wrap-distance-left:0;mso-wrap-distance-right:0;mso-position-horizontal-relative:page;mso-position-vertical-relative:page" from="822.2pt,21.35pt" to="822.2pt,546.9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ЯНВАРЬ</w:t>
      </w:r>
    </w:p>
    <w:p w14:paraId="2FA1E0F4" w14:textId="77777777" w:rsidR="005E291F" w:rsidRDefault="005E291F">
      <w:pPr>
        <w:spacing w:line="164" w:lineRule="exact"/>
        <w:rPr>
          <w:sz w:val="20"/>
          <w:szCs w:val="20"/>
        </w:rPr>
      </w:pPr>
    </w:p>
    <w:tbl>
      <w:tblPr>
        <w:tblW w:w="20870" w:type="dxa"/>
        <w:tblInd w:w="-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"/>
        <w:gridCol w:w="110"/>
        <w:gridCol w:w="10"/>
        <w:gridCol w:w="190"/>
        <w:gridCol w:w="10"/>
        <w:gridCol w:w="529"/>
        <w:gridCol w:w="21"/>
        <w:gridCol w:w="10"/>
        <w:gridCol w:w="210"/>
        <w:gridCol w:w="10"/>
        <w:gridCol w:w="30"/>
        <w:gridCol w:w="10"/>
        <w:gridCol w:w="430"/>
        <w:gridCol w:w="10"/>
        <w:gridCol w:w="30"/>
        <w:gridCol w:w="10"/>
        <w:gridCol w:w="210"/>
        <w:gridCol w:w="10"/>
        <w:gridCol w:w="150"/>
        <w:gridCol w:w="10"/>
        <w:gridCol w:w="2410"/>
        <w:gridCol w:w="10"/>
        <w:gridCol w:w="4530"/>
        <w:gridCol w:w="10"/>
        <w:gridCol w:w="1830"/>
        <w:gridCol w:w="10"/>
        <w:gridCol w:w="2390"/>
        <w:gridCol w:w="10"/>
        <w:gridCol w:w="2540"/>
        <w:gridCol w:w="10"/>
        <w:gridCol w:w="30"/>
        <w:gridCol w:w="2520"/>
        <w:gridCol w:w="2560"/>
      </w:tblGrid>
      <w:tr w:rsidR="005E291F" w:rsidRPr="00E56CD4" w14:paraId="58BD082C" w14:textId="77777777" w:rsidTr="009A4551">
        <w:trPr>
          <w:gridBefore w:val="1"/>
          <w:gridAfter w:val="4"/>
          <w:wBefore w:w="10" w:type="dxa"/>
          <w:wAfter w:w="5120" w:type="dxa"/>
          <w:trHeight w:val="211"/>
        </w:trPr>
        <w:tc>
          <w:tcPr>
            <w:tcW w:w="120" w:type="dxa"/>
            <w:gridSpan w:val="2"/>
            <w:tcBorders>
              <w:top w:val="single" w:sz="8" w:space="0" w:color="auto"/>
            </w:tcBorders>
            <w:vAlign w:val="bottom"/>
          </w:tcPr>
          <w:p w14:paraId="703FCAB4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A5041F7" w14:textId="77777777" w:rsidR="005E291F" w:rsidRPr="00E56CD4" w:rsidRDefault="005E291F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3FF9432" w14:textId="77777777"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EE5187C" w14:textId="77777777"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</w:t>
            </w:r>
            <w:r w:rsidR="00416E64">
              <w:rPr>
                <w:sz w:val="20"/>
                <w:szCs w:val="20"/>
              </w:rPr>
              <w:t>ги успеваемости обучающихся 2-</w:t>
            </w:r>
            <w:r>
              <w:rPr>
                <w:sz w:val="20"/>
                <w:szCs w:val="20"/>
              </w:rPr>
              <w:t>11 классов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E90A1E" w14:textId="77777777"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Внутренний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35D5CC" w14:textId="77777777"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14:paraId="2457D617" w14:textId="77777777" w:rsidR="005E291F" w:rsidRPr="00E56CD4" w:rsidRDefault="005E291F" w:rsidP="009D08C6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отчёты</w:t>
            </w:r>
            <w:r w:rsidR="009D08C6">
              <w:rPr>
                <w:sz w:val="20"/>
                <w:szCs w:val="20"/>
              </w:rPr>
              <w:t xml:space="preserve"> в </w:t>
            </w:r>
          </w:p>
        </w:tc>
      </w:tr>
      <w:tr w:rsidR="005E291F" w:rsidRPr="00E56CD4" w14:paraId="405C7476" w14:textId="77777777" w:rsidTr="009A4551">
        <w:trPr>
          <w:gridBefore w:val="1"/>
          <w:gridAfter w:val="4"/>
          <w:wBefore w:w="10" w:type="dxa"/>
          <w:wAfter w:w="5120" w:type="dxa"/>
          <w:trHeight w:val="20"/>
        </w:trPr>
        <w:tc>
          <w:tcPr>
            <w:tcW w:w="120" w:type="dxa"/>
            <w:gridSpan w:val="2"/>
            <w:vAlign w:val="bottom"/>
          </w:tcPr>
          <w:p w14:paraId="66EF5553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6A94D16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000000"/>
            <w:vAlign w:val="bottom"/>
          </w:tcPr>
          <w:p w14:paraId="27FF091B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shd w:val="clear" w:color="auto" w:fill="000000"/>
            <w:vAlign w:val="bottom"/>
          </w:tcPr>
          <w:p w14:paraId="7E0D088D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50E0ED2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75B6309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7F31475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3648B38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33DBE75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2C0638C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9B7D1EC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BFCF8F6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2E7F857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14:paraId="782F0EEC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14:paraId="0B28B3A9" w14:textId="77777777" w:rsidTr="009A4551">
        <w:trPr>
          <w:gridBefore w:val="1"/>
          <w:gridAfter w:val="4"/>
          <w:wBefore w:w="10" w:type="dxa"/>
          <w:wAfter w:w="5120" w:type="dxa"/>
          <w:trHeight w:val="211"/>
        </w:trPr>
        <w:tc>
          <w:tcPr>
            <w:tcW w:w="120" w:type="dxa"/>
            <w:gridSpan w:val="2"/>
            <w:vAlign w:val="bottom"/>
          </w:tcPr>
          <w:p w14:paraId="35ECAF1B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11"/>
            <w:tcBorders>
              <w:bottom w:val="single" w:sz="8" w:space="0" w:color="auto"/>
            </w:tcBorders>
            <w:vAlign w:val="bottom"/>
          </w:tcPr>
          <w:p w14:paraId="54066949" w14:textId="77777777"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6"/>
            <w:tcBorders>
              <w:right w:val="single" w:sz="8" w:space="0" w:color="auto"/>
            </w:tcBorders>
            <w:vAlign w:val="bottom"/>
          </w:tcPr>
          <w:p w14:paraId="1502047E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97309A1" w14:textId="77777777"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D450D47" w14:textId="77777777"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1 полугодие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D1B2193" w14:textId="77777777"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4E3FADE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14:paraId="091BD0DF" w14:textId="77777777" w:rsidR="005E291F" w:rsidRPr="00E56CD4" w:rsidRDefault="009D08C6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</w:t>
            </w:r>
          </w:p>
        </w:tc>
      </w:tr>
      <w:tr w:rsidR="005E291F" w:rsidRPr="00E56CD4" w14:paraId="29FCA054" w14:textId="77777777" w:rsidTr="009A4551">
        <w:trPr>
          <w:gridBefore w:val="1"/>
          <w:gridAfter w:val="4"/>
          <w:wBefore w:w="10" w:type="dxa"/>
          <w:wAfter w:w="5120" w:type="dxa"/>
          <w:trHeight w:val="210"/>
        </w:trPr>
        <w:tc>
          <w:tcPr>
            <w:tcW w:w="120" w:type="dxa"/>
            <w:gridSpan w:val="2"/>
            <w:vAlign w:val="bottom"/>
          </w:tcPr>
          <w:p w14:paraId="33811A29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7"/>
            <w:tcBorders>
              <w:right w:val="single" w:sz="8" w:space="0" w:color="auto"/>
            </w:tcBorders>
            <w:vAlign w:val="bottom"/>
          </w:tcPr>
          <w:p w14:paraId="7AD56079" w14:textId="77777777"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6E2EA08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A391A49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BB23324" w14:textId="77777777"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E60D70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14:paraId="5424FCA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14:paraId="6DC061B6" w14:textId="77777777" w:rsidTr="009A4551">
        <w:trPr>
          <w:gridBefore w:val="1"/>
          <w:gridAfter w:val="4"/>
          <w:wBefore w:w="10" w:type="dxa"/>
          <w:wAfter w:w="5120" w:type="dxa"/>
          <w:trHeight w:val="234"/>
        </w:trPr>
        <w:tc>
          <w:tcPr>
            <w:tcW w:w="120" w:type="dxa"/>
            <w:gridSpan w:val="2"/>
            <w:vAlign w:val="bottom"/>
          </w:tcPr>
          <w:p w14:paraId="5B9F894F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14:paraId="126390E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</w:tcBorders>
            <w:vAlign w:val="bottom"/>
          </w:tcPr>
          <w:p w14:paraId="10BA319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14:paraId="520DB25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14:paraId="727EB14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0164DC0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55A829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C519B1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71B8002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EB009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8320B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8BB1C1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2EEA5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41E0F26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933C65" w:rsidRPr="00E56CD4" w14:paraId="03200217" w14:textId="77777777" w:rsidTr="009A4551">
        <w:trPr>
          <w:gridBefore w:val="1"/>
          <w:gridAfter w:val="4"/>
          <w:wBefore w:w="10" w:type="dxa"/>
          <w:wAfter w:w="5120" w:type="dxa"/>
          <w:trHeight w:val="214"/>
        </w:trPr>
        <w:tc>
          <w:tcPr>
            <w:tcW w:w="120" w:type="dxa"/>
            <w:gridSpan w:val="2"/>
            <w:vAlign w:val="bottom"/>
          </w:tcPr>
          <w:p w14:paraId="08716C78" w14:textId="77777777" w:rsidR="00933C65" w:rsidRPr="00E56CD4" w:rsidRDefault="00933C65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25AFA0F" w14:textId="77777777" w:rsidR="00933C65" w:rsidRPr="00E56CD4" w:rsidRDefault="00933C65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7737C958" w14:textId="77777777" w:rsidR="00933C65" w:rsidRPr="00E56CD4" w:rsidRDefault="00933C6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2342225" w14:textId="77777777" w:rsidR="00933C65" w:rsidRPr="00E56CD4" w:rsidRDefault="00933C6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50EA283" w14:textId="77777777" w:rsidR="00933C65" w:rsidRPr="00E56CD4" w:rsidRDefault="00933C65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D7D307D" w14:textId="77777777" w:rsidR="00933C65" w:rsidRPr="00E56CD4" w:rsidRDefault="00933C65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76BA0E63" w14:textId="77777777" w:rsidR="00933C65" w:rsidRPr="00E56CD4" w:rsidRDefault="00933C65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AC6EA38" w14:textId="77777777" w:rsidR="00933C65" w:rsidRPr="00E56CD4" w:rsidRDefault="00933C65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C1442BC" w14:textId="77777777" w:rsidR="00933C65" w:rsidRPr="00E56CD4" w:rsidRDefault="00933C65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050D859" w14:textId="77777777" w:rsidR="00933C65" w:rsidRPr="00E56CD4" w:rsidRDefault="00933C65" w:rsidP="00254B45">
            <w:pPr>
              <w:spacing w:line="20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888B50F" w14:textId="77777777" w:rsidR="00933C65" w:rsidRPr="00E56CD4" w:rsidRDefault="00933C65" w:rsidP="00254B45">
            <w:pPr>
              <w:spacing w:line="20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F96DB6A" w14:textId="77777777" w:rsidR="00933C65" w:rsidRPr="00E56CD4" w:rsidRDefault="00933C65" w:rsidP="00E50627">
            <w:pPr>
              <w:spacing w:line="201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96C389E" w14:textId="77777777" w:rsidR="00933C65" w:rsidRPr="00E56CD4" w:rsidRDefault="00933C65" w:rsidP="00E50627">
            <w:pPr>
              <w:spacing w:line="20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67C4C755" w14:textId="77777777" w:rsidR="00933C65" w:rsidRPr="00E56CD4" w:rsidRDefault="00933C65" w:rsidP="00E50627">
            <w:pPr>
              <w:spacing w:line="201" w:lineRule="exact"/>
              <w:ind w:left="100"/>
              <w:rPr>
                <w:sz w:val="20"/>
                <w:szCs w:val="20"/>
              </w:rPr>
            </w:pPr>
          </w:p>
        </w:tc>
      </w:tr>
      <w:tr w:rsidR="00A96982" w:rsidRPr="00E56CD4" w14:paraId="5ABC0992" w14:textId="77777777" w:rsidTr="009A4551">
        <w:trPr>
          <w:gridBefore w:val="1"/>
          <w:gridAfter w:val="4"/>
          <w:wBefore w:w="10" w:type="dxa"/>
          <w:wAfter w:w="5120" w:type="dxa"/>
          <w:trHeight w:val="214"/>
        </w:trPr>
        <w:tc>
          <w:tcPr>
            <w:tcW w:w="120" w:type="dxa"/>
            <w:gridSpan w:val="2"/>
            <w:vAlign w:val="bottom"/>
          </w:tcPr>
          <w:p w14:paraId="7DFCE9A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A9C4F1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993D2C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70A85A0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9B4F05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D760430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38B8E8F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BE8FE2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46B2830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DF18365" w14:textId="77777777" w:rsidR="00A96982" w:rsidRPr="00E56CD4" w:rsidRDefault="00A96982" w:rsidP="00BE359B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 УУД.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54A77E3" w14:textId="77777777" w:rsidR="00A96982" w:rsidRPr="00E56CD4" w:rsidRDefault="00A96982" w:rsidP="00BE359B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«Портфолио» учеников школы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4E5E9CD" w14:textId="77777777" w:rsidR="00A96982" w:rsidRPr="00E56CD4" w:rsidRDefault="00A96982" w:rsidP="00BE359B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3472900" w14:textId="77777777" w:rsidR="00A96982" w:rsidRPr="00E56CD4" w:rsidRDefault="00A96982" w:rsidP="00BE359B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14:paraId="6BFCC26F" w14:textId="77777777" w:rsidR="00A96982" w:rsidRPr="00E56CD4" w:rsidRDefault="00A96982" w:rsidP="00BE359B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A96982" w:rsidRPr="00E56CD4" w14:paraId="419C1650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7AC7F99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4BEB74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389D2D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96B71B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9F5E52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3965C09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F9976F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D76622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19FA23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341F1F74" w14:textId="77777777" w:rsidR="00A96982" w:rsidRPr="00E56CD4" w:rsidRDefault="00A96982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Промежуточные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9066834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5D85C2B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854D031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38C390F0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</w:tr>
      <w:tr w:rsidR="00A96982" w:rsidRPr="00E56CD4" w14:paraId="54DF9A44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1C10CDB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BB0800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4D2B8BB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A9CC8A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BCA4CD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AF39BD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EAE73F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5A414D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2BF44F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1EC62DB9" w14:textId="77777777" w:rsidR="00A96982" w:rsidRDefault="00A96982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заполнения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3D4D232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0690A6A7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6560A04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5DCB21E1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</w:tr>
      <w:tr w:rsidR="00A96982" w:rsidRPr="00E56CD4" w14:paraId="010B96E0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212E014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7CF34A0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1C6B842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3B87F1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7F0696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D094CC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8D3EB8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50057F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93B6D1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37D57E80" w14:textId="77777777" w:rsidR="00A96982" w:rsidRPr="00E56CD4" w:rsidRDefault="00A96982" w:rsidP="00E5062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«Портфолио»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462B83D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A42B76E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C83C46F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4613CF7C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</w:tr>
      <w:tr w:rsidR="00A96982" w:rsidRPr="00E56CD4" w14:paraId="61BB38ED" w14:textId="77777777" w:rsidTr="009A4551">
        <w:trPr>
          <w:gridBefore w:val="1"/>
          <w:gridAfter w:val="4"/>
          <w:wBefore w:w="10" w:type="dxa"/>
          <w:wAfter w:w="5120" w:type="dxa"/>
          <w:trHeight w:val="233"/>
        </w:trPr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14:paraId="34A7C62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14:paraId="2369712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14:paraId="1F27BAB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52335EE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17CD9B2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45C507D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32CBC96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4EFA7AF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4D1E7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95A96B" w14:textId="77777777" w:rsidR="00A96982" w:rsidRPr="00E56CD4" w:rsidRDefault="00A96982" w:rsidP="00E5062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915C17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86BFB0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749AE7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7E677332" w14:textId="77777777" w:rsidR="00A96982" w:rsidRPr="00E56CD4" w:rsidRDefault="00A96982" w:rsidP="00E50627">
            <w:pPr>
              <w:rPr>
                <w:sz w:val="20"/>
                <w:szCs w:val="20"/>
              </w:rPr>
            </w:pPr>
          </w:p>
        </w:tc>
      </w:tr>
      <w:tr w:rsidR="00A96982" w:rsidRPr="00E56CD4" w14:paraId="6C77BF2B" w14:textId="77777777" w:rsidTr="009A4551">
        <w:trPr>
          <w:gridBefore w:val="1"/>
          <w:gridAfter w:val="4"/>
          <w:wBefore w:w="10" w:type="dxa"/>
          <w:wAfter w:w="5120" w:type="dxa"/>
          <w:trHeight w:val="197"/>
        </w:trPr>
        <w:tc>
          <w:tcPr>
            <w:tcW w:w="120" w:type="dxa"/>
            <w:gridSpan w:val="2"/>
            <w:vAlign w:val="bottom"/>
          </w:tcPr>
          <w:p w14:paraId="6683CE5C" w14:textId="77777777" w:rsidR="00A96982" w:rsidRPr="00E56CD4" w:rsidRDefault="00A96982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17"/>
            <w:tcBorders>
              <w:right w:val="single" w:sz="8" w:space="0" w:color="auto"/>
            </w:tcBorders>
            <w:vAlign w:val="bottom"/>
          </w:tcPr>
          <w:p w14:paraId="69909FB2" w14:textId="77777777" w:rsidR="00A96982" w:rsidRPr="00E56CD4" w:rsidRDefault="00A96982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C4B6EAA" w14:textId="77777777" w:rsidR="00A96982" w:rsidRPr="00E56CD4" w:rsidRDefault="00A96982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4E16B64" w14:textId="77777777" w:rsidR="00A96982" w:rsidRPr="00E56CD4" w:rsidRDefault="00A96982" w:rsidP="005261B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6E1AA13" w14:textId="77777777" w:rsidR="00A96982" w:rsidRPr="00E56CD4" w:rsidRDefault="00A96982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A46976F" w14:textId="77777777" w:rsidR="00A96982" w:rsidRPr="00E56CD4" w:rsidRDefault="00A96982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14:paraId="112C52F8" w14:textId="77777777" w:rsidR="00A96982" w:rsidRPr="00E56CD4" w:rsidRDefault="00A96982" w:rsidP="00416E64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уроков и занятий </w:t>
            </w:r>
          </w:p>
        </w:tc>
      </w:tr>
      <w:tr w:rsidR="00A96982" w:rsidRPr="00E56CD4" w14:paraId="22BAB021" w14:textId="77777777" w:rsidTr="009A4551">
        <w:trPr>
          <w:gridBefore w:val="1"/>
          <w:gridAfter w:val="4"/>
          <w:wBefore w:w="10" w:type="dxa"/>
          <w:wAfter w:w="5120" w:type="dxa"/>
          <w:trHeight w:val="20"/>
        </w:trPr>
        <w:tc>
          <w:tcPr>
            <w:tcW w:w="120" w:type="dxa"/>
            <w:gridSpan w:val="2"/>
            <w:vAlign w:val="bottom"/>
          </w:tcPr>
          <w:p w14:paraId="48EDD4F9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7103423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000000"/>
            <w:vAlign w:val="bottom"/>
          </w:tcPr>
          <w:p w14:paraId="73AD2131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shd w:val="clear" w:color="auto" w:fill="000000"/>
            <w:vAlign w:val="bottom"/>
          </w:tcPr>
          <w:p w14:paraId="53DF4604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6"/>
            <w:vAlign w:val="bottom"/>
          </w:tcPr>
          <w:p w14:paraId="378DF2FA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BAF2D65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A6D6DF4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32029EC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3F4F504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768495C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6D33404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14:paraId="0F7F53B3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A96982" w:rsidRPr="00E56CD4" w14:paraId="1403FCD9" w14:textId="77777777" w:rsidTr="009A4551">
        <w:trPr>
          <w:gridBefore w:val="1"/>
          <w:gridAfter w:val="4"/>
          <w:wBefore w:w="10" w:type="dxa"/>
          <w:wAfter w:w="5120" w:type="dxa"/>
          <w:trHeight w:val="211"/>
        </w:trPr>
        <w:tc>
          <w:tcPr>
            <w:tcW w:w="120" w:type="dxa"/>
            <w:gridSpan w:val="2"/>
            <w:vAlign w:val="bottom"/>
          </w:tcPr>
          <w:p w14:paraId="6F039B0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7"/>
            <w:tcBorders>
              <w:right w:val="single" w:sz="8" w:space="0" w:color="auto"/>
            </w:tcBorders>
            <w:vAlign w:val="bottom"/>
          </w:tcPr>
          <w:p w14:paraId="785E7E54" w14:textId="77777777" w:rsidR="00A96982" w:rsidRPr="00E56CD4" w:rsidRDefault="00A96982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C215E37" w14:textId="77777777" w:rsidR="00A96982" w:rsidRPr="00E56CD4" w:rsidRDefault="00A96982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7284E0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0455707" w14:textId="77777777" w:rsidR="00A96982" w:rsidRPr="00E56CD4" w:rsidRDefault="00A96982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уроков, занятий по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F287923" w14:textId="77777777" w:rsidR="00A96982" w:rsidRPr="00E56CD4" w:rsidRDefault="00A96982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40" w:type="dxa"/>
            <w:vAlign w:val="bottom"/>
          </w:tcPr>
          <w:p w14:paraId="7EBC2C7F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</w:tr>
      <w:tr w:rsidR="00A96982" w:rsidRPr="00E56CD4" w14:paraId="334FA1B9" w14:textId="77777777" w:rsidTr="009A4551">
        <w:trPr>
          <w:gridBefore w:val="1"/>
          <w:gridAfter w:val="4"/>
          <w:wBefore w:w="10" w:type="dxa"/>
          <w:wAfter w:w="5120" w:type="dxa"/>
          <w:trHeight w:val="208"/>
        </w:trPr>
        <w:tc>
          <w:tcPr>
            <w:tcW w:w="120" w:type="dxa"/>
            <w:gridSpan w:val="2"/>
            <w:vAlign w:val="bottom"/>
          </w:tcPr>
          <w:p w14:paraId="7807DC4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13"/>
            <w:tcBorders>
              <w:top w:val="single" w:sz="8" w:space="0" w:color="auto"/>
            </w:tcBorders>
            <w:vAlign w:val="bottom"/>
          </w:tcPr>
          <w:p w14:paraId="609AB2FC" w14:textId="77777777" w:rsidR="00A96982" w:rsidRPr="00E56CD4" w:rsidRDefault="00A96982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4"/>
            <w:tcBorders>
              <w:right w:val="single" w:sz="8" w:space="0" w:color="auto"/>
            </w:tcBorders>
            <w:vAlign w:val="bottom"/>
          </w:tcPr>
          <w:p w14:paraId="29D15F11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038C9C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DA1660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3D4F89C" w14:textId="77777777" w:rsidR="00A96982" w:rsidRPr="00E56CD4" w:rsidRDefault="00A96982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C524421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14:paraId="4B0C561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</w:tr>
      <w:tr w:rsidR="00A96982" w:rsidRPr="00E56CD4" w14:paraId="5B1DAB24" w14:textId="77777777" w:rsidTr="00A96982">
        <w:trPr>
          <w:gridBefore w:val="1"/>
          <w:gridAfter w:val="4"/>
          <w:wBefore w:w="10" w:type="dxa"/>
          <w:wAfter w:w="5120" w:type="dxa"/>
          <w:trHeight w:val="231"/>
        </w:trPr>
        <w:tc>
          <w:tcPr>
            <w:tcW w:w="120" w:type="dxa"/>
            <w:gridSpan w:val="2"/>
            <w:vAlign w:val="bottom"/>
          </w:tcPr>
          <w:p w14:paraId="10FC093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14:paraId="2FFAD9C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8" w:space="0" w:color="auto"/>
            </w:tcBorders>
            <w:vAlign w:val="bottom"/>
          </w:tcPr>
          <w:p w14:paraId="45825E3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bottom"/>
          </w:tcPr>
          <w:p w14:paraId="3566696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4E5ADE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A4DD7A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7560B5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AFEBA6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9414C5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491B9B4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320A03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5AEA136" w14:textId="77777777" w:rsidR="00A96982" w:rsidRPr="00E56CD4" w:rsidRDefault="00A96982" w:rsidP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деятельности и 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76B88E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6370028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A96982" w:rsidRPr="00E56CD4" w14:paraId="0D9B28CC" w14:textId="77777777" w:rsidTr="00A96982">
        <w:trPr>
          <w:gridBefore w:val="6"/>
          <w:gridAfter w:val="4"/>
          <w:wBefore w:w="859" w:type="dxa"/>
          <w:wAfter w:w="5120" w:type="dxa"/>
          <w:trHeight w:val="231"/>
        </w:trPr>
        <w:tc>
          <w:tcPr>
            <w:tcW w:w="251" w:type="dxa"/>
            <w:gridSpan w:val="4"/>
            <w:vAlign w:val="bottom"/>
          </w:tcPr>
          <w:p w14:paraId="1C3B637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D63887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E77654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575D83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4F3C9D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793D2A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4D04AFA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7D262F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D2C8A41" w14:textId="77777777" w:rsidR="00A96982" w:rsidRDefault="00A96982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доп.образования</w:t>
            </w:r>
            <w:proofErr w:type="spellEnd"/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0C0D39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60829BA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A96982" w:rsidRPr="00E56CD4" w14:paraId="6FDD9DFB" w14:textId="77777777" w:rsidTr="00A96982">
        <w:trPr>
          <w:gridBefore w:val="1"/>
          <w:gridAfter w:val="4"/>
          <w:wBefore w:w="10" w:type="dxa"/>
          <w:wAfter w:w="5120" w:type="dxa"/>
          <w:trHeight w:val="231"/>
        </w:trPr>
        <w:tc>
          <w:tcPr>
            <w:tcW w:w="120" w:type="dxa"/>
            <w:gridSpan w:val="2"/>
            <w:vAlign w:val="bottom"/>
          </w:tcPr>
          <w:p w14:paraId="1478D1A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7A0EFE2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vAlign w:val="bottom"/>
          </w:tcPr>
          <w:p w14:paraId="2C3A0BB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bottom"/>
          </w:tcPr>
          <w:p w14:paraId="49E15A8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55BCDF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0DF8F7B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343D47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C39A5E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A9F5BC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E8FA8E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84F325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14BACBF" w14:textId="77777777" w:rsidR="00A96982" w:rsidRDefault="00A9698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F2ECD2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7180A8E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A96982" w:rsidRPr="00E56CD4" w14:paraId="7689D8C7" w14:textId="77777777" w:rsidTr="00A96982">
        <w:trPr>
          <w:gridBefore w:val="1"/>
          <w:gridAfter w:val="4"/>
          <w:wBefore w:w="10" w:type="dxa"/>
          <w:wAfter w:w="5120" w:type="dxa"/>
          <w:trHeight w:val="30"/>
        </w:trPr>
        <w:tc>
          <w:tcPr>
            <w:tcW w:w="120" w:type="dxa"/>
            <w:gridSpan w:val="2"/>
            <w:vAlign w:val="bottom"/>
          </w:tcPr>
          <w:p w14:paraId="24029933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12BC0C7A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  <w:vAlign w:val="bottom"/>
          </w:tcPr>
          <w:p w14:paraId="53375AB8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gridSpan w:val="4"/>
            <w:vAlign w:val="bottom"/>
          </w:tcPr>
          <w:p w14:paraId="0DA019BE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20839C8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09D8A7F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6D6DFA2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C4E3E38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0B5A131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F5AD24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01DD6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8579D4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F80BF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261B0B36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4E367F14" w14:textId="77777777" w:rsidTr="00A96982">
        <w:trPr>
          <w:gridBefore w:val="1"/>
          <w:gridAfter w:val="4"/>
          <w:wBefore w:w="10" w:type="dxa"/>
          <w:wAfter w:w="5120" w:type="dxa"/>
          <w:trHeight w:val="214"/>
        </w:trPr>
        <w:tc>
          <w:tcPr>
            <w:tcW w:w="120" w:type="dxa"/>
            <w:gridSpan w:val="2"/>
            <w:vAlign w:val="bottom"/>
          </w:tcPr>
          <w:p w14:paraId="214E330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50090470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  <w:vAlign w:val="bottom"/>
          </w:tcPr>
          <w:p w14:paraId="04FC158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51" w:type="dxa"/>
            <w:gridSpan w:val="4"/>
            <w:vAlign w:val="bottom"/>
          </w:tcPr>
          <w:p w14:paraId="55D3AC6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489874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B18119A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568141F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4D88E3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2D4296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2045E77B" w14:textId="77777777" w:rsidR="00A96982" w:rsidRPr="00E56CD4" w:rsidRDefault="00A9698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4CE2BF5" w14:textId="77777777" w:rsidR="00A96982" w:rsidRPr="00E56CD4" w:rsidRDefault="00A9698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479316A" w14:textId="77777777" w:rsidR="00A96982" w:rsidRPr="00E56CD4" w:rsidRDefault="00A9698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869A06D" w14:textId="77777777" w:rsidR="00A96982" w:rsidRPr="00E56CD4" w:rsidRDefault="00A9698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14:paraId="273C452C" w14:textId="77777777" w:rsidR="00A96982" w:rsidRPr="00E56CD4" w:rsidRDefault="00A9698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A96982" w:rsidRPr="00E56CD4" w14:paraId="0653F4BC" w14:textId="77777777" w:rsidTr="00A96982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1BB5F0C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DE35D0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vAlign w:val="bottom"/>
          </w:tcPr>
          <w:p w14:paraId="0673F79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bottom"/>
          </w:tcPr>
          <w:p w14:paraId="29EDF18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856F50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B02B72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2383F9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2EB313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73CC8DE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96DDA13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653D30F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8D4BD3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46BCDD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76C5337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A96982" w:rsidRPr="00E56CD4" w14:paraId="4BBE439B" w14:textId="77777777" w:rsidTr="00A96982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5DE0930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B767A3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vAlign w:val="bottom"/>
          </w:tcPr>
          <w:p w14:paraId="5B3B930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bottom"/>
          </w:tcPr>
          <w:p w14:paraId="178467D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D902C9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F0CAC3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437E61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F82E2F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B49D2B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7A252D56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F49364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6B4FDC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878214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13A212F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A96982" w:rsidRPr="00E56CD4" w14:paraId="7029850E" w14:textId="77777777" w:rsidTr="00A96982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5D345BC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3CB21CF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  <w:vAlign w:val="bottom"/>
          </w:tcPr>
          <w:p w14:paraId="180EF02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gridSpan w:val="4"/>
            <w:vAlign w:val="bottom"/>
          </w:tcPr>
          <w:p w14:paraId="101EC9C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82F9C1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5837B5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0207F4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9C0384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E3C32C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67478C6" w14:textId="77777777" w:rsidR="00A96982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D4A092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C4E63C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6579D9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2A4690B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A96982" w:rsidRPr="00E56CD4" w14:paraId="7FD18577" w14:textId="77777777" w:rsidTr="009A4551">
        <w:trPr>
          <w:gridBefore w:val="1"/>
          <w:gridAfter w:val="4"/>
          <w:wBefore w:w="10" w:type="dxa"/>
          <w:wAfter w:w="5120" w:type="dxa"/>
          <w:trHeight w:val="47"/>
        </w:trPr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14:paraId="03E2511E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1880" w:type="dxa"/>
            <w:gridSpan w:val="1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4E9616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E08796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BE44CE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627F56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BBBA51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70E7987A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</w:tr>
      <w:tr w:rsidR="00A96982" w:rsidRPr="00E56CD4" w14:paraId="71FA9CAE" w14:textId="77777777" w:rsidTr="009A4551">
        <w:trPr>
          <w:gridBefore w:val="1"/>
          <w:gridAfter w:val="4"/>
          <w:wBefore w:w="10" w:type="dxa"/>
          <w:wAfter w:w="5120" w:type="dxa"/>
          <w:trHeight w:val="194"/>
        </w:trPr>
        <w:tc>
          <w:tcPr>
            <w:tcW w:w="120" w:type="dxa"/>
            <w:gridSpan w:val="2"/>
            <w:vAlign w:val="bottom"/>
          </w:tcPr>
          <w:p w14:paraId="23FA1DE5" w14:textId="77777777" w:rsidR="00A96982" w:rsidRPr="00E56CD4" w:rsidRDefault="00A96982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17"/>
            <w:tcBorders>
              <w:right w:val="single" w:sz="8" w:space="0" w:color="auto"/>
            </w:tcBorders>
            <w:vAlign w:val="bottom"/>
          </w:tcPr>
          <w:p w14:paraId="4D5990D0" w14:textId="77777777" w:rsidR="00A96982" w:rsidRPr="00E56CD4" w:rsidRDefault="00A96982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Качество </w:t>
            </w:r>
            <w:r>
              <w:rPr>
                <w:b/>
                <w:bCs/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словий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015655E" w14:textId="77777777" w:rsidR="00A96982" w:rsidRPr="00E56CD4" w:rsidRDefault="00A9698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FDE668B" w14:textId="77777777" w:rsidR="00A96982" w:rsidRPr="00E56CD4" w:rsidRDefault="00A9698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210C076" w14:textId="77777777" w:rsidR="00A96982" w:rsidRPr="00E56CD4" w:rsidRDefault="00A96982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7B4276F" w14:textId="77777777" w:rsidR="00A96982" w:rsidRPr="00E56CD4" w:rsidRDefault="00A9698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>,</w:t>
            </w:r>
          </w:p>
        </w:tc>
        <w:tc>
          <w:tcPr>
            <w:tcW w:w="2540" w:type="dxa"/>
            <w:vAlign w:val="bottom"/>
          </w:tcPr>
          <w:p w14:paraId="5559D2D8" w14:textId="77777777" w:rsidR="00A96982" w:rsidRPr="00E56CD4" w:rsidRDefault="00A96982" w:rsidP="00416E64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A96982" w:rsidRPr="00E56CD4" w14:paraId="554FE7FF" w14:textId="77777777" w:rsidTr="009A4551">
        <w:trPr>
          <w:gridBefore w:val="1"/>
          <w:gridAfter w:val="4"/>
          <w:wBefore w:w="10" w:type="dxa"/>
          <w:wAfter w:w="5120" w:type="dxa"/>
          <w:trHeight w:val="20"/>
        </w:trPr>
        <w:tc>
          <w:tcPr>
            <w:tcW w:w="120" w:type="dxa"/>
            <w:gridSpan w:val="2"/>
            <w:vAlign w:val="bottom"/>
          </w:tcPr>
          <w:p w14:paraId="3659B4D9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A7BC991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13"/>
            <w:shd w:val="clear" w:color="auto" w:fill="000000"/>
            <w:vAlign w:val="bottom"/>
          </w:tcPr>
          <w:p w14:paraId="69F08642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B5B6FDD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DDF3B9E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7FED711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68D89A2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EE5D940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14:paraId="62CC5E70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A96982" w:rsidRPr="00E56CD4" w14:paraId="37280F52" w14:textId="77777777" w:rsidTr="009A4551">
        <w:trPr>
          <w:gridBefore w:val="1"/>
          <w:gridAfter w:val="4"/>
          <w:wBefore w:w="10" w:type="dxa"/>
          <w:wAfter w:w="5120" w:type="dxa"/>
          <w:trHeight w:val="210"/>
        </w:trPr>
        <w:tc>
          <w:tcPr>
            <w:tcW w:w="120" w:type="dxa"/>
            <w:gridSpan w:val="2"/>
            <w:vAlign w:val="bottom"/>
          </w:tcPr>
          <w:p w14:paraId="7583FE6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7"/>
            <w:tcBorders>
              <w:right w:val="single" w:sz="8" w:space="0" w:color="auto"/>
            </w:tcBorders>
            <w:vAlign w:val="bottom"/>
          </w:tcPr>
          <w:p w14:paraId="63C363F2" w14:textId="77777777" w:rsidR="00A96982" w:rsidRPr="00E56CD4" w:rsidRDefault="00A9698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9DE3379" w14:textId="77777777" w:rsidR="00A96982" w:rsidRPr="00E56CD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C698CC3" w14:textId="77777777" w:rsidR="00A96982" w:rsidRPr="00E56CD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849EC9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705DE82" w14:textId="77777777" w:rsidR="00A96982" w:rsidRPr="00E56CD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40" w:type="dxa"/>
            <w:vAlign w:val="bottom"/>
          </w:tcPr>
          <w:p w14:paraId="0735D48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</w:tr>
      <w:tr w:rsidR="00A96982" w:rsidRPr="00E56CD4" w14:paraId="1317B2A8" w14:textId="77777777" w:rsidTr="009A4551">
        <w:trPr>
          <w:gridBefore w:val="1"/>
          <w:gridAfter w:val="4"/>
          <w:wBefore w:w="10" w:type="dxa"/>
          <w:wAfter w:w="5120" w:type="dxa"/>
          <w:trHeight w:val="210"/>
        </w:trPr>
        <w:tc>
          <w:tcPr>
            <w:tcW w:w="120" w:type="dxa"/>
            <w:gridSpan w:val="2"/>
            <w:vAlign w:val="bottom"/>
          </w:tcPr>
          <w:p w14:paraId="16E09E6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13"/>
            <w:tcBorders>
              <w:top w:val="single" w:sz="8" w:space="0" w:color="auto"/>
            </w:tcBorders>
            <w:vAlign w:val="bottom"/>
          </w:tcPr>
          <w:p w14:paraId="422A62B6" w14:textId="77777777" w:rsidR="00A96982" w:rsidRPr="00E56CD4" w:rsidRDefault="00A9698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4"/>
            <w:tcBorders>
              <w:right w:val="single" w:sz="8" w:space="0" w:color="auto"/>
            </w:tcBorders>
            <w:vAlign w:val="bottom"/>
          </w:tcPr>
          <w:p w14:paraId="6F19B2E9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47F189D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8418D84" w14:textId="77777777" w:rsidR="00A96982" w:rsidRPr="00E56CD4" w:rsidRDefault="00A9698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5DED25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0379E07" w14:textId="77777777" w:rsidR="00A96982" w:rsidRPr="00E56CD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20B6779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</w:tr>
      <w:tr w:rsidR="00A96982" w:rsidRPr="00E56CD4" w14:paraId="101DD542" w14:textId="77777777" w:rsidTr="009A4551">
        <w:trPr>
          <w:gridBefore w:val="1"/>
          <w:gridAfter w:val="4"/>
          <w:wBefore w:w="10" w:type="dxa"/>
          <w:wAfter w:w="5120" w:type="dxa"/>
          <w:trHeight w:val="20"/>
        </w:trPr>
        <w:tc>
          <w:tcPr>
            <w:tcW w:w="120" w:type="dxa"/>
            <w:gridSpan w:val="2"/>
            <w:vAlign w:val="bottom"/>
          </w:tcPr>
          <w:p w14:paraId="0F2D8ABC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14:paraId="61300E82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</w:tcBorders>
            <w:vAlign w:val="bottom"/>
          </w:tcPr>
          <w:p w14:paraId="0BA9849F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15170C0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C5F36F0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BCB7013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6977AE8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C52EAF4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40C4FDC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06DC2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5F8637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ACC48C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FCFD2A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1A88E09E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A96982" w:rsidRPr="00E56CD4" w14:paraId="212D2603" w14:textId="77777777" w:rsidTr="009A4551">
        <w:trPr>
          <w:gridBefore w:val="1"/>
          <w:gridAfter w:val="4"/>
          <w:wBefore w:w="10" w:type="dxa"/>
          <w:wAfter w:w="5120" w:type="dxa"/>
          <w:trHeight w:val="217"/>
        </w:trPr>
        <w:tc>
          <w:tcPr>
            <w:tcW w:w="120" w:type="dxa"/>
            <w:gridSpan w:val="2"/>
            <w:vAlign w:val="bottom"/>
          </w:tcPr>
          <w:p w14:paraId="638AFFD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686DF0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5F263720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81DB9F0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7731AEF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5DD082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B8DDAD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C123A4F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253C371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27D7842" w14:textId="77777777" w:rsidR="00A96982" w:rsidRDefault="00A96982" w:rsidP="006150E1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27B23EA" w14:textId="77777777" w:rsidR="00A96982" w:rsidRPr="00E56CD4" w:rsidRDefault="00A96982" w:rsidP="006150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Заполнение журналов внеурочной деятельности 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91D9ABB" w14:textId="77777777" w:rsidR="00A96982" w:rsidRPr="00E56CD4" w:rsidRDefault="00A96982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FC5D6CB" w14:textId="77777777" w:rsidR="00A96982" w:rsidRPr="00E56CD4" w:rsidRDefault="00A96982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14:paraId="53CE01F0" w14:textId="77777777" w:rsidR="00A96982" w:rsidRPr="00E56CD4" w:rsidRDefault="00A96982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A96982" w:rsidRPr="00E56CD4" w14:paraId="70BA43C3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5C18020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013991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2AE4140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AE1AEE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F00BE8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A98E66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6CBD63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4E5927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6307F3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4D8D9D0D" w14:textId="77777777" w:rsidR="00A96982" w:rsidRDefault="00A96982" w:rsidP="006150E1">
            <w:pPr>
              <w:spacing w:line="22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CCED26A" w14:textId="77777777" w:rsidR="00A96982" w:rsidRPr="00E56CD4" w:rsidRDefault="00A96982" w:rsidP="006150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дополнительного образования, эл. журналов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56B0C6B" w14:textId="77777777" w:rsidR="00A96982" w:rsidRPr="00E56CD4" w:rsidRDefault="00A96982" w:rsidP="006150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6C82B87" w14:textId="77777777" w:rsidR="00A96982" w:rsidRPr="00E56CD4" w:rsidRDefault="00A96982" w:rsidP="006150E1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14:paraId="283ABEE6" w14:textId="77777777" w:rsidR="00A96982" w:rsidRPr="00E56CD4" w:rsidRDefault="00A96982" w:rsidP="006150E1">
            <w:pPr>
              <w:rPr>
                <w:sz w:val="19"/>
                <w:szCs w:val="19"/>
              </w:rPr>
            </w:pPr>
          </w:p>
        </w:tc>
      </w:tr>
      <w:tr w:rsidR="00A96982" w:rsidRPr="00E56CD4" w14:paraId="30B6C228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34C6713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3BF35CD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23CC37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022E07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50A900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01440FB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B1BE20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7BA2A3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BF33E6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DAD446A" w14:textId="77777777" w:rsidR="00A96982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B267871" w14:textId="77777777" w:rsidR="00A96982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DE74A1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D1303D1" w14:textId="77777777" w:rsidR="00A96982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bottom"/>
          </w:tcPr>
          <w:p w14:paraId="4D863547" w14:textId="77777777" w:rsidR="00A96982" w:rsidRDefault="00A96982">
            <w:pPr>
              <w:ind w:left="100"/>
              <w:rPr>
                <w:sz w:val="20"/>
                <w:szCs w:val="20"/>
              </w:rPr>
            </w:pPr>
          </w:p>
        </w:tc>
      </w:tr>
      <w:tr w:rsidR="00A96982" w:rsidRPr="00E56CD4" w14:paraId="40A41CB9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6E43387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3D944E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1363E4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900A94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96BB19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3888D6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8A56DF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D77F2B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DA6745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5C96FF2" w14:textId="77777777" w:rsidR="00A96982" w:rsidRPr="00416E64" w:rsidRDefault="00A96982" w:rsidP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416E64">
              <w:rPr>
                <w:sz w:val="20"/>
                <w:szCs w:val="20"/>
              </w:rPr>
              <w:t>Мониторинг здоровья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BD83796" w14:textId="77777777" w:rsidR="00A96982" w:rsidRPr="00E56CD4" w:rsidRDefault="00A96982" w:rsidP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1-11 классов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0D93076" w14:textId="77777777" w:rsidR="00A96982" w:rsidRPr="00E56CD4" w:rsidRDefault="00A96982" w:rsidP="0004085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724F6D5" w14:textId="77777777" w:rsidR="00A96982" w:rsidRPr="00E56CD4" w:rsidRDefault="00A96982" w:rsidP="00040852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Классные руководители, 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vAlign w:val="bottom"/>
          </w:tcPr>
          <w:p w14:paraId="201E2CA9" w14:textId="77777777" w:rsidR="00A96982" w:rsidRPr="00E56CD4" w:rsidRDefault="00A96982" w:rsidP="0004085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</w:tr>
      <w:tr w:rsidR="00A96982" w:rsidRPr="00E56CD4" w14:paraId="4FD0EF0B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72EEAA1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8FF253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7F44980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58A5DC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83D601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59CD57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7CB5C7A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4BA912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45EE2A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2728F815" w14:textId="77777777" w:rsidR="00A96982" w:rsidRPr="00416E64" w:rsidRDefault="00A96982" w:rsidP="00040852">
            <w:pPr>
              <w:ind w:left="100"/>
              <w:rPr>
                <w:sz w:val="20"/>
                <w:szCs w:val="20"/>
              </w:rPr>
            </w:pPr>
            <w:r w:rsidRPr="00416E64">
              <w:rPr>
                <w:sz w:val="20"/>
                <w:szCs w:val="20"/>
              </w:rPr>
              <w:t>учеников школы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9C1FCF1" w14:textId="77777777" w:rsidR="00A96982" w:rsidRPr="00E56CD4" w:rsidRDefault="00A96982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211960C" w14:textId="77777777" w:rsidR="00A96982" w:rsidRPr="00E56CD4" w:rsidRDefault="00A96982" w:rsidP="0004085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7B624CD" w14:textId="77777777" w:rsidR="00A96982" w:rsidRPr="00E56CD4" w:rsidRDefault="00A96982" w:rsidP="0004085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медицинский работник</w:t>
            </w:r>
          </w:p>
        </w:tc>
        <w:tc>
          <w:tcPr>
            <w:tcW w:w="2540" w:type="dxa"/>
            <w:vAlign w:val="bottom"/>
          </w:tcPr>
          <w:p w14:paraId="71AE8929" w14:textId="77777777" w:rsidR="00A96982" w:rsidRPr="00E56CD4" w:rsidRDefault="00A96982" w:rsidP="00040852">
            <w:pPr>
              <w:ind w:left="100"/>
              <w:rPr>
                <w:sz w:val="20"/>
                <w:szCs w:val="20"/>
              </w:rPr>
            </w:pPr>
          </w:p>
        </w:tc>
      </w:tr>
      <w:tr w:rsidR="00A96982" w:rsidRPr="00E56CD4" w14:paraId="24F8E242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1D6F4A4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5181FC2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2B36D5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87752A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4AB215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442B18C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462E5D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117FE2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07E464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75C0F40" w14:textId="77777777" w:rsidR="00A96982" w:rsidRPr="00416E64" w:rsidRDefault="00A96982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1C20030" w14:textId="77777777" w:rsidR="00A96982" w:rsidRPr="00E56CD4" w:rsidRDefault="00A96982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A8E07AE" w14:textId="77777777" w:rsidR="00A96982" w:rsidRPr="00E56CD4" w:rsidRDefault="00A96982" w:rsidP="0004085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5C97AAD" w14:textId="77777777" w:rsidR="00A96982" w:rsidRDefault="00A96982" w:rsidP="0004085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bottom"/>
          </w:tcPr>
          <w:p w14:paraId="3D73F7DE" w14:textId="77777777" w:rsidR="00A96982" w:rsidRPr="00E56CD4" w:rsidRDefault="00A96982" w:rsidP="00040852">
            <w:pPr>
              <w:ind w:left="100"/>
              <w:rPr>
                <w:sz w:val="20"/>
                <w:szCs w:val="20"/>
              </w:rPr>
            </w:pPr>
          </w:p>
        </w:tc>
      </w:tr>
      <w:tr w:rsidR="00A96982" w:rsidRPr="00E56CD4" w14:paraId="605FAA0E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7B0CB2F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3139FE3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18DACAE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CA756A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AB4819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9DB47E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C634E6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8C3903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17FB2A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AF52DAC" w14:textId="77777777" w:rsidR="00A96982" w:rsidRPr="00FD53B4" w:rsidRDefault="00A96982" w:rsidP="006150E1">
            <w:pPr>
              <w:spacing w:line="218" w:lineRule="exact"/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AE5EF21" w14:textId="77777777" w:rsidR="00A96982" w:rsidRPr="00E56CD4" w:rsidRDefault="00A96982" w:rsidP="006150E1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эффективности  работы  учителей  по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213C86A" w14:textId="77777777" w:rsidR="00A96982" w:rsidRPr="00E56CD4" w:rsidRDefault="00A96982" w:rsidP="006150E1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BFC5510" w14:textId="77777777" w:rsidR="00A96982" w:rsidRPr="00E56CD4" w:rsidRDefault="00A96982" w:rsidP="006150E1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vAlign w:val="bottom"/>
          </w:tcPr>
          <w:p w14:paraId="3A581663" w14:textId="77777777" w:rsidR="00A96982" w:rsidRPr="00E56CD4" w:rsidRDefault="00A96982" w:rsidP="006150E1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A96982" w:rsidRPr="00E56CD4" w14:paraId="3E7BA669" w14:textId="77777777" w:rsidTr="009A4551">
        <w:trPr>
          <w:gridBefore w:val="1"/>
          <w:wBefore w:w="10" w:type="dxa"/>
          <w:trHeight w:val="230"/>
        </w:trPr>
        <w:tc>
          <w:tcPr>
            <w:tcW w:w="120" w:type="dxa"/>
            <w:gridSpan w:val="2"/>
            <w:vAlign w:val="bottom"/>
          </w:tcPr>
          <w:p w14:paraId="510BCFF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D366B1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3BB6E67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2B5056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59E136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3C5AD9A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45C3B2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156011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B74927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224BC07" w14:textId="77777777" w:rsidR="00A96982" w:rsidRPr="00FD53B4" w:rsidRDefault="00A96982" w:rsidP="006150E1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реализации программы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64DFA42" w14:textId="77777777" w:rsidR="00A96982" w:rsidRPr="00E56CD4" w:rsidRDefault="00A96982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использованию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0886AC25" w14:textId="77777777" w:rsidR="00A96982" w:rsidRPr="00E56CD4" w:rsidRDefault="00A96982" w:rsidP="006150E1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культурных,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186BCB7" w14:textId="77777777" w:rsidR="00A96982" w:rsidRPr="00E56CD4" w:rsidRDefault="00A96982" w:rsidP="006150E1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исторических,</w:t>
            </w:r>
          </w:p>
        </w:tc>
        <w:tc>
          <w:tcPr>
            <w:tcW w:w="2540" w:type="dxa"/>
            <w:vAlign w:val="bottom"/>
          </w:tcPr>
          <w:p w14:paraId="190297F1" w14:textId="77777777" w:rsidR="00A96982" w:rsidRPr="00E56CD4" w:rsidRDefault="00A96982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мероприятий.</w:t>
            </w:r>
          </w:p>
        </w:tc>
        <w:tc>
          <w:tcPr>
            <w:tcW w:w="2560" w:type="dxa"/>
            <w:gridSpan w:val="3"/>
            <w:vAlign w:val="bottom"/>
          </w:tcPr>
          <w:p w14:paraId="138BBBC4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72AEFF0E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</w:tr>
      <w:tr w:rsidR="00A96982" w:rsidRPr="00E56CD4" w14:paraId="49A7459D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28ABDA6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3E61CC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DEAA7B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E31759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A78243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7E11A15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567D7F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BD498F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5FCEFB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7385B52B" w14:textId="77777777" w:rsidR="00A96982" w:rsidRPr="00FD53B4" w:rsidRDefault="00A96982" w:rsidP="006150E1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духовно-нравственного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B842376" w14:textId="77777777" w:rsidR="00A96982" w:rsidRPr="00E56CD4" w:rsidRDefault="00A96982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экологических, этнических особенностей региона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75154FC" w14:textId="77777777" w:rsidR="00A96982" w:rsidRPr="00E56CD4" w:rsidRDefault="00A96982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6362FC6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37D38BCF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</w:tr>
      <w:tr w:rsidR="00A96982" w:rsidRPr="00E56CD4" w14:paraId="44820499" w14:textId="77777777" w:rsidTr="009A4551">
        <w:trPr>
          <w:gridBefore w:val="1"/>
          <w:wBefore w:w="10" w:type="dxa"/>
          <w:trHeight w:val="230"/>
        </w:trPr>
        <w:tc>
          <w:tcPr>
            <w:tcW w:w="120" w:type="dxa"/>
            <w:gridSpan w:val="2"/>
            <w:vAlign w:val="bottom"/>
          </w:tcPr>
          <w:p w14:paraId="3126617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875EC5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4EF9BFB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E3BD89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8F028C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7058A4D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3B9C54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8D2B6C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6BA8C5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DA5D6B7" w14:textId="77777777" w:rsidR="00A96982" w:rsidRPr="00FD53B4" w:rsidRDefault="00A96982" w:rsidP="006150E1">
            <w:pPr>
              <w:spacing w:line="228" w:lineRule="exact"/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развития на уровне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E2B1BC6" w14:textId="77777777" w:rsidR="00A96982" w:rsidRPr="00E56CD4" w:rsidRDefault="00A96982" w:rsidP="006150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6D546FC" w14:textId="77777777" w:rsidR="00A96982" w:rsidRPr="00E56CD4" w:rsidRDefault="00A96982" w:rsidP="006150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F10F30A" w14:textId="77777777" w:rsidR="00A96982" w:rsidRPr="00E56CD4" w:rsidRDefault="00A96982" w:rsidP="006150E1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14:paraId="184870AC" w14:textId="77777777" w:rsidR="00A96982" w:rsidRPr="00E56CD4" w:rsidRDefault="00A96982" w:rsidP="006150E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документации.</w:t>
            </w:r>
          </w:p>
        </w:tc>
        <w:tc>
          <w:tcPr>
            <w:tcW w:w="2560" w:type="dxa"/>
            <w:gridSpan w:val="3"/>
            <w:vAlign w:val="bottom"/>
          </w:tcPr>
          <w:p w14:paraId="2E172624" w14:textId="77777777" w:rsidR="00A96982" w:rsidRPr="00E56CD4" w:rsidRDefault="00A96982" w:rsidP="006150E1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vAlign w:val="bottom"/>
          </w:tcPr>
          <w:p w14:paraId="491EFAA2" w14:textId="77777777" w:rsidR="00A96982" w:rsidRPr="00E56CD4" w:rsidRDefault="00A96982" w:rsidP="006150E1">
            <w:pPr>
              <w:rPr>
                <w:sz w:val="19"/>
                <w:szCs w:val="19"/>
              </w:rPr>
            </w:pPr>
          </w:p>
        </w:tc>
      </w:tr>
      <w:tr w:rsidR="00A96982" w:rsidRPr="00E56CD4" w14:paraId="5147D07D" w14:textId="77777777" w:rsidTr="009A4551">
        <w:trPr>
          <w:gridBefore w:val="1"/>
          <w:wBefore w:w="10" w:type="dxa"/>
          <w:trHeight w:val="230"/>
        </w:trPr>
        <w:tc>
          <w:tcPr>
            <w:tcW w:w="120" w:type="dxa"/>
            <w:gridSpan w:val="2"/>
            <w:vAlign w:val="bottom"/>
          </w:tcPr>
          <w:p w14:paraId="4AF7431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AD4A2B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1A73218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DD9B96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4AA158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7C07F07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7A0258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5CD477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F3CB29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769C5ACA" w14:textId="77777777" w:rsidR="00A96982" w:rsidRPr="00FD53B4" w:rsidRDefault="00A96982" w:rsidP="006150E1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начального общего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753F4F6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AE96BB1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7D5357A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19714A70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vAlign w:val="bottom"/>
          </w:tcPr>
          <w:p w14:paraId="2A41583F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27E32D26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</w:tr>
      <w:tr w:rsidR="00A96982" w:rsidRPr="00E56CD4" w14:paraId="11DDD762" w14:textId="77777777" w:rsidTr="009A4551">
        <w:trPr>
          <w:gridBefore w:val="1"/>
          <w:wBefore w:w="10" w:type="dxa"/>
          <w:trHeight w:val="230"/>
        </w:trPr>
        <w:tc>
          <w:tcPr>
            <w:tcW w:w="120" w:type="dxa"/>
            <w:gridSpan w:val="2"/>
            <w:vAlign w:val="bottom"/>
          </w:tcPr>
          <w:p w14:paraId="4B16226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B329ED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5004544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1220E2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2857FE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768982C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46C25A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3EC50A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BDEF53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37294C0" w14:textId="77777777" w:rsidR="00A96982" w:rsidRPr="00FD53B4" w:rsidRDefault="00A96982" w:rsidP="009D08C6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образования (4</w:t>
            </w:r>
            <w:r w:rsidR="009D08C6">
              <w:rPr>
                <w:sz w:val="20"/>
                <w:szCs w:val="20"/>
              </w:rPr>
              <w:t xml:space="preserve"> - 5</w:t>
            </w:r>
            <w:r w:rsidRPr="00FD53B4">
              <w:rPr>
                <w:sz w:val="20"/>
                <w:szCs w:val="20"/>
              </w:rPr>
              <w:t xml:space="preserve"> классы) 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DC16C22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05E1AC9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53660F7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4232DCAA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vAlign w:val="bottom"/>
          </w:tcPr>
          <w:p w14:paraId="34484631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53B996DF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</w:tr>
      <w:tr w:rsidR="00A96982" w:rsidRPr="00E56CD4" w14:paraId="49429E88" w14:textId="77777777" w:rsidTr="009A4551">
        <w:trPr>
          <w:gridBefore w:val="1"/>
          <w:wBefore w:w="10" w:type="dxa"/>
          <w:trHeight w:val="230"/>
        </w:trPr>
        <w:tc>
          <w:tcPr>
            <w:tcW w:w="120" w:type="dxa"/>
            <w:gridSpan w:val="2"/>
            <w:vAlign w:val="bottom"/>
          </w:tcPr>
          <w:p w14:paraId="069C937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3FD0D21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4918316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02C9BC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A610D3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4843D9D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E09843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E22342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136C37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2CF547E1" w14:textId="77777777" w:rsidR="00A96982" w:rsidRPr="00FD53B4" w:rsidRDefault="009D08C6" w:rsidP="006150E1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 xml:space="preserve">и </w:t>
            </w:r>
            <w:r w:rsidR="00A96982" w:rsidRPr="00FD53B4">
              <w:rPr>
                <w:sz w:val="20"/>
                <w:szCs w:val="20"/>
              </w:rPr>
              <w:t>воспитания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8D35D8D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FB8D542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0DA1DD8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3AB7AB48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vAlign w:val="bottom"/>
          </w:tcPr>
          <w:p w14:paraId="3332AB65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39E60B0C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</w:tr>
      <w:tr w:rsidR="00A96982" w:rsidRPr="00E56CD4" w14:paraId="1153DC40" w14:textId="77777777" w:rsidTr="009A4551">
        <w:trPr>
          <w:gridBefore w:val="1"/>
          <w:wBefore w:w="10" w:type="dxa"/>
          <w:trHeight w:val="230"/>
        </w:trPr>
        <w:tc>
          <w:tcPr>
            <w:tcW w:w="120" w:type="dxa"/>
            <w:gridSpan w:val="2"/>
            <w:vAlign w:val="bottom"/>
          </w:tcPr>
          <w:p w14:paraId="1BC892B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78B118A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3D0B6B8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A29D29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17FF66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51D368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CC1696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2F478A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7C5139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1E8CF31A" w14:textId="77777777" w:rsidR="00A96982" w:rsidRPr="00FD53B4" w:rsidRDefault="00A96982" w:rsidP="006150E1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социализации на уровне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056FA39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3CA2503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CFAC8CB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7BF5F261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vAlign w:val="bottom"/>
          </w:tcPr>
          <w:p w14:paraId="25605CE4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7CD84ECC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</w:tr>
      <w:tr w:rsidR="00A96982" w:rsidRPr="00E56CD4" w14:paraId="736C51B2" w14:textId="77777777" w:rsidTr="009A4551">
        <w:trPr>
          <w:gridBefore w:val="1"/>
          <w:wBefore w:w="10" w:type="dxa"/>
          <w:trHeight w:val="230"/>
        </w:trPr>
        <w:tc>
          <w:tcPr>
            <w:tcW w:w="120" w:type="dxa"/>
            <w:gridSpan w:val="2"/>
            <w:vAlign w:val="bottom"/>
          </w:tcPr>
          <w:p w14:paraId="59354BB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CA62B0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3DCDA84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5BE561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1F941B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25BCEE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71CFBD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DF70A8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95AB9B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892E2C4" w14:textId="77777777" w:rsidR="00A96982" w:rsidRPr="00FD53B4" w:rsidRDefault="00A96982" w:rsidP="006150E1">
            <w:pPr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основного общего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61251C5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7D7C0DE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B0ED75F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53691F5E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vAlign w:val="bottom"/>
          </w:tcPr>
          <w:p w14:paraId="02E53A69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2EFE78C8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</w:tr>
      <w:tr w:rsidR="00A96982" w:rsidRPr="00E56CD4" w14:paraId="3F9F82E6" w14:textId="77777777" w:rsidTr="009A4551">
        <w:trPr>
          <w:gridBefore w:val="1"/>
          <w:wBefore w:w="10" w:type="dxa"/>
          <w:trHeight w:val="230"/>
        </w:trPr>
        <w:tc>
          <w:tcPr>
            <w:tcW w:w="120" w:type="dxa"/>
            <w:gridSpan w:val="2"/>
            <w:vAlign w:val="bottom"/>
          </w:tcPr>
          <w:p w14:paraId="1D86FD9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5EBC7C3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7FF6912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12AE44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584354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4BFDF66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8E2E46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360F71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9F5207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BEBB558" w14:textId="77777777" w:rsidR="00A96982" w:rsidRPr="00FD53B4" w:rsidRDefault="00A96982" w:rsidP="006150E1">
            <w:pPr>
              <w:spacing w:line="228" w:lineRule="exact"/>
              <w:ind w:left="12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C98E6AE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0D688D7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14C5B99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4962DEF6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vAlign w:val="bottom"/>
          </w:tcPr>
          <w:p w14:paraId="71107029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vAlign w:val="bottom"/>
          </w:tcPr>
          <w:p w14:paraId="1EABCB35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</w:tr>
      <w:tr w:rsidR="00A96982" w:rsidRPr="00E56CD4" w14:paraId="46DF4BBF" w14:textId="77777777" w:rsidTr="00692768">
        <w:trPr>
          <w:gridBefore w:val="1"/>
          <w:gridAfter w:val="4"/>
          <w:wBefore w:w="10" w:type="dxa"/>
          <w:wAfter w:w="5120" w:type="dxa"/>
          <w:trHeight w:val="390"/>
        </w:trPr>
        <w:tc>
          <w:tcPr>
            <w:tcW w:w="120" w:type="dxa"/>
            <w:gridSpan w:val="2"/>
            <w:vAlign w:val="bottom"/>
          </w:tcPr>
          <w:p w14:paraId="656D98C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388BFC3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D579A9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4D2F0D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B6F564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394DD5A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7A097AA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8B3012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63F2C1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8C990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D6528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870A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76F40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6D7BF12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A96982" w:rsidRPr="00E56CD4" w14:paraId="1DEB8745" w14:textId="77777777" w:rsidTr="009A4551">
        <w:trPr>
          <w:gridBefore w:val="1"/>
          <w:gridAfter w:val="4"/>
          <w:wBefore w:w="10" w:type="dxa"/>
          <w:wAfter w:w="5120" w:type="dxa"/>
          <w:trHeight w:val="215"/>
        </w:trPr>
        <w:tc>
          <w:tcPr>
            <w:tcW w:w="120" w:type="dxa"/>
            <w:gridSpan w:val="2"/>
            <w:vAlign w:val="bottom"/>
          </w:tcPr>
          <w:p w14:paraId="3DB5F4D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87EA2C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7D36F7B1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0C92DDF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0F1A57F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166B8A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CC79FE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14DA101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A267F99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11FA016D" w14:textId="77777777" w:rsidR="00A96982" w:rsidRPr="00E56CD4" w:rsidRDefault="00A9698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F157B34" w14:textId="77777777" w:rsidR="00A96982" w:rsidRPr="00E56CD4" w:rsidRDefault="00A9698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624541B" w14:textId="77777777" w:rsidR="00A96982" w:rsidRPr="00E56CD4" w:rsidRDefault="00A9698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ABB5DF6" w14:textId="77777777" w:rsidR="00A96982" w:rsidRPr="00E56CD4" w:rsidRDefault="00A9698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</w:t>
            </w:r>
          </w:p>
        </w:tc>
        <w:tc>
          <w:tcPr>
            <w:tcW w:w="2540" w:type="dxa"/>
            <w:vAlign w:val="bottom"/>
          </w:tcPr>
          <w:p w14:paraId="71106B26" w14:textId="77777777" w:rsidR="00A96982" w:rsidRPr="00E56CD4" w:rsidRDefault="00A96982" w:rsidP="00B613B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A96982" w:rsidRPr="00E56CD4" w14:paraId="75E8DD34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6FB11C4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7896FB8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533C502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BDC71A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300694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1D2EA2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36DF0E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BC0794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1F8A58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7AF4047C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E5D095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23B8DCB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1BB7A17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питание</w:t>
            </w:r>
          </w:p>
        </w:tc>
        <w:tc>
          <w:tcPr>
            <w:tcW w:w="2540" w:type="dxa"/>
            <w:vAlign w:val="bottom"/>
          </w:tcPr>
          <w:p w14:paraId="204799ED" w14:textId="77777777" w:rsidR="00A96982" w:rsidRPr="00E56CD4" w:rsidRDefault="00A96982" w:rsidP="00B613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</w:tr>
      <w:tr w:rsidR="00A96982" w:rsidRPr="00E56CD4" w14:paraId="7D66A93B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017B185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A62870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0E29F7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10D471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56D1E8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6395E3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1E1164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320DD5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ED81EE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4259AA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1AA7DE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4AD48E8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6D2D06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2091333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A96982" w:rsidRPr="00E56CD4" w14:paraId="4BA2D969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66773DF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791C8A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7ECAD1C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5DDD05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98DD9B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01E5377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18D93B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F69ACC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415329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4C42B9D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6DFADD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E1DEBCD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CEBDC4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1F6DA01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A96982" w:rsidRPr="00E56CD4" w14:paraId="36E675BB" w14:textId="77777777" w:rsidTr="009A4551">
        <w:trPr>
          <w:gridBefore w:val="1"/>
          <w:gridAfter w:val="4"/>
          <w:wBefore w:w="10" w:type="dxa"/>
          <w:wAfter w:w="5120" w:type="dxa"/>
          <w:trHeight w:val="233"/>
        </w:trPr>
        <w:tc>
          <w:tcPr>
            <w:tcW w:w="120" w:type="dxa"/>
            <w:gridSpan w:val="2"/>
            <w:vAlign w:val="bottom"/>
          </w:tcPr>
          <w:p w14:paraId="417B692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367F1A5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4521AB5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7B7ADA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C8DD99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08E0CA8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2C7372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F9B81E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BD421C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0065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F080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49E28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3450A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4506F4B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A96982" w:rsidRPr="00E56CD4" w14:paraId="239EB624" w14:textId="77777777" w:rsidTr="009A4551">
        <w:trPr>
          <w:gridBefore w:val="1"/>
          <w:gridAfter w:val="4"/>
          <w:wBefore w:w="10" w:type="dxa"/>
          <w:wAfter w:w="5120" w:type="dxa"/>
          <w:trHeight w:val="226"/>
        </w:trPr>
        <w:tc>
          <w:tcPr>
            <w:tcW w:w="120" w:type="dxa"/>
            <w:gridSpan w:val="2"/>
            <w:vAlign w:val="bottom"/>
          </w:tcPr>
          <w:p w14:paraId="423F66B1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15537363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3D7E63B3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4C38F7D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D64707F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13C99EC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CE9A7C9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AD69493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50E9AFA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C5C3EEB" w14:textId="77777777" w:rsidR="00A96982" w:rsidRPr="00E56CD4" w:rsidRDefault="00A9698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9E66588" w14:textId="77777777" w:rsidR="00A96982" w:rsidRPr="008714DF" w:rsidRDefault="00A96982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6D1FA09" w14:textId="77777777" w:rsidR="00A96982" w:rsidRPr="00E56CD4" w:rsidRDefault="00A9698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071E6C3" w14:textId="77777777" w:rsidR="00A96982" w:rsidRPr="00E56CD4" w:rsidRDefault="00A9698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14:paraId="0CAEA939" w14:textId="77777777" w:rsidR="00A96982" w:rsidRPr="00E56CD4" w:rsidRDefault="00A9698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</w:tr>
      <w:tr w:rsidR="00A96982" w:rsidRPr="00E56CD4" w14:paraId="73DBE876" w14:textId="77777777" w:rsidTr="009A4551">
        <w:trPr>
          <w:gridBefore w:val="1"/>
          <w:gridAfter w:val="4"/>
          <w:wBefore w:w="10" w:type="dxa"/>
          <w:wAfter w:w="5120" w:type="dxa"/>
          <w:trHeight w:val="230"/>
        </w:trPr>
        <w:tc>
          <w:tcPr>
            <w:tcW w:w="120" w:type="dxa"/>
            <w:gridSpan w:val="2"/>
            <w:vAlign w:val="bottom"/>
          </w:tcPr>
          <w:p w14:paraId="1ABE530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1284061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DEB66D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AD4496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D11AAD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9D40EF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74FD6A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CEB91B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4424F1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4EE1A409" w14:textId="77777777" w:rsidR="00A96982" w:rsidRPr="00E56CD4" w:rsidRDefault="00A9698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15ED652" w14:textId="77777777" w:rsidR="00A96982" w:rsidRPr="008714DF" w:rsidRDefault="00A96982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E50D497" w14:textId="77777777" w:rsidR="00A96982" w:rsidRPr="00E56CD4" w:rsidRDefault="00A9698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DF885AA" w14:textId="77777777" w:rsidR="00A96982" w:rsidRPr="00E56CD4" w:rsidRDefault="00A96982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40" w:type="dxa"/>
            <w:vAlign w:val="bottom"/>
          </w:tcPr>
          <w:p w14:paraId="322C984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A96982" w:rsidRPr="00E56CD4" w14:paraId="549934FD" w14:textId="77777777" w:rsidTr="009D08C6">
        <w:trPr>
          <w:gridBefore w:val="1"/>
          <w:gridAfter w:val="4"/>
          <w:wBefore w:w="10" w:type="dxa"/>
          <w:wAfter w:w="5120" w:type="dxa"/>
          <w:trHeight w:val="343"/>
        </w:trPr>
        <w:tc>
          <w:tcPr>
            <w:tcW w:w="120" w:type="dxa"/>
            <w:gridSpan w:val="2"/>
            <w:vAlign w:val="bottom"/>
          </w:tcPr>
          <w:p w14:paraId="5671E7EF" w14:textId="77777777" w:rsidR="00A96982" w:rsidRPr="00E56CD4" w:rsidRDefault="00A96982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ADB9968" w14:textId="77777777" w:rsidR="00A96982" w:rsidRPr="00E56CD4" w:rsidRDefault="00A96982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59925F8" w14:textId="77777777" w:rsidR="00A96982" w:rsidRPr="00E56CD4" w:rsidRDefault="00A96982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F523FE2" w14:textId="77777777" w:rsidR="00A96982" w:rsidRPr="00E56CD4" w:rsidRDefault="00A9698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7169A20E" w14:textId="77777777" w:rsidR="00A96982" w:rsidRPr="00E56CD4" w:rsidRDefault="00A96982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7C7AF4EF" w14:textId="77777777" w:rsidR="00A96982" w:rsidRPr="00E56CD4" w:rsidRDefault="00A9698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4136CCA" w14:textId="77777777" w:rsidR="00A96982" w:rsidRPr="00E56CD4" w:rsidRDefault="00A96982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8412D84" w14:textId="77777777" w:rsidR="00A96982" w:rsidRPr="00E56CD4" w:rsidRDefault="00A96982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77BFA45" w14:textId="77777777" w:rsidR="00A96982" w:rsidRPr="00E56CD4" w:rsidRDefault="00A96982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3A3CF053" w14:textId="77777777" w:rsidR="00A96982" w:rsidRPr="00E56CD4" w:rsidRDefault="00A9698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EDC7006" w14:textId="77777777" w:rsidR="00A96982" w:rsidRPr="008714DF" w:rsidRDefault="00A96982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9C28824" w14:textId="77777777" w:rsidR="00A96982" w:rsidRPr="00E56CD4" w:rsidRDefault="00A96982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6EDD7D9" w14:textId="77777777" w:rsidR="00A96982" w:rsidRPr="00E56CD4" w:rsidRDefault="00A96982" w:rsidP="0085385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40" w:type="dxa"/>
            <w:vAlign w:val="bottom"/>
          </w:tcPr>
          <w:p w14:paraId="5D7E6297" w14:textId="77777777" w:rsidR="00A96982" w:rsidRPr="00E56CD4" w:rsidRDefault="00A96982">
            <w:pPr>
              <w:rPr>
                <w:sz w:val="21"/>
                <w:szCs w:val="21"/>
              </w:rPr>
            </w:pPr>
          </w:p>
        </w:tc>
      </w:tr>
      <w:tr w:rsidR="00A96982" w:rsidRPr="00E56CD4" w14:paraId="4514F180" w14:textId="77777777" w:rsidTr="009A4551">
        <w:trPr>
          <w:gridBefore w:val="1"/>
          <w:gridAfter w:val="4"/>
          <w:wBefore w:w="10" w:type="dxa"/>
          <w:wAfter w:w="5120" w:type="dxa"/>
          <w:trHeight w:val="219"/>
        </w:trPr>
        <w:tc>
          <w:tcPr>
            <w:tcW w:w="120" w:type="dxa"/>
            <w:gridSpan w:val="2"/>
            <w:vAlign w:val="bottom"/>
          </w:tcPr>
          <w:p w14:paraId="1492AA99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59A77D82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986BA79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0AC6A0F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16D7A78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0003034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245EFDD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00FDB3D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B5A607E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534977D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DA48ED2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D07E429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2C8B283" w14:textId="77777777" w:rsidR="00A96982" w:rsidRPr="00E56CD4" w:rsidRDefault="00A96982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78753F93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</w:tr>
      <w:tr w:rsidR="00A96982" w:rsidRPr="00E56CD4" w14:paraId="21FFA042" w14:textId="77777777" w:rsidTr="009A4551">
        <w:trPr>
          <w:gridBefore w:val="1"/>
          <w:gridAfter w:val="4"/>
          <w:wBefore w:w="10" w:type="dxa"/>
          <w:wAfter w:w="5120" w:type="dxa"/>
          <w:trHeight w:val="222"/>
        </w:trPr>
        <w:tc>
          <w:tcPr>
            <w:tcW w:w="120" w:type="dxa"/>
            <w:gridSpan w:val="2"/>
            <w:tcBorders>
              <w:bottom w:val="single" w:sz="8" w:space="0" w:color="auto"/>
            </w:tcBorders>
            <w:vAlign w:val="bottom"/>
          </w:tcPr>
          <w:p w14:paraId="4F818228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14:paraId="366B1D63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14:paraId="4653252C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7EC5EA63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09BDDD44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53DE3293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0E470613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55C0C41E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309C19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E145D1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4061DA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F6DCDC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83B6B7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44057FAB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</w:tr>
      <w:tr w:rsidR="00A96982" w:rsidRPr="00E56CD4" w14:paraId="1D211722" w14:textId="77777777" w:rsidTr="00A96982">
        <w:trPr>
          <w:gridAfter w:val="2"/>
          <w:wAfter w:w="5080" w:type="dxa"/>
          <w:trHeight w:val="232"/>
        </w:trPr>
        <w:tc>
          <w:tcPr>
            <w:tcW w:w="12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66B3D55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1C0C9B3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2AAB455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78F71C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50C6CA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8B0431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D09B03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7B98A3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F92DB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95B7A02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5645EF2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 школы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69B1093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Беседы, встречи,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D7CD1E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2E4B929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 w:rsidRPr="00416E64">
              <w:rPr>
                <w:sz w:val="20"/>
                <w:szCs w:val="20"/>
              </w:rPr>
              <w:t>Отчет за 1 полугодие</w:t>
            </w:r>
          </w:p>
        </w:tc>
        <w:tc>
          <w:tcPr>
            <w:tcW w:w="30" w:type="dxa"/>
            <w:vAlign w:val="bottom"/>
          </w:tcPr>
          <w:p w14:paraId="0BA03BC1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13242127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98139C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D92A3F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4DA933A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F2FE10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AD9262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798B69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8A1FA0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901AE5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08A2A9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3F913E78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профориентационной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2166A5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0FA8942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круглые столы,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6709A44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руководители,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38DB151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7C607C0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4D5A8FC8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C1884D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3AC5A3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60D8F1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136B45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AB1C27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07E9DB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475FFD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DE51DC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9B3E4A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4557F5EB" w14:textId="77777777" w:rsidR="00A96982" w:rsidRPr="00E56CD4" w:rsidRDefault="00A96982" w:rsidP="00B613B8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A821FF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D125B7E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44CD327" w14:textId="77777777" w:rsidR="00A96982" w:rsidRPr="00E56CD4" w:rsidRDefault="00A9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за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224D6BF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F33B2AF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6E1B8B40" w14:textId="77777777" w:rsidTr="009D08C6">
        <w:trPr>
          <w:gridAfter w:val="2"/>
          <w:wAfter w:w="5080" w:type="dxa"/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64ACBF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1E7E9FB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7AC0F32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73E408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A3DFE4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0750494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E17E2B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561499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05202A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53C6263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8973FC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D7606D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3F12844" w14:textId="77777777" w:rsidR="00A96982" w:rsidRPr="00E56CD4" w:rsidRDefault="00A9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профориентацию</w:t>
            </w:r>
          </w:p>
        </w:tc>
        <w:tc>
          <w:tcPr>
            <w:tcW w:w="2560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5A2A17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B18B66F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6019E2" w:rsidRPr="00E56CD4" w14:paraId="2AF0325C" w14:textId="77777777" w:rsidTr="00AD0471">
        <w:trPr>
          <w:gridAfter w:val="2"/>
          <w:wAfter w:w="5080" w:type="dxa"/>
          <w:trHeight w:val="30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1BA08AB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8EB49AF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57695F2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1631073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07AD3B5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4318AEFB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4FDA010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0F2473A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9A34580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7AE19A3" w14:textId="77777777" w:rsidR="006019E2" w:rsidRPr="00E56CD4" w:rsidRDefault="006019E2" w:rsidP="006019E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 качества и 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D1A6FC3" w14:textId="77777777" w:rsidR="006019E2" w:rsidRPr="00E56CD4" w:rsidRDefault="006019E2" w:rsidP="00AD047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и качество  образовательного процесса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A3E54BF" w14:textId="77777777" w:rsidR="006019E2" w:rsidRPr="00E56CD4" w:rsidRDefault="006019E2" w:rsidP="00AD0471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445F31C" w14:textId="77777777" w:rsidR="006019E2" w:rsidRPr="00E56CD4" w:rsidRDefault="006019E2" w:rsidP="00AD0471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A8C5D33" w14:textId="77777777" w:rsidR="006019E2" w:rsidRPr="00E56CD4" w:rsidRDefault="006019E2" w:rsidP="00AD047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Самообследование </w:t>
            </w:r>
          </w:p>
        </w:tc>
        <w:tc>
          <w:tcPr>
            <w:tcW w:w="30" w:type="dxa"/>
            <w:vAlign w:val="bottom"/>
          </w:tcPr>
          <w:p w14:paraId="25E05A2D" w14:textId="77777777" w:rsidR="006019E2" w:rsidRPr="00E56CD4" w:rsidRDefault="006019E2">
            <w:pPr>
              <w:rPr>
                <w:sz w:val="2"/>
                <w:szCs w:val="2"/>
              </w:rPr>
            </w:pPr>
          </w:p>
        </w:tc>
      </w:tr>
      <w:tr w:rsidR="006019E2" w:rsidRPr="00E56CD4" w14:paraId="35E0F369" w14:textId="77777777" w:rsidTr="009A4551">
        <w:trPr>
          <w:gridAfter w:val="2"/>
          <w:wAfter w:w="5080" w:type="dxa"/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BC8CE3C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19CB355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33988E0F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E8EA88B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1E4C732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00BA95D2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11245CD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50C78E8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A871A6F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3C0DF4B8" w14:textId="77777777" w:rsidR="006019E2" w:rsidRPr="00E56CD4" w:rsidRDefault="006019E2" w:rsidP="00AD047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условий образовательного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E7217A6" w14:textId="77777777" w:rsidR="006019E2" w:rsidRPr="00E56CD4" w:rsidRDefault="006019E2" w:rsidP="00AD0471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A022F37" w14:textId="77777777" w:rsidR="006019E2" w:rsidRPr="00E56CD4" w:rsidRDefault="006019E2" w:rsidP="00AD0471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0DA512F" w14:textId="77777777" w:rsidR="006019E2" w:rsidRPr="00E56CD4" w:rsidRDefault="006019E2" w:rsidP="00AD0471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126949D3" w14:textId="77777777" w:rsidR="006019E2" w:rsidRPr="00E56CD4" w:rsidRDefault="006019E2" w:rsidP="00AD0471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C41DDA5" w14:textId="77777777" w:rsidR="006019E2" w:rsidRPr="00E56CD4" w:rsidRDefault="006019E2">
            <w:pPr>
              <w:rPr>
                <w:sz w:val="2"/>
                <w:szCs w:val="2"/>
              </w:rPr>
            </w:pPr>
          </w:p>
        </w:tc>
      </w:tr>
      <w:tr w:rsidR="006019E2" w:rsidRPr="00E56CD4" w14:paraId="332ED938" w14:textId="77777777" w:rsidTr="009A4551">
        <w:trPr>
          <w:gridAfter w:val="2"/>
          <w:wAfter w:w="5080" w:type="dxa"/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1E6CF5A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5EAD58C1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3B32D2A2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7C7679F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7DEFF47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30F40955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D16C0BF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CED2214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040FFB5" w14:textId="77777777" w:rsidR="006019E2" w:rsidRPr="00E56CD4" w:rsidRDefault="006019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1E5B785B" w14:textId="4E3A1079" w:rsidR="006019E2" w:rsidRDefault="00692768" w:rsidP="00AD047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019E2">
              <w:rPr>
                <w:sz w:val="20"/>
                <w:szCs w:val="20"/>
              </w:rPr>
              <w:t>роцесса</w:t>
            </w:r>
          </w:p>
          <w:p w14:paraId="1C8C4975" w14:textId="77777777" w:rsidR="00692768" w:rsidRDefault="00692768" w:rsidP="00AD0471">
            <w:pPr>
              <w:ind w:left="100"/>
              <w:rPr>
                <w:sz w:val="20"/>
                <w:szCs w:val="20"/>
              </w:rPr>
            </w:pPr>
          </w:p>
          <w:p w14:paraId="750EEDA5" w14:textId="77777777" w:rsidR="00692768" w:rsidRDefault="00692768" w:rsidP="00AD0471">
            <w:pPr>
              <w:ind w:left="100"/>
              <w:rPr>
                <w:sz w:val="20"/>
                <w:szCs w:val="20"/>
              </w:rPr>
            </w:pPr>
          </w:p>
          <w:p w14:paraId="589E7D32" w14:textId="50AF6DAA" w:rsidR="00692768" w:rsidRPr="00E56CD4" w:rsidRDefault="00692768" w:rsidP="00AD047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335DB14" w14:textId="77777777" w:rsidR="006019E2" w:rsidRPr="00E56CD4" w:rsidRDefault="006019E2" w:rsidP="00AD0471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422766A" w14:textId="77777777" w:rsidR="006019E2" w:rsidRPr="00E56CD4" w:rsidRDefault="006019E2" w:rsidP="00AD0471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925ACC7" w14:textId="77777777" w:rsidR="006019E2" w:rsidRPr="00E56CD4" w:rsidRDefault="006019E2" w:rsidP="00AD0471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45623A31" w14:textId="77777777" w:rsidR="006019E2" w:rsidRPr="00E56CD4" w:rsidRDefault="006019E2" w:rsidP="00AD0471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45F32DB" w14:textId="77777777" w:rsidR="006019E2" w:rsidRPr="00E56CD4" w:rsidRDefault="006019E2">
            <w:pPr>
              <w:rPr>
                <w:sz w:val="2"/>
                <w:szCs w:val="2"/>
              </w:rPr>
            </w:pPr>
          </w:p>
        </w:tc>
      </w:tr>
      <w:tr w:rsidR="009D08C6" w:rsidRPr="00E56CD4" w14:paraId="61063AA5" w14:textId="77777777" w:rsidTr="009A4551">
        <w:trPr>
          <w:gridAfter w:val="2"/>
          <w:wAfter w:w="5080" w:type="dxa"/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7501522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6478062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401510EF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33778CB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221C0AB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3E90716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7DC1B2D9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AF71B8E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4E8DFA4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34D8743D" w14:textId="77777777" w:rsidR="009D08C6" w:rsidRPr="00E56CD4" w:rsidRDefault="009D08C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EF023F2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0D9FE850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AA00008" w14:textId="77777777" w:rsidR="009D08C6" w:rsidRDefault="009D08C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772E0ADE" w14:textId="77777777" w:rsidR="009D08C6" w:rsidRPr="00E56CD4" w:rsidRDefault="009D08C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C63F04B" w14:textId="77777777" w:rsidR="009D08C6" w:rsidRPr="00E56CD4" w:rsidRDefault="009D08C6">
            <w:pPr>
              <w:rPr>
                <w:sz w:val="2"/>
                <w:szCs w:val="2"/>
              </w:rPr>
            </w:pPr>
          </w:p>
        </w:tc>
      </w:tr>
      <w:tr w:rsidR="00A96982" w:rsidRPr="00E56CD4" w14:paraId="304144A7" w14:textId="77777777" w:rsidTr="009A4551">
        <w:trPr>
          <w:gridAfter w:val="2"/>
          <w:wAfter w:w="5080" w:type="dxa"/>
          <w:trHeight w:val="37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04BE22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14:paraId="1BFEF14D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14:paraId="1E7BCD5F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0E828A69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410489E7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662B3FC1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2439AAFA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536106D2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4F8380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49DD8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D820DE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719D5F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AF0C3F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59259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377C226B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2315CB0C" w14:textId="77777777" w:rsidTr="009A4551">
        <w:trPr>
          <w:gridAfter w:val="2"/>
          <w:wAfter w:w="5080" w:type="dxa"/>
          <w:trHeight w:val="216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2F3961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5D16E2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2E7CD0A6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55D466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662859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CAB666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683EC30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E08A99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vAlign w:val="bottom"/>
          </w:tcPr>
          <w:p w14:paraId="7D5F73A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vAlign w:val="bottom"/>
          </w:tcPr>
          <w:p w14:paraId="51E5A1E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vAlign w:val="bottom"/>
          </w:tcPr>
          <w:p w14:paraId="718187C3" w14:textId="77777777" w:rsidR="00A96982" w:rsidRPr="00E56CD4" w:rsidRDefault="00A96982">
            <w:pPr>
              <w:spacing w:line="216" w:lineRule="exact"/>
              <w:ind w:left="29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840" w:type="dxa"/>
            <w:gridSpan w:val="2"/>
            <w:vAlign w:val="bottom"/>
          </w:tcPr>
          <w:p w14:paraId="11424A6A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vAlign w:val="bottom"/>
          </w:tcPr>
          <w:p w14:paraId="372D80A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67AE413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2308C90D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7F4D49A1" w14:textId="77777777" w:rsidTr="009A4551">
        <w:trPr>
          <w:gridAfter w:val="2"/>
          <w:wAfter w:w="5080" w:type="dxa"/>
          <w:trHeight w:val="54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61B3E3D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760" w:type="dxa"/>
            <w:gridSpan w:val="5"/>
            <w:tcBorders>
              <w:bottom w:val="single" w:sz="8" w:space="0" w:color="auto"/>
            </w:tcBorders>
            <w:vAlign w:val="bottom"/>
          </w:tcPr>
          <w:p w14:paraId="2E2F6A73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gridSpan w:val="8"/>
            <w:tcBorders>
              <w:bottom w:val="single" w:sz="8" w:space="0" w:color="auto"/>
            </w:tcBorders>
            <w:vAlign w:val="bottom"/>
          </w:tcPr>
          <w:p w14:paraId="6C1391C5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45CC2428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14:paraId="4393FA75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</w:tcBorders>
            <w:vAlign w:val="bottom"/>
          </w:tcPr>
          <w:p w14:paraId="1EFC31DF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</w:tcBorders>
            <w:vAlign w:val="bottom"/>
          </w:tcPr>
          <w:p w14:paraId="4C1209E8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14:paraId="6B12F793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51B0AAA0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8EAF72" w14:textId="77777777" w:rsidR="00A96982" w:rsidRPr="00E56CD4" w:rsidRDefault="00A96982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14:paraId="59ED4A6E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457068FD" w14:textId="77777777" w:rsidTr="009A4551">
        <w:trPr>
          <w:gridAfter w:val="2"/>
          <w:wAfter w:w="5080" w:type="dxa"/>
          <w:trHeight w:val="19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30EB1D4" w14:textId="77777777" w:rsidR="00A96982" w:rsidRPr="00E56CD4" w:rsidRDefault="00A96982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17"/>
            <w:tcBorders>
              <w:right w:val="single" w:sz="8" w:space="0" w:color="auto"/>
            </w:tcBorders>
            <w:vAlign w:val="bottom"/>
          </w:tcPr>
          <w:p w14:paraId="75C8F418" w14:textId="77777777" w:rsidR="00A96982" w:rsidRPr="00E56CD4" w:rsidRDefault="00A96982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39493401" w14:textId="77777777" w:rsidR="00A96982" w:rsidRPr="00E56CD4" w:rsidRDefault="00A9698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успеваемости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85CEACC" w14:textId="77777777" w:rsidR="00A96982" w:rsidRPr="00E56CD4" w:rsidRDefault="00A96982" w:rsidP="00B613B8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 9,11 классов 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FA8652F" w14:textId="77777777" w:rsidR="00A96982" w:rsidRPr="00E56CD4" w:rsidRDefault="00A96982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A3E8414" w14:textId="77777777" w:rsidR="00A96982" w:rsidRPr="00E56CD4" w:rsidRDefault="00A9698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7B5DE275" w14:textId="77777777" w:rsidR="00A96982" w:rsidRPr="00E56CD4" w:rsidRDefault="00A9698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  <w:tc>
          <w:tcPr>
            <w:tcW w:w="30" w:type="dxa"/>
            <w:vAlign w:val="bottom"/>
          </w:tcPr>
          <w:p w14:paraId="5BC5919F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231D1124" w14:textId="77777777" w:rsidTr="009A4551">
        <w:trPr>
          <w:gridAfter w:val="2"/>
          <w:wAfter w:w="5080" w:type="dxa"/>
          <w:trHeight w:val="2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4787ECA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1DA4CCCC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000000"/>
            <w:vAlign w:val="bottom"/>
          </w:tcPr>
          <w:p w14:paraId="5651778A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shd w:val="clear" w:color="auto" w:fill="000000"/>
            <w:vAlign w:val="bottom"/>
          </w:tcPr>
          <w:p w14:paraId="0E63C346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4471B9D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6FB1EF0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7ADED345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15C0875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2BD5D39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45AE430D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94F206A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B9B626A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31B6988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1DAC44F9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74DED1A1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A96982" w:rsidRPr="00E56CD4" w14:paraId="2EBAB632" w14:textId="77777777" w:rsidTr="009A4551">
        <w:trPr>
          <w:gridAfter w:val="2"/>
          <w:wAfter w:w="5080" w:type="dxa"/>
          <w:trHeight w:val="21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D274B1A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11"/>
            <w:tcBorders>
              <w:bottom w:val="single" w:sz="8" w:space="0" w:color="auto"/>
            </w:tcBorders>
            <w:vAlign w:val="bottom"/>
          </w:tcPr>
          <w:p w14:paraId="5778E0B0" w14:textId="77777777" w:rsidR="00A96982" w:rsidRPr="00E56CD4" w:rsidRDefault="00A9698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6"/>
            <w:tcBorders>
              <w:right w:val="single" w:sz="8" w:space="0" w:color="auto"/>
            </w:tcBorders>
            <w:vAlign w:val="bottom"/>
          </w:tcPr>
          <w:p w14:paraId="53509B46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661B661" w14:textId="77777777" w:rsidR="00A96982" w:rsidRPr="00E56CD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школы при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D9E7AEE" w14:textId="77777777" w:rsidR="00A96982" w:rsidRPr="00E56CD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3DEF88B" w14:textId="77777777" w:rsidR="00A96982" w:rsidRPr="00E56CD4" w:rsidRDefault="00A96982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ежедневной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BF1BE8B" w14:textId="77777777" w:rsidR="00A96982" w:rsidRPr="00B613B8" w:rsidRDefault="00A96982">
            <w:pPr>
              <w:rPr>
                <w:sz w:val="20"/>
                <w:szCs w:val="20"/>
              </w:rPr>
            </w:pPr>
            <w:r w:rsidRPr="00B613B8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6427B05D" w14:textId="77777777" w:rsidR="00A96982" w:rsidRPr="00E56CD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1A5BFC4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6193DFE8" w14:textId="77777777" w:rsidTr="009A4551">
        <w:trPr>
          <w:gridAfter w:val="2"/>
          <w:wAfter w:w="5080" w:type="dxa"/>
          <w:trHeight w:val="21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BEC568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7"/>
            <w:tcBorders>
              <w:right w:val="single" w:sz="8" w:space="0" w:color="auto"/>
            </w:tcBorders>
            <w:vAlign w:val="bottom"/>
          </w:tcPr>
          <w:p w14:paraId="44C08C5A" w14:textId="77777777" w:rsidR="00A96982" w:rsidRPr="00E56CD4" w:rsidRDefault="00A9698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29D53695" w14:textId="77777777" w:rsidR="00A96982" w:rsidRPr="00E56CD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подготовке к ГИА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39BBC74" w14:textId="77777777" w:rsidR="00A96982" w:rsidRPr="00E56CD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подготовке к ГИА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899B589" w14:textId="77777777" w:rsidR="00A96982" w:rsidRPr="00E56CD4" w:rsidRDefault="00A96982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BD62B4C" w14:textId="77777777" w:rsidR="00A96982" w:rsidRPr="00B613B8" w:rsidRDefault="00A9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6247FD5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7ECEE0D2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5CB3D0AA" w14:textId="77777777" w:rsidTr="009A4551">
        <w:trPr>
          <w:gridAfter w:val="2"/>
          <w:wAfter w:w="5080" w:type="dxa"/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101BEC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14:paraId="3B0140B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</w:tcBorders>
            <w:vAlign w:val="bottom"/>
          </w:tcPr>
          <w:p w14:paraId="3A1CBDE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14:paraId="7BAEB4F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14:paraId="7861445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4687AAE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DB5208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8AE0AD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7E21F7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8DCDCE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C13AC9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09D0DD73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CCC27E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2F24437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D3D88BF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3A6F9548" w14:textId="77777777" w:rsidTr="009A4551">
        <w:trPr>
          <w:gridAfter w:val="2"/>
          <w:wAfter w:w="5080" w:type="dxa"/>
          <w:trHeight w:val="8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958FC52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5D4CB93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2F92B4EC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A339881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86E4D61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A9B44C6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1AA4529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C2BF895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DEC38EE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50E344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2B9B9F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FDD63C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10B3D5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CFCBEB" w14:textId="77777777" w:rsidR="00A96982" w:rsidRPr="00E56CD4" w:rsidRDefault="00A96982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14:paraId="15CED289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580FEAC2" w14:textId="77777777" w:rsidTr="009A4551">
        <w:trPr>
          <w:gridAfter w:val="2"/>
          <w:wAfter w:w="5080" w:type="dxa"/>
          <w:trHeight w:val="212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5BEB7E1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0A132F0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232C193A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DD0791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71C2824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4E0DDC7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4CF1A3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82CB1A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5A8241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1E7C7632" w14:textId="77777777" w:rsidR="00A96982" w:rsidRPr="00A76DCB" w:rsidRDefault="00A96982">
            <w:pPr>
              <w:spacing w:line="211" w:lineRule="exact"/>
              <w:ind w:left="100"/>
              <w:rPr>
                <w:sz w:val="20"/>
                <w:szCs w:val="20"/>
              </w:rPr>
            </w:pPr>
            <w:r w:rsidRPr="00A76DCB"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7CF23B9" w14:textId="77777777" w:rsidR="00A96982" w:rsidRPr="00E56CD4" w:rsidRDefault="00A96982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участия на всех этапах ВОШ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09A3597" w14:textId="77777777" w:rsidR="00A96982" w:rsidRPr="00E56CD4" w:rsidRDefault="00A96982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участия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706C356" w14:textId="77777777" w:rsidR="00A96982" w:rsidRPr="00E56CD4" w:rsidRDefault="00A96982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6980A024" w14:textId="77777777" w:rsidR="00A96982" w:rsidRPr="00E56CD4" w:rsidRDefault="00A96982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  <w:tc>
          <w:tcPr>
            <w:tcW w:w="30" w:type="dxa"/>
            <w:vAlign w:val="bottom"/>
          </w:tcPr>
          <w:p w14:paraId="068C867C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63C09CB4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5ADF8A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E29194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79BA8C6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4A8672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B8A8EE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D98E2D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D42874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C4B90D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A008C3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20F89A5" w14:textId="77777777" w:rsidR="00A96982" w:rsidRPr="00A76DCB" w:rsidRDefault="00A96982">
            <w:pPr>
              <w:ind w:left="100"/>
              <w:rPr>
                <w:sz w:val="20"/>
                <w:szCs w:val="20"/>
              </w:rPr>
            </w:pPr>
            <w:r w:rsidRPr="00A76DCB">
              <w:rPr>
                <w:sz w:val="20"/>
                <w:szCs w:val="20"/>
              </w:rPr>
              <w:t>участия учеников школы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920683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B4AE7B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3A71F6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6D6BC146" w14:textId="77777777" w:rsidR="00A96982" w:rsidRPr="00E56CD4" w:rsidRDefault="00A96982" w:rsidP="00416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Аналитические данные из </w:t>
            </w:r>
          </w:p>
        </w:tc>
        <w:tc>
          <w:tcPr>
            <w:tcW w:w="30" w:type="dxa"/>
            <w:vAlign w:val="bottom"/>
          </w:tcPr>
          <w:p w14:paraId="59E29024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7B23F964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F48873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C795E4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722439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887355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615593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C0D59D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73B8CE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2995BE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0685D0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EC6A046" w14:textId="77777777" w:rsidR="00A96982" w:rsidRPr="00A76DCB" w:rsidRDefault="00A96982">
            <w:pPr>
              <w:ind w:left="100"/>
              <w:rPr>
                <w:sz w:val="20"/>
                <w:szCs w:val="20"/>
              </w:rPr>
            </w:pPr>
            <w:r w:rsidRPr="00A76DCB">
              <w:rPr>
                <w:sz w:val="20"/>
                <w:szCs w:val="20"/>
              </w:rPr>
              <w:t>в Всероссийской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4FF947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BF0714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237746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1479A708" w14:textId="77777777" w:rsidR="00A96982" w:rsidRPr="00E56CD4" w:rsidRDefault="00A96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РБДО</w:t>
            </w:r>
          </w:p>
        </w:tc>
        <w:tc>
          <w:tcPr>
            <w:tcW w:w="30" w:type="dxa"/>
            <w:vAlign w:val="bottom"/>
          </w:tcPr>
          <w:p w14:paraId="1A098AF1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59EC900C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E237A3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214B12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EDCF3D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D8374A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71F9DB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2F3186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2FCF35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D1090C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F8FB86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7A31107" w14:textId="77777777" w:rsidR="00A96982" w:rsidRPr="00A76DCB" w:rsidRDefault="00A96982">
            <w:pPr>
              <w:ind w:left="100"/>
              <w:rPr>
                <w:sz w:val="20"/>
                <w:szCs w:val="20"/>
              </w:rPr>
            </w:pPr>
            <w:r w:rsidRPr="00A76DCB">
              <w:rPr>
                <w:sz w:val="20"/>
                <w:szCs w:val="20"/>
              </w:rPr>
              <w:t>олимпиаде школьников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5D114C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11805D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1A3FAD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4ADA005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84AD57B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1F9444FD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35EF75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D42F24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1C54B64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8E195A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13671E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0BB41F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ADE854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5AC1DB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6FCF60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71786B99" w14:textId="77777777" w:rsidR="00A96982" w:rsidRPr="00A76DCB" w:rsidRDefault="00A96982">
            <w:pPr>
              <w:ind w:left="100"/>
              <w:rPr>
                <w:sz w:val="20"/>
                <w:szCs w:val="20"/>
              </w:rPr>
            </w:pPr>
            <w:r w:rsidRPr="00A76DCB">
              <w:rPr>
                <w:sz w:val="20"/>
                <w:szCs w:val="20"/>
              </w:rPr>
              <w:t>по учебным предметам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3C4B7B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CC9512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23C402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0C760E5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8109797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31E29571" w14:textId="77777777" w:rsidTr="009A4551">
        <w:trPr>
          <w:gridAfter w:val="2"/>
          <w:wAfter w:w="5080" w:type="dxa"/>
          <w:trHeight w:val="23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6275C2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7F08020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71421AD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00D47C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8889A9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B9FEDF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1783B4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C85D40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523D8D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42E189" w14:textId="77777777" w:rsidR="00A96982" w:rsidRPr="00A76DCB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D3236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02101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2F3A5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DEC1A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6B6E7AD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58C0A406" w14:textId="77777777" w:rsidTr="009A4551">
        <w:trPr>
          <w:gridAfter w:val="2"/>
          <w:wAfter w:w="5080" w:type="dxa"/>
          <w:trHeight w:val="2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C8BCF5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7A9F0F4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431A179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B080559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DC20D1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787CD21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794B909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F8B71B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395BB4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123EE8DE" w14:textId="77777777" w:rsidR="00A96982" w:rsidRPr="00E56CD4" w:rsidRDefault="00A96982" w:rsidP="00A76DC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2783E1B" w14:textId="77777777" w:rsidR="00A96982" w:rsidRPr="00E56CD4" w:rsidRDefault="00A96982" w:rsidP="00A76DC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9- х классов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9F340CA" w14:textId="77777777" w:rsidR="00A96982" w:rsidRPr="00E56CD4" w:rsidRDefault="00A96982" w:rsidP="00A76DCB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4095AF3" w14:textId="77777777" w:rsidR="00A96982" w:rsidRPr="00E56CD4" w:rsidRDefault="00A9698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25F306C1" w14:textId="77777777" w:rsidR="00A96982" w:rsidRPr="00E56CD4" w:rsidRDefault="00A9698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30" w:type="dxa"/>
            <w:vAlign w:val="bottom"/>
          </w:tcPr>
          <w:p w14:paraId="7756D1EF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4B0BC471" w14:textId="77777777" w:rsidTr="009A4551">
        <w:trPr>
          <w:gridAfter w:val="2"/>
          <w:wAfter w:w="5080" w:type="dxa"/>
          <w:trHeight w:val="2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161711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23C634F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21BAB38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286161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D0B28B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702671B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DE6376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3E838D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EDA7D4F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F05FF50" w14:textId="77777777" w:rsidR="00A96982" w:rsidRPr="00E56CD4" w:rsidRDefault="00A96982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диагностические 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4208211" w14:textId="77777777" w:rsidR="00A96982" w:rsidRPr="00E56CD4" w:rsidRDefault="00A96982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собеседование по русскому языку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E2AB67D" w14:textId="77777777" w:rsidR="00A96982" w:rsidRDefault="00A96982" w:rsidP="00A76DCB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7A7E454" w14:textId="77777777" w:rsidR="00A96982" w:rsidRDefault="00A9698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0EEF3B5E" w14:textId="77777777" w:rsidR="00A96982" w:rsidRDefault="00A9698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AC53841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212FB8BF" w14:textId="77777777" w:rsidTr="009A4551">
        <w:trPr>
          <w:gridAfter w:val="2"/>
          <w:wAfter w:w="5080" w:type="dxa"/>
          <w:trHeight w:val="2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D7C110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3BA6C5B6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7FBB47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E479299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7ACFCF1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148D1E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1A9E42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DA1DC4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58D115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2FDE5C18" w14:textId="77777777" w:rsidR="00A96982" w:rsidRPr="00E56CD4" w:rsidRDefault="00A96982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процедуры оценки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07FCE61" w14:textId="77777777" w:rsidR="00A96982" w:rsidRPr="00E56CD4" w:rsidRDefault="00A96982" w:rsidP="00A76DC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21D018E" w14:textId="77777777" w:rsidR="00A96982" w:rsidRDefault="00A96982" w:rsidP="00A76DCB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DD185C4" w14:textId="77777777" w:rsidR="00A96982" w:rsidRDefault="00A9698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1A05AC10" w14:textId="77777777" w:rsidR="00A96982" w:rsidRDefault="00A9698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6A69F07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73F57001" w14:textId="77777777" w:rsidTr="009A4551">
        <w:trPr>
          <w:gridAfter w:val="2"/>
          <w:wAfter w:w="5080" w:type="dxa"/>
          <w:trHeight w:val="2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ECF2BC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CCEB06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10525416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1707C5A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35F508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4AA2127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6ABC9A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764FF9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8AEF6F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3B46104B" w14:textId="77777777" w:rsidR="00A96982" w:rsidRPr="00E56CD4" w:rsidRDefault="00A96982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9EBD28F" w14:textId="77777777" w:rsidR="00A96982" w:rsidRPr="00E56CD4" w:rsidRDefault="00A96982" w:rsidP="00A76DC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6F96C1A" w14:textId="77777777" w:rsidR="00A96982" w:rsidRPr="00E56CD4" w:rsidRDefault="00A96982" w:rsidP="00A76DCB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9B4E51C" w14:textId="77777777" w:rsidR="00A96982" w:rsidRPr="00E56CD4" w:rsidRDefault="00A96982" w:rsidP="00A76DC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4BC61779" w14:textId="77777777" w:rsidR="00A96982" w:rsidRPr="00E56CD4" w:rsidRDefault="00A96982" w:rsidP="00A76DCB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97F4E8F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7A2C36D4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9D6CF1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30D2D75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239C948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8FACA0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826016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450FC9F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9C3FFD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F3BBA2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7160F6C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2FE737BC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451F73F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786FE7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0DCAEC9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6D2A3E8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08AD4491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6F8F936E" w14:textId="77777777" w:rsidTr="009A4551">
        <w:trPr>
          <w:gridAfter w:val="2"/>
          <w:wAfter w:w="5080" w:type="dxa"/>
          <w:trHeight w:val="35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D406026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gridSpan w:val="15"/>
            <w:tcBorders>
              <w:bottom w:val="single" w:sz="8" w:space="0" w:color="auto"/>
            </w:tcBorders>
            <w:vAlign w:val="bottom"/>
          </w:tcPr>
          <w:p w14:paraId="79B55277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299611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EE750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ACB970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52BB34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E49899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BF1633" w14:textId="77777777" w:rsidR="00A96982" w:rsidRPr="00E56CD4" w:rsidRDefault="00A96982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14:paraId="1DC37C98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1B5D5291" w14:textId="77777777" w:rsidTr="009A4551">
        <w:trPr>
          <w:gridAfter w:val="2"/>
          <w:wAfter w:w="5080" w:type="dxa"/>
          <w:trHeight w:val="19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217D659" w14:textId="77777777" w:rsidR="00A96982" w:rsidRPr="00E56CD4" w:rsidRDefault="00A96982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17"/>
            <w:tcBorders>
              <w:right w:val="single" w:sz="8" w:space="0" w:color="auto"/>
            </w:tcBorders>
            <w:vAlign w:val="bottom"/>
          </w:tcPr>
          <w:p w14:paraId="17870A0C" w14:textId="77777777" w:rsidR="00A96982" w:rsidRPr="00E56CD4" w:rsidRDefault="00A96982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32992FA0" w14:textId="77777777" w:rsidR="00A96982" w:rsidRPr="00416E64" w:rsidRDefault="00A96982">
            <w:pPr>
              <w:spacing w:line="194" w:lineRule="exact"/>
              <w:ind w:left="100"/>
              <w:rPr>
                <w:sz w:val="20"/>
                <w:szCs w:val="20"/>
              </w:rPr>
            </w:pPr>
            <w:r w:rsidRPr="00416E64"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9C4C89E" w14:textId="77777777" w:rsidR="00A96982" w:rsidRPr="00E56CD4" w:rsidRDefault="00A96982" w:rsidP="0065523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D5137C7" w14:textId="77777777" w:rsidR="00A96982" w:rsidRPr="00E56CD4" w:rsidRDefault="00A96982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FD5BA17" w14:textId="77777777" w:rsidR="00A96982" w:rsidRPr="00E56CD4" w:rsidRDefault="00A9698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0550D44F" w14:textId="77777777" w:rsidR="00A96982" w:rsidRPr="00E56CD4" w:rsidRDefault="00A9698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уроков</w:t>
            </w:r>
          </w:p>
        </w:tc>
        <w:tc>
          <w:tcPr>
            <w:tcW w:w="30" w:type="dxa"/>
            <w:vAlign w:val="bottom"/>
          </w:tcPr>
          <w:p w14:paraId="08ED86E9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0919AE0C" w14:textId="77777777" w:rsidTr="009A4551">
        <w:trPr>
          <w:gridAfter w:val="2"/>
          <w:wAfter w:w="5080" w:type="dxa"/>
          <w:trHeight w:val="2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63547CF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510C6D0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gridSpan w:val="3"/>
            <w:shd w:val="clear" w:color="auto" w:fill="000000"/>
            <w:vAlign w:val="bottom"/>
          </w:tcPr>
          <w:p w14:paraId="0FA7E1A6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shd w:val="clear" w:color="auto" w:fill="000000"/>
            <w:vAlign w:val="bottom"/>
          </w:tcPr>
          <w:p w14:paraId="368846BE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6"/>
            <w:vAlign w:val="bottom"/>
          </w:tcPr>
          <w:p w14:paraId="250EABA9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EDC348E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0D91457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42EDFE89" w14:textId="77777777" w:rsidR="00A96982" w:rsidRPr="00416E6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F4A98B3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BD0D715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5D8021F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4AD6094C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102F7EA1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A96982" w:rsidRPr="00E56CD4" w14:paraId="79A1110F" w14:textId="77777777" w:rsidTr="009A4551">
        <w:trPr>
          <w:gridAfter w:val="2"/>
          <w:wAfter w:w="5080" w:type="dxa"/>
          <w:trHeight w:val="21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936C7B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7"/>
            <w:tcBorders>
              <w:right w:val="single" w:sz="8" w:space="0" w:color="auto"/>
            </w:tcBorders>
            <w:vAlign w:val="bottom"/>
          </w:tcPr>
          <w:p w14:paraId="0599A582" w14:textId="77777777" w:rsidR="00A96982" w:rsidRPr="00E56CD4" w:rsidRDefault="00A9698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726F2BC3" w14:textId="77777777" w:rsidR="00A96982" w:rsidRPr="00416E6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416E64"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DEED93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F10EDAD" w14:textId="77777777" w:rsidR="00A96982" w:rsidRPr="00E56CD4" w:rsidRDefault="00A96982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77ACAA3" w14:textId="77777777" w:rsidR="00A96982" w:rsidRPr="00E56CD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0CBC78F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3578E2C9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1F244E86" w14:textId="77777777" w:rsidTr="009A4551">
        <w:trPr>
          <w:gridAfter w:val="2"/>
          <w:wAfter w:w="5080" w:type="dxa"/>
          <w:trHeight w:val="2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31856B3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13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7C2DA62" w14:textId="77777777" w:rsidR="00A96982" w:rsidRPr="00E56CD4" w:rsidRDefault="00A9698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14:paraId="1940B4C6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63DB3B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DE5554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7C4AC4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CED1D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3135F2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5EEF5888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A96982" w:rsidRPr="00E56CD4" w14:paraId="1C5A2D6F" w14:textId="77777777" w:rsidTr="009A4551">
        <w:trPr>
          <w:gridAfter w:val="2"/>
          <w:wAfter w:w="5080" w:type="dxa"/>
          <w:trHeight w:val="17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EE51A7C" w14:textId="77777777" w:rsidR="00A96982" w:rsidRPr="00E56CD4" w:rsidRDefault="00A96982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13"/>
            <w:vMerge/>
            <w:vAlign w:val="bottom"/>
          </w:tcPr>
          <w:p w14:paraId="4635DC8A" w14:textId="77777777" w:rsidR="00A96982" w:rsidRPr="00E56CD4" w:rsidRDefault="00A96982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14:paraId="1B5A7DA4" w14:textId="77777777" w:rsidR="00A96982" w:rsidRPr="00E56CD4" w:rsidRDefault="00A96982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7992B871" w14:textId="77777777" w:rsidR="00A96982" w:rsidRPr="00E56CD4" w:rsidRDefault="00A96982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Качество работы со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CBACC47" w14:textId="77777777" w:rsidR="00A96982" w:rsidRPr="00E56CD4" w:rsidRDefault="00A96982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Организация учебной деятельности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53B71C4" w14:textId="77777777" w:rsidR="00A96982" w:rsidRPr="00E56CD4" w:rsidRDefault="00A96982">
            <w:pPr>
              <w:spacing w:line="171" w:lineRule="exact"/>
              <w:ind w:left="8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4887254" w14:textId="77777777" w:rsidR="00A96982" w:rsidRPr="00E56CD4" w:rsidRDefault="00A96982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0196B964" w14:textId="77777777" w:rsidR="00A96982" w:rsidRPr="00E56CD4" w:rsidRDefault="00A96982">
            <w:pPr>
              <w:spacing w:line="171" w:lineRule="exact"/>
              <w:ind w:left="10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Протоколы</w:t>
            </w:r>
          </w:p>
        </w:tc>
        <w:tc>
          <w:tcPr>
            <w:tcW w:w="30" w:type="dxa"/>
            <w:vAlign w:val="bottom"/>
          </w:tcPr>
          <w:p w14:paraId="0E52DFA3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6A550757" w14:textId="77777777" w:rsidTr="009A4551">
        <w:trPr>
          <w:gridAfter w:val="2"/>
          <w:wAfter w:w="5080" w:type="dxa"/>
          <w:trHeight w:val="24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A8DC9A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14:paraId="3C7E41C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</w:tcBorders>
            <w:vAlign w:val="bottom"/>
          </w:tcPr>
          <w:p w14:paraId="52AE6EA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8D88E3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76D54DC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70162ED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E102D6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DAA718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ED323B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450DCFC3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DE85317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4C87EB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AB2C2E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66EC9C4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E34CACE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6A96F1FD" w14:textId="77777777" w:rsidTr="009A4551">
        <w:trPr>
          <w:gridAfter w:val="2"/>
          <w:wAfter w:w="5080" w:type="dxa"/>
          <w:trHeight w:val="237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B0791E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14:paraId="4C747FE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14:paraId="2C5C14A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6391A3B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6543454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60C68B4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3BDA7A7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4797EB6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E007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D5BF36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15418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7E9EE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A2976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7069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AE47CDD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62FCDCE6" w14:textId="77777777" w:rsidTr="009A4551">
        <w:trPr>
          <w:gridAfter w:val="2"/>
          <w:wAfter w:w="5080" w:type="dxa"/>
          <w:trHeight w:val="20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BCE7098" w14:textId="77777777" w:rsidR="00A96982" w:rsidRPr="00E56CD4" w:rsidRDefault="00A96982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17"/>
            <w:tcBorders>
              <w:right w:val="single" w:sz="8" w:space="0" w:color="auto"/>
            </w:tcBorders>
            <w:vAlign w:val="bottom"/>
          </w:tcPr>
          <w:p w14:paraId="79C25075" w14:textId="77777777" w:rsidR="00A96982" w:rsidRPr="00E56CD4" w:rsidRDefault="00A96982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2E957F28" w14:textId="77777777" w:rsidR="00A96982" w:rsidRPr="00E56CD4" w:rsidRDefault="00A96982">
            <w:pPr>
              <w:spacing w:line="20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83BF5AD" w14:textId="77777777" w:rsidR="00A96982" w:rsidRPr="00E56CD4" w:rsidRDefault="00A96982">
            <w:pPr>
              <w:spacing w:line="20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F4CC702" w14:textId="77777777" w:rsidR="00A96982" w:rsidRPr="00E56CD4" w:rsidRDefault="00A96982">
            <w:pPr>
              <w:spacing w:line="200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F7B9DC5" w14:textId="77777777" w:rsidR="00A96982" w:rsidRPr="00E56CD4" w:rsidRDefault="00A96982">
            <w:pPr>
              <w:spacing w:line="20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74608D1E" w14:textId="77777777" w:rsidR="00A96982" w:rsidRPr="00E56CD4" w:rsidRDefault="00A96982">
            <w:pPr>
              <w:spacing w:line="20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712B029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5C314661" w14:textId="77777777" w:rsidTr="009A4551">
        <w:trPr>
          <w:gridAfter w:val="2"/>
          <w:wAfter w:w="5080" w:type="dxa"/>
          <w:trHeight w:val="2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9B352C0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F7A5882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13"/>
            <w:shd w:val="clear" w:color="auto" w:fill="000000"/>
            <w:vAlign w:val="bottom"/>
          </w:tcPr>
          <w:p w14:paraId="63A23503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0D8A05C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718CD551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2E073D8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7C90334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58CC4A6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7460D736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14:paraId="422D3AB0" w14:textId="77777777" w:rsidR="00A96982" w:rsidRPr="00E56CD4" w:rsidRDefault="00A9698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A96982" w:rsidRPr="00E56CD4" w14:paraId="3BAE28DD" w14:textId="77777777" w:rsidTr="009A4551">
        <w:trPr>
          <w:gridAfter w:val="2"/>
          <w:wAfter w:w="5080" w:type="dxa"/>
          <w:trHeight w:val="208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965EC46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17"/>
            <w:tcBorders>
              <w:right w:val="single" w:sz="8" w:space="0" w:color="auto"/>
            </w:tcBorders>
            <w:vAlign w:val="bottom"/>
          </w:tcPr>
          <w:p w14:paraId="06262EFF" w14:textId="77777777" w:rsidR="00A96982" w:rsidRPr="00E56CD4" w:rsidRDefault="00A96982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1E59FE4" w14:textId="77777777" w:rsidR="00A96982" w:rsidRPr="00E56CD4" w:rsidRDefault="00A96982" w:rsidP="00920B6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133AA98" w14:textId="77777777" w:rsidR="00A96982" w:rsidRPr="00E56CD4" w:rsidRDefault="00A96982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6246EFA" w14:textId="77777777" w:rsidR="00A96982" w:rsidRPr="00E56CD4" w:rsidRDefault="00A9698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EC22A91" w14:textId="77777777" w:rsidR="00A96982" w:rsidRPr="00E56CD4" w:rsidRDefault="00A96982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49E7A390" w14:textId="77777777" w:rsidR="00A96982" w:rsidRPr="00E56CD4" w:rsidRDefault="00A969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Протоколы</w:t>
            </w:r>
          </w:p>
        </w:tc>
        <w:tc>
          <w:tcPr>
            <w:tcW w:w="30" w:type="dxa"/>
            <w:vAlign w:val="bottom"/>
          </w:tcPr>
          <w:p w14:paraId="567AAF91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3DDC5E4A" w14:textId="77777777" w:rsidTr="009A4551">
        <w:trPr>
          <w:gridAfter w:val="2"/>
          <w:wAfter w:w="5080" w:type="dxa"/>
          <w:trHeight w:val="21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362824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13"/>
            <w:tcBorders>
              <w:top w:val="single" w:sz="8" w:space="0" w:color="auto"/>
            </w:tcBorders>
            <w:vAlign w:val="bottom"/>
          </w:tcPr>
          <w:p w14:paraId="152D798D" w14:textId="77777777" w:rsidR="00A96982" w:rsidRPr="00E56CD4" w:rsidRDefault="00A9698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4"/>
            <w:tcBorders>
              <w:right w:val="single" w:sz="8" w:space="0" w:color="auto"/>
            </w:tcBorders>
            <w:vAlign w:val="bottom"/>
          </w:tcPr>
          <w:p w14:paraId="0C9CC4D5" w14:textId="77777777" w:rsidR="00A96982" w:rsidRPr="00E56CD4" w:rsidRDefault="00A96982" w:rsidP="00920B6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7537D21A" w14:textId="77777777" w:rsidR="00A96982" w:rsidRPr="00E56CD4" w:rsidRDefault="00A9698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9842E85" w14:textId="77777777" w:rsidR="00A96982" w:rsidRPr="00E56CD4" w:rsidRDefault="00A96982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EF9A6EA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A854FED" w14:textId="77777777" w:rsidR="00A96982" w:rsidRPr="00E56CD4" w:rsidRDefault="00A96982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575806A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6704CA93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692B4D2C" w14:textId="77777777" w:rsidTr="009A4551">
        <w:trPr>
          <w:gridAfter w:val="2"/>
          <w:wAfter w:w="5080" w:type="dxa"/>
          <w:trHeight w:val="1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A1A2482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gridSpan w:val="2"/>
            <w:tcBorders>
              <w:top w:val="single" w:sz="8" w:space="0" w:color="auto"/>
            </w:tcBorders>
            <w:vAlign w:val="bottom"/>
          </w:tcPr>
          <w:p w14:paraId="67F77115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gridSpan w:val="3"/>
            <w:tcBorders>
              <w:top w:val="single" w:sz="8" w:space="0" w:color="auto"/>
            </w:tcBorders>
            <w:vAlign w:val="bottom"/>
          </w:tcPr>
          <w:p w14:paraId="1ABA1503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FC4DA85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E0016A0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470F123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BDF8CAD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A24B531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D480BAA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F4640E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AF4B1F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E1BC88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0A5FD5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0B5196" w14:textId="77777777" w:rsidR="00A96982" w:rsidRPr="00E56CD4" w:rsidRDefault="00A96982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14:paraId="0145ADDB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41D531E1" w14:textId="77777777" w:rsidTr="009A4551">
        <w:trPr>
          <w:gridAfter w:val="2"/>
          <w:wAfter w:w="5080" w:type="dxa"/>
          <w:trHeight w:val="21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D3C8E0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57220101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4E8D685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1E9B24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D69C06A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7D075BD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E5AAC2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78A5F3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273395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96B8438" w14:textId="77777777" w:rsidR="00A96982" w:rsidRPr="00E56CD4" w:rsidRDefault="00A96982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CBC0200" w14:textId="77777777" w:rsidR="00A96982" w:rsidRPr="00E56CD4" w:rsidRDefault="00A96982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3A5B9E7" w14:textId="77777777" w:rsidR="00A96982" w:rsidRPr="00E56CD4" w:rsidRDefault="00A96982">
            <w:pPr>
              <w:spacing w:line="21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7D9AF28" w14:textId="77777777" w:rsidR="00A96982" w:rsidRPr="00E56CD4" w:rsidRDefault="00A96982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15215C03" w14:textId="77777777" w:rsidR="00A96982" w:rsidRPr="00E56CD4" w:rsidRDefault="00A96982">
            <w:pPr>
              <w:spacing w:line="21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BD3A7B2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72F561EB" w14:textId="77777777" w:rsidTr="009A4551">
        <w:trPr>
          <w:gridAfter w:val="2"/>
          <w:wAfter w:w="5080" w:type="dxa"/>
          <w:trHeight w:val="21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AE752E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763B99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17D48C2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010D4D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0C2D3F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3D4A6E9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B826C9A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58D3B8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632170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1AAAC8C8" w14:textId="77777777" w:rsidR="00A96982" w:rsidRPr="00FD53B4" w:rsidRDefault="00A96982" w:rsidP="006150E1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Работа классных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4E55495" w14:textId="77777777" w:rsidR="00A96982" w:rsidRPr="00E56CD4" w:rsidRDefault="00A96982" w:rsidP="006150E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1-11 классов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0CEAAD40" w14:textId="77777777" w:rsidR="00A96982" w:rsidRPr="00E56CD4" w:rsidRDefault="00A96982" w:rsidP="006150E1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20530EA" w14:textId="77777777" w:rsidR="00A96982" w:rsidRPr="00E56CD4" w:rsidRDefault="00A96982" w:rsidP="006150E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3C32517B" w14:textId="77777777" w:rsidR="00A96982" w:rsidRPr="00E56CD4" w:rsidRDefault="00A96982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  <w:tc>
          <w:tcPr>
            <w:tcW w:w="30" w:type="dxa"/>
            <w:vAlign w:val="bottom"/>
          </w:tcPr>
          <w:p w14:paraId="716CB8AB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508097B9" w14:textId="77777777" w:rsidTr="009A4551">
        <w:trPr>
          <w:gridAfter w:val="2"/>
          <w:wAfter w:w="5080" w:type="dxa"/>
          <w:trHeight w:val="214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ABA607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B149FC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1143A07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A6FCE2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E4538C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09F755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064948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DA281F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E60BDCA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105DDF27" w14:textId="77777777" w:rsidR="00A96982" w:rsidRPr="00FD53B4" w:rsidRDefault="00A96982" w:rsidP="006150E1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руководителей с классом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C469CE0" w14:textId="77777777" w:rsidR="00A96982" w:rsidRPr="00E56CD4" w:rsidRDefault="00A96982" w:rsidP="006150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форма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BFD490B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EE7F4A6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23A1735A" w14:textId="77777777" w:rsidR="00A96982" w:rsidRPr="00E56CD4" w:rsidRDefault="00A96982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совещания </w:t>
            </w:r>
          </w:p>
        </w:tc>
        <w:tc>
          <w:tcPr>
            <w:tcW w:w="30" w:type="dxa"/>
            <w:vAlign w:val="bottom"/>
          </w:tcPr>
          <w:p w14:paraId="03D2FEAB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58239E24" w14:textId="77777777" w:rsidTr="009A4551">
        <w:trPr>
          <w:gridAfter w:val="2"/>
          <w:wAfter w:w="5080" w:type="dxa"/>
          <w:trHeight w:val="233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049777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D79C3B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5356EE8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9093B6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237FAF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38A4945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CDB1AE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CA31BB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86AACC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73D0DE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20CEC8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A9AB7F" w14:textId="77777777" w:rsidR="00A96982" w:rsidRPr="00E56CD4" w:rsidRDefault="00A96982" w:rsidP="006150E1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24DCA3" w14:textId="77777777" w:rsidR="00A96982" w:rsidRPr="00E56CD4" w:rsidRDefault="00A96982" w:rsidP="006150E1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312737" w14:textId="77777777" w:rsidR="00A96982" w:rsidRPr="00E56CD4" w:rsidRDefault="00A96982" w:rsidP="006150E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FBA4630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33F3AB40" w14:textId="77777777" w:rsidTr="009A4551">
        <w:trPr>
          <w:gridAfter w:val="2"/>
          <w:wAfter w:w="5080" w:type="dxa"/>
          <w:trHeight w:val="2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6976AAE9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88792B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54139FA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FE01C6A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3AECD1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03FE1F1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6FB1F8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AF6438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489940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D014974" w14:textId="77777777" w:rsidR="00A96982" w:rsidRPr="00E56CD4" w:rsidRDefault="00A9698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комфортности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56BD0B6" w14:textId="77777777" w:rsidR="00A96982" w:rsidRPr="00E56CD4" w:rsidRDefault="00A9698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Документация по ОТ, внутренние мониторинги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7432D3C5" w14:textId="77777777" w:rsidR="00A96982" w:rsidRPr="00E56CD4" w:rsidRDefault="00A96982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CF31DDB" w14:textId="77777777" w:rsidR="00A96982" w:rsidRPr="00E56CD4" w:rsidRDefault="00A9698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75CD4CF9" w14:textId="77777777" w:rsidR="00A96982" w:rsidRPr="00E56CD4" w:rsidRDefault="00A9698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Оперативная информация</w:t>
            </w:r>
          </w:p>
        </w:tc>
        <w:tc>
          <w:tcPr>
            <w:tcW w:w="30" w:type="dxa"/>
            <w:vAlign w:val="bottom"/>
          </w:tcPr>
          <w:p w14:paraId="600ED44E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25CA4957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5FD73D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751E4C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BC2B92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845E79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CD3087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6F7967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3533A2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AEAC07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AE7387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236E7BA9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обучения: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08AC5F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6DA01E1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486EA75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профсоюзная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36DD5C8D" w14:textId="77777777" w:rsidR="00A96982" w:rsidRPr="00E56CD4" w:rsidRDefault="00A96982" w:rsidP="00416E64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совещании</w:t>
            </w:r>
          </w:p>
        </w:tc>
        <w:tc>
          <w:tcPr>
            <w:tcW w:w="30" w:type="dxa"/>
            <w:vAlign w:val="bottom"/>
          </w:tcPr>
          <w:p w14:paraId="65346317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75BA6A10" w14:textId="77777777" w:rsidTr="009A4551">
        <w:trPr>
          <w:gridAfter w:val="2"/>
          <w:wAfter w:w="5080" w:type="dxa"/>
          <w:trHeight w:val="228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C6C5C3B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41B242B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0474C34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A4344C7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71B2509E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0CBC4CB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4498248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317B22A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F1ABCF8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FD0230E" w14:textId="77777777" w:rsidR="00A96982" w:rsidRPr="00E56CD4" w:rsidRDefault="00A9698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-охрана труда 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EDD82F6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2F5FE05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21ED9D0" w14:textId="77777777" w:rsidR="00A96982" w:rsidRPr="00E56CD4" w:rsidRDefault="00A9698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3496CBCB" w14:textId="77777777" w:rsidR="00A96982" w:rsidRPr="00E56CD4" w:rsidRDefault="00A96982" w:rsidP="00416E64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814EC50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3E2AE669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B83E01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5D3800E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4887B37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8FD181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091790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7DDD3F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41AA32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CF2980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51BF954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3DCF3A09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1F2324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5380954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6ECA94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4027D24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2B9D4F0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28B53150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ED6213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7C4F10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95E8BC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B25380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DE2F2C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5688A9E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3EB45E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3E4BAB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78DB6FC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155CA7E0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безопасности;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EA0E9D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E385A3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2E9B9C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0B892AA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8358828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23219F05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4A31882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942167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2763BCB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84AFC1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FB5C8C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BE3A27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6DD00A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76EFAE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79B7F6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3726675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антитеррористический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6D1758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C9608B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2D9446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2422CB5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5DE7B00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15F12008" w14:textId="77777777" w:rsidTr="009A4551">
        <w:trPr>
          <w:gridAfter w:val="2"/>
          <w:wAfter w:w="5080" w:type="dxa"/>
          <w:trHeight w:val="23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BDE4B7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7A03285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62E9BD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51C8C7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344E45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4F942F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98AB14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8BFEFC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165F3A6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4F69D6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</w:t>
            </w: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9C255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5131F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F7269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8FBEA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292D48E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1526D358" w14:textId="77777777" w:rsidTr="009A4551">
        <w:trPr>
          <w:gridAfter w:val="2"/>
          <w:wAfter w:w="5080" w:type="dxa"/>
          <w:trHeight w:val="21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5E66A19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251A05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3080902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F26251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56AD5A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E9334C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05C3FE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E0BA489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FB3D0AB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059131A" w14:textId="77777777" w:rsidR="00A96982" w:rsidRPr="00045D38" w:rsidRDefault="00A96982">
            <w:pPr>
              <w:spacing w:line="215" w:lineRule="exact"/>
              <w:ind w:left="100"/>
              <w:rPr>
                <w:sz w:val="20"/>
                <w:szCs w:val="20"/>
                <w:highlight w:val="yellow"/>
              </w:rPr>
            </w:pPr>
            <w:r w:rsidRPr="006150E1">
              <w:rPr>
                <w:sz w:val="20"/>
                <w:szCs w:val="20"/>
              </w:rPr>
              <w:t>Качество работы</w:t>
            </w:r>
            <w:r>
              <w:rPr>
                <w:sz w:val="20"/>
                <w:szCs w:val="20"/>
              </w:rPr>
              <w:t xml:space="preserve"> по 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43EA456" w14:textId="77777777" w:rsidR="00A96982" w:rsidRPr="00E56CD4" w:rsidRDefault="00A96982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1- 11 класс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0233538F" w14:textId="77777777" w:rsidR="00A96982" w:rsidRPr="00E56CD4" w:rsidRDefault="00A96982" w:rsidP="006150E1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6194009" w14:textId="77777777" w:rsidR="00A96982" w:rsidRPr="00E56CD4" w:rsidRDefault="00A96982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11BA5DC2" w14:textId="77777777" w:rsidR="00A96982" w:rsidRPr="00E56CD4" w:rsidRDefault="00A96982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мероприятий</w:t>
            </w:r>
          </w:p>
        </w:tc>
        <w:tc>
          <w:tcPr>
            <w:tcW w:w="30" w:type="dxa"/>
            <w:vAlign w:val="bottom"/>
          </w:tcPr>
          <w:p w14:paraId="35ABA6B2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1B22C947" w14:textId="77777777" w:rsidTr="009A4551">
        <w:trPr>
          <w:gridAfter w:val="2"/>
          <w:wAfter w:w="5080" w:type="dxa"/>
          <w:trHeight w:val="21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D869C81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002EC9E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1E051A09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4C480B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18A021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67EBC2A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7057D9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8B0A829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C2FE23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4074AF3" w14:textId="77777777" w:rsidR="00A96982" w:rsidRPr="006150E1" w:rsidRDefault="00A96982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патриотическому 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6D331BC" w14:textId="77777777" w:rsidR="00A96982" w:rsidRPr="00E56CD4" w:rsidRDefault="00A96982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F27AA86" w14:textId="77777777" w:rsidR="00A96982" w:rsidRPr="00E56CD4" w:rsidRDefault="00A96982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часы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FC5BD7B" w14:textId="77777777" w:rsidR="00A96982" w:rsidRPr="00E56CD4" w:rsidRDefault="00A96982">
            <w:pPr>
              <w:spacing w:line="21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4002F99D" w14:textId="77777777" w:rsidR="00A96982" w:rsidRPr="00E56CD4" w:rsidRDefault="00A96982">
            <w:pPr>
              <w:spacing w:line="21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D2EE562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17B46F06" w14:textId="77777777" w:rsidTr="009A4551">
        <w:trPr>
          <w:gridAfter w:val="2"/>
          <w:wAfter w:w="5080" w:type="dxa"/>
          <w:trHeight w:val="215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2090791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18342F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03AC2FF5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FB88F02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6534B17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2474ABD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AF2167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4541976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9619BF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40A9DD67" w14:textId="77777777" w:rsidR="00A96982" w:rsidRPr="006150E1" w:rsidRDefault="00A96982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гражданскому 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F9F7D80" w14:textId="77777777" w:rsidR="00A96982" w:rsidRPr="00E56CD4" w:rsidRDefault="00A96982">
            <w:pPr>
              <w:spacing w:line="21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49E8379" w14:textId="77777777" w:rsidR="00A96982" w:rsidRPr="00E56CD4" w:rsidRDefault="00A96982">
            <w:pPr>
              <w:spacing w:line="215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02688FB" w14:textId="77777777" w:rsidR="00A96982" w:rsidRPr="00E56CD4" w:rsidRDefault="00A96982">
            <w:pPr>
              <w:spacing w:line="21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2161DEBA" w14:textId="77777777" w:rsidR="00A96982" w:rsidRPr="00E56CD4" w:rsidRDefault="00A96982">
            <w:pPr>
              <w:spacing w:line="215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2AA3B5E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553272F9" w14:textId="77777777" w:rsidTr="009A4551">
        <w:trPr>
          <w:gridAfter w:val="2"/>
          <w:wAfter w:w="5080" w:type="dxa"/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01405E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1B336F1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1F3AC9F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D61BCD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996C7A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4876C81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FE79D9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3962F6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73A66CE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2AD6B08" w14:textId="77777777" w:rsidR="00A96982" w:rsidRPr="00045D38" w:rsidRDefault="00A96982">
            <w:pPr>
              <w:ind w:left="100"/>
              <w:rPr>
                <w:sz w:val="20"/>
                <w:szCs w:val="20"/>
                <w:highlight w:val="yellow"/>
              </w:rPr>
            </w:pPr>
            <w:r w:rsidRPr="006150E1">
              <w:rPr>
                <w:sz w:val="20"/>
                <w:szCs w:val="20"/>
              </w:rPr>
              <w:t>воспитанию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1EFEEE4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4CAC8AA0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24F0840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7CFC36D8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2D0F420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304F6816" w14:textId="77777777" w:rsidTr="009A4551">
        <w:trPr>
          <w:gridAfter w:val="2"/>
          <w:wAfter w:w="5080" w:type="dxa"/>
          <w:trHeight w:val="231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0B71A45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21BA1D9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7C0E9D2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7AF8C7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4ACFDD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7B93BD1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6DC9B88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EB7F9A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22F1CFA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B79B2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C8C39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048B8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6A079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14F19" w14:textId="77777777" w:rsidR="00A96982" w:rsidRPr="00E56CD4" w:rsidRDefault="00A96982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14342A82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7C8BB1DC" w14:textId="77777777" w:rsidTr="009A4551">
        <w:trPr>
          <w:gridAfter w:val="2"/>
          <w:wAfter w:w="5080" w:type="dxa"/>
          <w:trHeight w:val="217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158E9EF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7B135CC6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30DB07F3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DCCBE08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12A3210F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738025C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ABF48F4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775EA80E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562251D" w14:textId="77777777" w:rsidR="00A96982" w:rsidRPr="00E56CD4" w:rsidRDefault="00A9698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21367F1C" w14:textId="77777777" w:rsidR="00A96982" w:rsidRPr="00E56CD4" w:rsidRDefault="00A9698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2B72A24" w14:textId="77777777" w:rsidR="00A96982" w:rsidRPr="00E56CD4" w:rsidRDefault="00A9698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07D8802C" w14:textId="77777777" w:rsidR="00A96982" w:rsidRPr="00E56CD4" w:rsidRDefault="00A96982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7B9CA57" w14:textId="77777777" w:rsidR="00A96982" w:rsidRPr="00E56CD4" w:rsidRDefault="00A9698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4D94217A" w14:textId="77777777" w:rsidR="00A96982" w:rsidRPr="00E56CD4" w:rsidRDefault="00A9698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на 2021-2022 год</w:t>
            </w:r>
          </w:p>
        </w:tc>
        <w:tc>
          <w:tcPr>
            <w:tcW w:w="30" w:type="dxa"/>
            <w:vAlign w:val="bottom"/>
          </w:tcPr>
          <w:p w14:paraId="46D5362A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3BF065E8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633458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47FE0DA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785E847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D0C263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623D2B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1758A20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E4CF30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91469D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F2D91E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62435695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C5D8225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A56B47C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B56DA3B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ШМО,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3DFED37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74034163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3A98152B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1082415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701141B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113735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23C59F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05473F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2F24BC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453260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04E7C97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B28C70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7668277D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4BFDF59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образовательными ресурсами 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1FE81367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53D277E" w14:textId="77777777" w:rsidR="00A96982" w:rsidRPr="00E56CD4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3620D4C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248FC57D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0D2414EC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770D46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3E91860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FD08CB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2EB258B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0B01317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47D3F17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28E3E58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9EA6BA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4131A5B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28AE229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B72941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5A6F80A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186636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7B9F98F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34BB366F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2F3C6B89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C4357F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7E93258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E12A03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B99AD4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19A7A4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0E50DF3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F8F0A8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3D93D1EE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6AE97F1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1ABD50D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BD3775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2A96FF28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DC7696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6622DC3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626747DA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4284DA5B" w14:textId="77777777" w:rsidTr="009A4551">
        <w:trPr>
          <w:gridAfter w:val="2"/>
          <w:wAfter w:w="5080" w:type="dxa"/>
          <w:trHeight w:val="230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3BF62B7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6DEED6D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7EB3CE3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52FA058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CB373F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6B73EB9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5921260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67BC4988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3D5DDDB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550EAFBC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F78905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3F475485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E823B2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5523E98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5DC3FB19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6C68F3FF" w14:textId="77777777" w:rsidTr="009A4551">
        <w:trPr>
          <w:gridAfter w:val="2"/>
          <w:wAfter w:w="5080" w:type="dxa"/>
          <w:trHeight w:val="228"/>
        </w:trPr>
        <w:tc>
          <w:tcPr>
            <w:tcW w:w="120" w:type="dxa"/>
            <w:gridSpan w:val="2"/>
            <w:tcBorders>
              <w:left w:val="single" w:sz="8" w:space="0" w:color="auto"/>
            </w:tcBorders>
            <w:vAlign w:val="bottom"/>
          </w:tcPr>
          <w:p w14:paraId="7DB99A97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gridSpan w:val="2"/>
            <w:vAlign w:val="bottom"/>
          </w:tcPr>
          <w:p w14:paraId="546C8246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3"/>
            <w:vAlign w:val="bottom"/>
          </w:tcPr>
          <w:p w14:paraId="61CE952A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4D3D4F03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440D0F5D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gridSpan w:val="2"/>
            <w:vAlign w:val="bottom"/>
          </w:tcPr>
          <w:p w14:paraId="4413447E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gridSpan w:val="2"/>
            <w:vAlign w:val="bottom"/>
          </w:tcPr>
          <w:p w14:paraId="32376A38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gridSpan w:val="2"/>
            <w:vAlign w:val="bottom"/>
          </w:tcPr>
          <w:p w14:paraId="12F2B506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14:paraId="04175005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14:paraId="0D658312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A62064F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14:paraId="6D98C416" w14:textId="77777777" w:rsidR="00A96982" w:rsidRPr="00E56CD4" w:rsidRDefault="00A9698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8A77376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gridSpan w:val="3"/>
            <w:tcBorders>
              <w:right w:val="single" w:sz="8" w:space="0" w:color="auto"/>
            </w:tcBorders>
            <w:vAlign w:val="bottom"/>
          </w:tcPr>
          <w:p w14:paraId="6B0525E5" w14:textId="77777777" w:rsidR="00A96982" w:rsidRPr="00E56CD4" w:rsidRDefault="00A96982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14:paraId="3F8BAC97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  <w:tr w:rsidR="00A96982" w:rsidRPr="00E56CD4" w14:paraId="28479287" w14:textId="77777777" w:rsidTr="009A4551">
        <w:trPr>
          <w:gridAfter w:val="2"/>
          <w:wAfter w:w="5080" w:type="dxa"/>
          <w:trHeight w:val="233"/>
        </w:trPr>
        <w:tc>
          <w:tcPr>
            <w:tcW w:w="1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16560F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gridSpan w:val="2"/>
            <w:tcBorders>
              <w:bottom w:val="single" w:sz="8" w:space="0" w:color="auto"/>
            </w:tcBorders>
            <w:vAlign w:val="bottom"/>
          </w:tcPr>
          <w:p w14:paraId="7946C4B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gridSpan w:val="3"/>
            <w:tcBorders>
              <w:bottom w:val="single" w:sz="8" w:space="0" w:color="auto"/>
            </w:tcBorders>
            <w:vAlign w:val="bottom"/>
          </w:tcPr>
          <w:p w14:paraId="2AF59585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2A75DEA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06EC075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14:paraId="27E13C9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14:paraId="06DE2CFF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14:paraId="1470F8B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1982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36378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D1474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067AE3" w14:textId="77777777" w:rsidR="00A96982" w:rsidRPr="00E56CD4" w:rsidRDefault="00A9698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A51AA7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FC3762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14:paraId="48E585B7" w14:textId="77777777" w:rsidR="00A96982" w:rsidRPr="00E56CD4" w:rsidRDefault="00A96982">
            <w:pPr>
              <w:rPr>
                <w:sz w:val="2"/>
                <w:szCs w:val="2"/>
              </w:rPr>
            </w:pPr>
          </w:p>
        </w:tc>
      </w:tr>
    </w:tbl>
    <w:p w14:paraId="5CCCFEBC" w14:textId="77777777" w:rsidR="005E291F" w:rsidRDefault="00D42355">
      <w:pPr>
        <w:spacing w:line="20" w:lineRule="exact"/>
        <w:rPr>
          <w:sz w:val="20"/>
          <w:szCs w:val="20"/>
        </w:rPr>
      </w:pPr>
      <w:r>
        <w:rPr>
          <w:noProof/>
        </w:rPr>
        <w:pict w14:anchorId="4E74B77E">
          <v:rect id="Shape 10" o:spid="_x0000_s1035" style="position:absolute;margin-left:-.25pt;margin-top:-128.15pt;width:1pt;height:.95pt;z-index:-3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160"/>
        <w:gridCol w:w="240"/>
        <w:gridCol w:w="2560"/>
      </w:tblGrid>
      <w:tr w:rsidR="005E291F" w:rsidRPr="00E56CD4" w14:paraId="0D1AA3C9" w14:textId="77777777" w:rsidTr="000746E2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F556D41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4B4D3339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6BB2FF06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CEE89E8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762D6584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469C69CC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9937FDD" w14:textId="77777777"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A9D2970" w14:textId="77777777"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A4B73BE" w14:textId="77777777"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BA439DB" w14:textId="77777777"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школы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64C6DBD" w14:textId="77777777" w:rsidR="005E291F" w:rsidRPr="00E56CD4" w:rsidRDefault="00416E64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Бракеражный</w:t>
            </w:r>
            <w:proofErr w:type="spellEnd"/>
            <w:r>
              <w:rPr>
                <w:sz w:val="20"/>
                <w:szCs w:val="20"/>
              </w:rPr>
              <w:t xml:space="preserve"> журнал</w:t>
            </w:r>
          </w:p>
        </w:tc>
      </w:tr>
      <w:tr w:rsidR="005E291F" w:rsidRPr="00E56CD4" w14:paraId="13F8B523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20A0B5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662FB9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7E5A1BD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1EB782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16D30AF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74F16C1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CCD5366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C05592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3B0D8F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883E43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6D7E85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14:paraId="0647626D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749B24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149B20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333F74A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46B413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1B1182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41F81C6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665A66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4ACBBB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AA4B93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D22160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FB4CDC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14:paraId="01C474A6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B97B14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57A090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35B8350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6D6C97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8FCEE5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0A4F89E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869E25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11C2C4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DA392A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ECFD6A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66A943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14:paraId="2813D0AB" w14:textId="77777777" w:rsidTr="000746E2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8BBAB0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29D9B5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735C467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609485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D28DFB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441A319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EE233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CA8E6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C63547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6A42F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056C2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14:paraId="56E611DF" w14:textId="77777777" w:rsidTr="000746E2">
        <w:trPr>
          <w:trHeight w:val="1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B38ED3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71F025B3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24E32702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95C4F9E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25673CB6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0490E39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576F629" w14:textId="77777777"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физкультурно-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FCE5D7B" w14:textId="77777777"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E528AD" w14:textId="77777777" w:rsidR="005E291F" w:rsidRPr="00E56CD4" w:rsidRDefault="0065523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4564B64" w14:textId="77777777" w:rsidR="005E291F" w:rsidRPr="00E56CD4" w:rsidRDefault="006552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директора по </w:t>
            </w:r>
            <w:r w:rsidR="005E291F"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D970D4C" w14:textId="77777777" w:rsidR="005E291F" w:rsidRPr="00E56CD4" w:rsidRDefault="005E291F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</w:tr>
      <w:tr w:rsidR="005E291F" w:rsidRPr="00E56CD4" w14:paraId="7DEE0302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3487C3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ED1380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5B5EF7F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55B00D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F3C109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6E5584E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1D8DBD9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оздоровительной работы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77701C0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физкультурно-оздоровительной работы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8B0E80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0B7FF9E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DD6364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14:paraId="5643A1F3" w14:textId="77777777" w:rsidTr="000746E2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EF6582B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3BA12796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307887A6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1AF8C333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5465317A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4927E6C4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ACCD80E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F894550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34D8B2" w14:textId="77777777"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669D4D8" w14:textId="77777777"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5173471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</w:tr>
      <w:tr w:rsidR="005E291F" w:rsidRPr="00E56CD4" w14:paraId="2DE7AAB1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BA8CB6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58F3BD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32F7FE8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EEC3CD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7E6B5A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68D2E43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D8AD0A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1735E0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E9FCD7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895B1F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1D89C0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14:paraId="600C199B" w14:textId="77777777" w:rsidTr="000746E2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B8C0778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14:paraId="36073ECA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4F00AE10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68227E1E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14:paraId="0E4D2ABB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416CF5A4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1866C7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2B9DBD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4F0D09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B40702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DB16B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</w:tr>
      <w:tr w:rsidR="005E291F" w:rsidRPr="00E56CD4" w14:paraId="323FEE39" w14:textId="77777777" w:rsidTr="000746E2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B3F30F1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52455B07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49C1EE57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FE14E6E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718AAF18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706C2374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F98FD2B" w14:textId="77777777"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B354758" w14:textId="77777777" w:rsidR="005E291F" w:rsidRPr="008714DF" w:rsidRDefault="005E291F">
            <w:pPr>
              <w:spacing w:line="226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FEC406" w14:textId="77777777"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9B2F7D8" w14:textId="77777777"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1DACEE5" w14:textId="77777777" w:rsidR="005E291F" w:rsidRPr="00E56CD4" w:rsidRDefault="00416E64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</w:tr>
      <w:tr w:rsidR="005E291F" w:rsidRPr="00E56CD4" w14:paraId="4EBF3B34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9A2E20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8C6719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5000DDD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C4C349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28B2FE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50B93B4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D232F5C" w14:textId="77777777"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9DCDB33" w14:textId="77777777" w:rsidR="005E291F" w:rsidRPr="008714DF" w:rsidRDefault="005E291F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8D21A41" w14:textId="77777777" w:rsidR="005E291F" w:rsidRPr="00E56CD4" w:rsidRDefault="005E291F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F460AA7" w14:textId="77777777"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D1376B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14:paraId="1A432B75" w14:textId="77777777" w:rsidTr="000746E2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94F0E1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8DD284F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276013E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BE8370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6948EB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0C32F32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9A699ED" w14:textId="77777777" w:rsidR="005E291F" w:rsidRPr="00E56CD4" w:rsidRDefault="005E291F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76BD784" w14:textId="77777777" w:rsidR="005E291F" w:rsidRPr="008714DF" w:rsidRDefault="005E291F">
            <w:pPr>
              <w:spacing w:line="240" w:lineRule="exact"/>
              <w:ind w:left="100"/>
              <w:rPr>
                <w:sz w:val="20"/>
                <w:szCs w:val="20"/>
              </w:rPr>
            </w:pPr>
            <w:r w:rsidRPr="008714DF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F37A231" w14:textId="77777777" w:rsidR="005E291F" w:rsidRPr="00E56CD4" w:rsidRDefault="005E291F" w:rsidP="00416E64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4561754" w14:textId="77777777" w:rsidR="005E291F" w:rsidRPr="00E56CD4" w:rsidRDefault="005E291F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5C9D02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0746E2" w:rsidRPr="00E56CD4" w14:paraId="55225708" w14:textId="77777777" w:rsidTr="000746E2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DE6DF5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D12595B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03FAC89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6EEC64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138DE0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0DAA2BF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464E3B7" w14:textId="77777777" w:rsidR="000746E2" w:rsidRDefault="000746E2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D80C689" w14:textId="77777777" w:rsidR="000746E2" w:rsidRPr="008714DF" w:rsidRDefault="000746E2"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4D548F" w14:textId="77777777" w:rsidR="000746E2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1B19CD0" w14:textId="77777777" w:rsidR="000746E2" w:rsidRDefault="000746E2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5D9872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4042D322" w14:textId="77777777" w:rsidTr="00692768">
        <w:trPr>
          <w:trHeight w:val="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171AE6B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13CF08D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39E5151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4679C6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5E6FA79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7923C78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6CA967A4" w14:textId="77777777" w:rsidR="000746E2" w:rsidRDefault="000746E2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39F9FF61" w14:textId="77777777" w:rsidR="000746E2" w:rsidRPr="008714DF" w:rsidRDefault="000746E2">
            <w:pPr>
              <w:spacing w:line="24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46C70F5E" w14:textId="77777777" w:rsidR="000746E2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5DA56EE6" w14:textId="77777777" w:rsidR="000746E2" w:rsidRDefault="000746E2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2" w:space="0" w:color="auto"/>
              <w:right w:val="single" w:sz="8" w:space="0" w:color="auto"/>
            </w:tcBorders>
            <w:vAlign w:val="bottom"/>
          </w:tcPr>
          <w:p w14:paraId="2E9C610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4B82B39E" w14:textId="77777777" w:rsidTr="000746E2">
        <w:trPr>
          <w:trHeight w:val="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05AC6C3" w14:textId="77777777" w:rsidR="000746E2" w:rsidRPr="00E56CD4" w:rsidRDefault="000746E2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158811EA" w14:textId="77777777" w:rsidR="000746E2" w:rsidRPr="00E56CD4" w:rsidRDefault="000746E2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20240724" w14:textId="77777777" w:rsidR="000746E2" w:rsidRPr="00E56CD4" w:rsidRDefault="000746E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2132AE59" w14:textId="77777777" w:rsidR="000746E2" w:rsidRPr="00E56CD4" w:rsidRDefault="000746E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30573DA3" w14:textId="77777777" w:rsidR="000746E2" w:rsidRPr="00E56CD4" w:rsidRDefault="000746E2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1DE45DA0" w14:textId="77777777" w:rsidR="000746E2" w:rsidRPr="00E56CD4" w:rsidRDefault="000746E2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87A92" w14:textId="77777777" w:rsidR="000746E2" w:rsidRPr="00E56CD4" w:rsidRDefault="000746E2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B31CC3" w14:textId="77777777" w:rsidR="000746E2" w:rsidRPr="00E56CD4" w:rsidRDefault="000746E2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6349FE" w14:textId="77777777" w:rsidR="000746E2" w:rsidRPr="00E56CD4" w:rsidRDefault="000746E2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1A775A" w14:textId="77777777" w:rsidR="000746E2" w:rsidRPr="00E56CD4" w:rsidRDefault="000746E2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61AEFA" w14:textId="77777777" w:rsidR="000746E2" w:rsidRPr="00E56CD4" w:rsidRDefault="000746E2">
            <w:pPr>
              <w:rPr>
                <w:sz w:val="2"/>
                <w:szCs w:val="2"/>
              </w:rPr>
            </w:pPr>
          </w:p>
        </w:tc>
      </w:tr>
      <w:tr w:rsidR="000746E2" w:rsidRPr="00E56CD4" w14:paraId="278F0791" w14:textId="77777777" w:rsidTr="000746E2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031858B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36DD1AD6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5B5B489A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57FD1303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22CF367B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0269BEBD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DC71906" w14:textId="77777777" w:rsidR="000746E2" w:rsidRPr="00416E64" w:rsidRDefault="000746E2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416E64">
              <w:rPr>
                <w:sz w:val="20"/>
                <w:szCs w:val="20"/>
              </w:rPr>
              <w:t>Материально-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A17D625" w14:textId="77777777" w:rsidR="000746E2" w:rsidRPr="00416E64" w:rsidRDefault="000746E2" w:rsidP="00416E64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416E64">
              <w:rPr>
                <w:sz w:val="20"/>
                <w:szCs w:val="20"/>
              </w:rPr>
              <w:t>Мат</w:t>
            </w:r>
            <w:r w:rsidR="00416E64" w:rsidRPr="00416E64">
              <w:rPr>
                <w:sz w:val="20"/>
                <w:szCs w:val="20"/>
              </w:rPr>
              <w:t>ериально-техническое состояние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F7F278E" w14:textId="77777777" w:rsidR="000746E2" w:rsidRPr="00E56CD4" w:rsidRDefault="000746E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C1D2B76" w14:textId="77777777" w:rsidR="000746E2" w:rsidRPr="00E56CD4" w:rsidRDefault="000746E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618FC2D" w14:textId="77777777" w:rsidR="000746E2" w:rsidRPr="00E56CD4" w:rsidRDefault="00920B61" w:rsidP="00920B6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Служебные записки</w:t>
            </w:r>
          </w:p>
        </w:tc>
      </w:tr>
      <w:tr w:rsidR="000746E2" w:rsidRPr="00E56CD4" w14:paraId="6897547E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522088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5AD645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17EEC31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DBECB1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B819EE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16BAA9B7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20D8D20" w14:textId="77777777" w:rsidR="000746E2" w:rsidRPr="00416E64" w:rsidRDefault="000746E2">
            <w:pPr>
              <w:ind w:left="100"/>
              <w:rPr>
                <w:sz w:val="20"/>
                <w:szCs w:val="20"/>
              </w:rPr>
            </w:pPr>
            <w:r w:rsidRPr="00416E64">
              <w:rPr>
                <w:sz w:val="20"/>
                <w:szCs w:val="20"/>
              </w:rPr>
              <w:t>техническая база 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CEBCE95" w14:textId="77777777" w:rsidR="000746E2" w:rsidRPr="00416E6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60E851" w14:textId="77777777" w:rsidR="000746E2" w:rsidRPr="00E56CD4" w:rsidRDefault="000746E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9BD627D" w14:textId="77777777" w:rsidR="000746E2" w:rsidRPr="00E56CD4" w:rsidRDefault="00416E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1782104" w14:textId="77777777" w:rsidR="000746E2" w:rsidRPr="00E56CD4" w:rsidRDefault="00920B6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</w:t>
            </w:r>
          </w:p>
        </w:tc>
      </w:tr>
      <w:tr w:rsidR="000746E2" w:rsidRPr="00E56CD4" w14:paraId="61F76894" w14:textId="77777777" w:rsidTr="000746E2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0914EE7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18CA15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14:paraId="7B15C9D6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DED0B09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59CD0826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BE764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CBEE17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79A499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AC5CEB" w14:textId="77777777" w:rsidR="000746E2" w:rsidRPr="00E56CD4" w:rsidRDefault="000746E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58D5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BB56A2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7F523CA5" w14:textId="77777777" w:rsidTr="000746E2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B73ECE6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59542C6A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0D38B7E7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3F3C0C7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49378469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gridSpan w:val="3"/>
            <w:vAlign w:val="bottom"/>
          </w:tcPr>
          <w:p w14:paraId="71DF7C1E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14:paraId="25A99225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14:paraId="75586A08" w14:textId="77777777" w:rsidR="000746E2" w:rsidRPr="00E56CD4" w:rsidRDefault="000746E2">
            <w:pPr>
              <w:spacing w:line="222" w:lineRule="exact"/>
              <w:ind w:left="3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840" w:type="dxa"/>
            <w:vAlign w:val="bottom"/>
          </w:tcPr>
          <w:p w14:paraId="5BE8B7E1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gridSpan w:val="2"/>
            <w:vAlign w:val="bottom"/>
          </w:tcPr>
          <w:p w14:paraId="09E32010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951B9CF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</w:tr>
      <w:tr w:rsidR="000746E2" w:rsidRPr="00E56CD4" w14:paraId="03BD3503" w14:textId="77777777" w:rsidTr="000746E2">
        <w:trPr>
          <w:trHeight w:val="15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0ED8F37" w14:textId="77777777" w:rsidR="000746E2" w:rsidRPr="00E56CD4" w:rsidRDefault="000746E2">
            <w:pPr>
              <w:rPr>
                <w:sz w:val="13"/>
                <w:szCs w:val="1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14:paraId="049BDB78" w14:textId="77777777" w:rsidR="000746E2" w:rsidRPr="00E56CD4" w:rsidRDefault="000746E2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14:paraId="6A3F3DB1" w14:textId="77777777" w:rsidR="000746E2" w:rsidRPr="00E56CD4" w:rsidRDefault="000746E2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14:paraId="172EAADC" w14:textId="77777777" w:rsidR="000746E2" w:rsidRPr="00E56CD4" w:rsidRDefault="000746E2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745D818D" w14:textId="77777777" w:rsidR="000746E2" w:rsidRPr="00E56CD4" w:rsidRDefault="000746E2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14:paraId="423FF0F0" w14:textId="77777777" w:rsidR="000746E2" w:rsidRPr="00E56CD4" w:rsidRDefault="000746E2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0B04A0" w14:textId="77777777" w:rsidR="000746E2" w:rsidRPr="00E56CD4" w:rsidRDefault="000746E2">
            <w:pPr>
              <w:rPr>
                <w:sz w:val="13"/>
                <w:szCs w:val="13"/>
              </w:rPr>
            </w:pPr>
          </w:p>
        </w:tc>
      </w:tr>
      <w:tr w:rsidR="000746E2" w:rsidRPr="00E56CD4" w14:paraId="4BBC5E36" w14:textId="77777777" w:rsidTr="000746E2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CA76120" w14:textId="77777777" w:rsidR="000746E2" w:rsidRPr="00E56CD4" w:rsidRDefault="000746E2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C45C279" w14:textId="77777777" w:rsidR="000746E2" w:rsidRPr="00E56CD4" w:rsidRDefault="000746E2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B42581F" w14:textId="77777777" w:rsidR="000746E2" w:rsidRPr="00E56CD4" w:rsidRDefault="000746E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B3B97FE" w14:textId="77777777" w:rsidR="000746E2" w:rsidRPr="00E56CD4" w:rsidRDefault="000746E2" w:rsidP="0065523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Успеваемость обучающихся за 3 четверть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42D97E" w14:textId="77777777" w:rsidR="000746E2" w:rsidRPr="00E56CD4" w:rsidRDefault="000746E2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79E981A" w14:textId="77777777" w:rsidR="000746E2" w:rsidRPr="00E56CD4" w:rsidRDefault="000746E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A3E1BC6" w14:textId="77777777" w:rsidR="000746E2" w:rsidRPr="00E56CD4" w:rsidRDefault="000746E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0746E2" w:rsidRPr="00E56CD4" w14:paraId="32C7CA47" w14:textId="77777777" w:rsidTr="000746E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4770AF2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35EBAAC6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14:paraId="2D0344FF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717AC705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0E320999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30A6F2F2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FC308E1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83866D8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CE54C5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496DD6A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AB8E8CD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0746E2" w:rsidRPr="00E56CD4" w14:paraId="17068001" w14:textId="77777777" w:rsidTr="000746E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5A7DC69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14:paraId="03BF8117" w14:textId="77777777" w:rsidR="000746E2" w:rsidRPr="00E56CD4" w:rsidRDefault="000746E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64C7F3C5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5DFB10B" w14:textId="77777777" w:rsidR="000746E2" w:rsidRPr="00E56CD4" w:rsidRDefault="000746E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197E317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EFB901" w14:textId="77777777" w:rsidR="000746E2" w:rsidRPr="000746E2" w:rsidRDefault="000746E2">
            <w:pPr>
              <w:spacing w:line="210" w:lineRule="exact"/>
              <w:ind w:left="80"/>
              <w:rPr>
                <w:sz w:val="20"/>
                <w:szCs w:val="20"/>
              </w:rPr>
            </w:pPr>
            <w:r w:rsidRPr="000746E2"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999386C" w14:textId="77777777" w:rsidR="000746E2" w:rsidRPr="000746E2" w:rsidRDefault="000746E2">
            <w:pPr>
              <w:rPr>
                <w:sz w:val="20"/>
                <w:szCs w:val="20"/>
              </w:rPr>
            </w:pPr>
            <w:r w:rsidRPr="000746E2">
              <w:rPr>
                <w:sz w:val="20"/>
                <w:szCs w:val="20"/>
              </w:rPr>
              <w:t>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6167801" w14:textId="77777777" w:rsidR="000746E2" w:rsidRPr="00E56CD4" w:rsidRDefault="000746E2" w:rsidP="0065523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</w:tr>
      <w:tr w:rsidR="000746E2" w:rsidRPr="00E56CD4" w14:paraId="0346F23F" w14:textId="77777777" w:rsidTr="000746E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F695E55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3854D705" w14:textId="77777777" w:rsidR="000746E2" w:rsidRPr="00E56CD4" w:rsidRDefault="000746E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9C9A346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78980B5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11B7626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59053D8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CED3640" w14:textId="77777777" w:rsidR="000746E2" w:rsidRPr="00E56CD4" w:rsidRDefault="000746E2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</w:tr>
      <w:tr w:rsidR="000746E2" w:rsidRPr="00E56CD4" w14:paraId="71D3DF30" w14:textId="77777777" w:rsidTr="000746E2">
        <w:trPr>
          <w:trHeight w:val="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3C808D1" w14:textId="77777777" w:rsidR="000746E2" w:rsidRPr="00E56CD4" w:rsidRDefault="000746E2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3C072108" w14:textId="77777777" w:rsidR="000746E2" w:rsidRPr="00E56CD4" w:rsidRDefault="000746E2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gridSpan w:val="2"/>
            <w:tcBorders>
              <w:top w:val="single" w:sz="8" w:space="0" w:color="auto"/>
            </w:tcBorders>
            <w:vAlign w:val="bottom"/>
          </w:tcPr>
          <w:p w14:paraId="788AF7FC" w14:textId="77777777" w:rsidR="000746E2" w:rsidRPr="00E56CD4" w:rsidRDefault="000746E2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065874B6" w14:textId="77777777" w:rsidR="000746E2" w:rsidRPr="00E56CD4" w:rsidRDefault="000746E2">
            <w:pPr>
              <w:rPr>
                <w:sz w:val="4"/>
                <w:szCs w:val="4"/>
              </w:rPr>
            </w:pPr>
          </w:p>
        </w:tc>
        <w:tc>
          <w:tcPr>
            <w:tcW w:w="440" w:type="dxa"/>
            <w:vAlign w:val="bottom"/>
          </w:tcPr>
          <w:p w14:paraId="0A822ED4" w14:textId="77777777" w:rsidR="000746E2" w:rsidRPr="00E56CD4" w:rsidRDefault="000746E2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3F4B4425" w14:textId="77777777" w:rsidR="000746E2" w:rsidRPr="00E56CD4" w:rsidRDefault="000746E2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822412" w14:textId="77777777" w:rsidR="000746E2" w:rsidRPr="00E56CD4" w:rsidRDefault="000746E2">
            <w:pPr>
              <w:rPr>
                <w:sz w:val="4"/>
                <w:szCs w:val="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AE9E35" w14:textId="77777777" w:rsidR="000746E2" w:rsidRPr="00E56CD4" w:rsidRDefault="000746E2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F81EA9" w14:textId="77777777" w:rsidR="000746E2" w:rsidRPr="00E56CD4" w:rsidRDefault="000746E2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BD1734" w14:textId="77777777" w:rsidR="000746E2" w:rsidRPr="00E56CD4" w:rsidRDefault="000746E2">
            <w:pPr>
              <w:rPr>
                <w:sz w:val="4"/>
                <w:szCs w:val="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300F9C" w14:textId="77777777" w:rsidR="000746E2" w:rsidRPr="00E56CD4" w:rsidRDefault="000746E2">
            <w:pPr>
              <w:rPr>
                <w:sz w:val="4"/>
                <w:szCs w:val="4"/>
              </w:rPr>
            </w:pPr>
          </w:p>
        </w:tc>
      </w:tr>
      <w:tr w:rsidR="000746E2" w:rsidRPr="00E56CD4" w14:paraId="37FCBBF8" w14:textId="77777777" w:rsidTr="000746E2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82616AB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18407D0F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7D0A613E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12417B97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752F1144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29B64D7F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1C7DB46" w14:textId="77777777" w:rsidR="000746E2" w:rsidRPr="00E56CD4" w:rsidRDefault="000746E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B33F9F9" w14:textId="77777777" w:rsidR="000746E2" w:rsidRPr="00E56CD4" w:rsidRDefault="000746E2" w:rsidP="00824F37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</w:t>
            </w:r>
            <w:r w:rsidR="00824F37">
              <w:rPr>
                <w:sz w:val="20"/>
                <w:szCs w:val="20"/>
              </w:rPr>
              <w:t xml:space="preserve"> 4-11-</w:t>
            </w:r>
            <w:r>
              <w:rPr>
                <w:sz w:val="20"/>
                <w:szCs w:val="20"/>
              </w:rPr>
              <w:t xml:space="preserve"> х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09B4BB" w14:textId="77777777" w:rsidR="000746E2" w:rsidRPr="00E56CD4" w:rsidRDefault="000746E2" w:rsidP="00A76DCB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367135E" w14:textId="77777777" w:rsidR="000746E2" w:rsidRPr="00E56CD4" w:rsidRDefault="000746E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45EE826" w14:textId="77777777" w:rsidR="000746E2" w:rsidRPr="00E56CD4" w:rsidRDefault="000746E2" w:rsidP="00BB2BCD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</w:t>
            </w:r>
            <w:r w:rsidR="00BB2BCD">
              <w:rPr>
                <w:sz w:val="20"/>
                <w:szCs w:val="20"/>
              </w:rPr>
              <w:t>кие</w:t>
            </w:r>
            <w:r>
              <w:rPr>
                <w:sz w:val="20"/>
                <w:szCs w:val="20"/>
              </w:rPr>
              <w:t xml:space="preserve"> справк</w:t>
            </w:r>
            <w:r w:rsidR="00BB2BCD">
              <w:rPr>
                <w:sz w:val="20"/>
                <w:szCs w:val="20"/>
              </w:rPr>
              <w:t>и</w:t>
            </w:r>
          </w:p>
        </w:tc>
      </w:tr>
      <w:tr w:rsidR="000746E2" w:rsidRPr="00E56CD4" w14:paraId="2625C2DD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5C3DB7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5C7D4F9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0E4245D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F7D82C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D0DC416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04284CA6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91128D1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257895B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собеседование по русскому языку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3D4113" w14:textId="77777777" w:rsidR="000746E2" w:rsidRDefault="00824F37" w:rsidP="00A76DCB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FF647A6" w14:textId="77777777" w:rsidR="000746E2" w:rsidRDefault="000746E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6278BAA" w14:textId="77777777" w:rsidR="000746E2" w:rsidRDefault="000746E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</w:tr>
      <w:tr w:rsidR="000746E2" w:rsidRPr="00E56CD4" w14:paraId="67957FA7" w14:textId="77777777" w:rsidTr="000746E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1B1646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D65FEF6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2CF31602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4A0211F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E23664D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7F1848BF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1ABD11A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процедуры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781CD41" w14:textId="77777777" w:rsidR="000746E2" w:rsidRPr="00E56CD4" w:rsidRDefault="00824F3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9AC0549" w14:textId="77777777" w:rsidR="000746E2" w:rsidRDefault="000746E2" w:rsidP="00A76DCB">
            <w:pPr>
              <w:spacing w:line="217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753B716" w14:textId="77777777" w:rsidR="000746E2" w:rsidRDefault="000746E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1A37A3F" w14:textId="77777777" w:rsidR="000746E2" w:rsidRDefault="000746E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</w:tr>
      <w:tr w:rsidR="000746E2" w:rsidRPr="00E56CD4" w14:paraId="50BB10A2" w14:textId="77777777" w:rsidTr="000746E2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D4F0F6B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D0F6F57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14:paraId="242F0CA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C048D4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5ABA76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75418AAE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722FDE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33ED3" w14:textId="77777777" w:rsidR="000746E2" w:rsidRPr="00E56CD4" w:rsidRDefault="00824F37" w:rsidP="00A76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Репетиционно</w:t>
            </w:r>
            <w:r w:rsidR="00A76DCB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тестирование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AE0322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BB316E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640907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63A6088F" w14:textId="77777777" w:rsidTr="000746E2">
        <w:trPr>
          <w:trHeight w:val="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379EE72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7BD4BDA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14:paraId="6413CC20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68AD0F9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67FC921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53EDAD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D1D4E5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E1473C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768DF4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0BC95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BF6C2E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</w:tr>
      <w:tr w:rsidR="000746E2" w:rsidRPr="00E56CD4" w14:paraId="1440D1AC" w14:textId="77777777" w:rsidTr="000746E2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73A34CD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5AC877E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57ABB23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70E048F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tcBorders>
              <w:top w:val="single" w:sz="8" w:space="0" w:color="auto"/>
            </w:tcBorders>
            <w:vAlign w:val="bottom"/>
          </w:tcPr>
          <w:p w14:paraId="675BD79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4969933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2409D82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3E774D8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17A5C9B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обучающихся в интеллектуальных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E3F93DA" w14:textId="77777777" w:rsidR="000746E2" w:rsidRPr="00E56CD4" w:rsidRDefault="000746E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180177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BFD01F4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0746E2" w:rsidRPr="00E56CD4" w14:paraId="4D01D57E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5B879C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1243C9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634D49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3CC114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76C08126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227886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1A91CD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FC4C8EF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B5D6EB0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A6C250F" w14:textId="77777777" w:rsidR="000746E2" w:rsidRPr="00E56CD4" w:rsidRDefault="000746E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1D6A975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32FD4C2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0746E2" w:rsidRPr="00E56CD4" w14:paraId="0AF891B7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A68136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5BCF49D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D010C98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C4CE9B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3DAF5B7D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B5598DD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DD6109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846E3BE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29BD21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D826B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552B45F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0DE4B39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1C15F526" w14:textId="77777777" w:rsidTr="000746E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CFAE24F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FC8DFD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83F3D27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D19CE0B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720263C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0BA6C5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ADBDF8F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01C5E7F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B61F732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54F076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D99BAA8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D9A861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3DFE53FF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16A6469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99ACD1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2B9AC2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80DA5F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2EA3BF42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AED140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42539B6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323E2AB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2BB950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50543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1BC217F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95DC94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59767C80" w14:textId="77777777" w:rsidTr="000746E2">
        <w:trPr>
          <w:trHeight w:val="13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E93CDE" w14:textId="77777777" w:rsidR="000746E2" w:rsidRPr="00E56CD4" w:rsidRDefault="000746E2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14:paraId="6ED10BAE" w14:textId="77777777" w:rsidR="000746E2" w:rsidRPr="00E56CD4" w:rsidRDefault="000746E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B9F5CA" w14:textId="77777777" w:rsidR="000746E2" w:rsidRPr="00E56CD4" w:rsidRDefault="000746E2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172FA8" w14:textId="77777777" w:rsidR="000746E2" w:rsidRPr="00E56CD4" w:rsidRDefault="000746E2">
            <w:pPr>
              <w:rPr>
                <w:sz w:val="11"/>
                <w:szCs w:val="11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8C21BE" w14:textId="77777777" w:rsidR="000746E2" w:rsidRPr="00E56CD4" w:rsidRDefault="000746E2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F7241A" w14:textId="77777777" w:rsidR="000746E2" w:rsidRPr="00E56CD4" w:rsidRDefault="000746E2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30EE7C" w14:textId="77777777" w:rsidR="000746E2" w:rsidRPr="00E56CD4" w:rsidRDefault="000746E2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39DA3F" w14:textId="77777777" w:rsidR="000746E2" w:rsidRPr="00E56CD4" w:rsidRDefault="000746E2">
            <w:pPr>
              <w:rPr>
                <w:sz w:val="11"/>
                <w:szCs w:val="11"/>
              </w:rPr>
            </w:pPr>
          </w:p>
        </w:tc>
      </w:tr>
      <w:tr w:rsidR="000746E2" w:rsidRPr="00E56CD4" w14:paraId="4B004B60" w14:textId="77777777" w:rsidTr="000746E2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1931DA2" w14:textId="77777777" w:rsidR="000746E2" w:rsidRPr="00E56CD4" w:rsidRDefault="000746E2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73E48F3D" w14:textId="77777777" w:rsidR="000746E2" w:rsidRPr="00E56CD4" w:rsidRDefault="000746E2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2580AA0" w14:textId="77777777" w:rsidR="000746E2" w:rsidRPr="00E56CD4" w:rsidRDefault="000746E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69C7285" w14:textId="77777777" w:rsidR="000746E2" w:rsidRPr="00E56CD4" w:rsidRDefault="000746E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AE21C5A" w14:textId="77777777" w:rsidR="000746E2" w:rsidRPr="00E56CD4" w:rsidRDefault="000746E2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F667FD7" w14:textId="77777777" w:rsidR="000746E2" w:rsidRPr="00E56CD4" w:rsidRDefault="000746E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A43181A" w14:textId="77777777" w:rsidR="000746E2" w:rsidRPr="00E56CD4" w:rsidRDefault="00920B6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</w:tr>
      <w:tr w:rsidR="000746E2" w:rsidRPr="00E56CD4" w14:paraId="26A654A0" w14:textId="77777777" w:rsidTr="000746E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55888F9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108BB644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5ADC0134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45271210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06ECD86B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473723DD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967A875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8B65BCF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6ECDCBB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7DCC52E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B8547FB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32752F5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0746E2" w:rsidRPr="00E56CD4" w14:paraId="5E92EECF" w14:textId="77777777" w:rsidTr="000746E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6094CE0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3DD7038B" w14:textId="77777777" w:rsidR="000746E2" w:rsidRPr="00E56CD4" w:rsidRDefault="000746E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CAFC0FC" w14:textId="77777777" w:rsidR="000746E2" w:rsidRPr="00E56CD4" w:rsidRDefault="000746E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D8B8D69" w14:textId="77777777" w:rsidR="000746E2" w:rsidRPr="00E56CD4" w:rsidRDefault="000746E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BCFDBD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65F1A99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98C1875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</w:tr>
      <w:tr w:rsidR="000746E2" w:rsidRPr="00E56CD4" w14:paraId="5AC9102B" w14:textId="77777777" w:rsidTr="000746E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5E05EC7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4BA0E17E" w14:textId="77777777" w:rsidR="000746E2" w:rsidRPr="00E56CD4" w:rsidRDefault="000746E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5F77982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1FD6F28" w14:textId="77777777" w:rsidR="000746E2" w:rsidRPr="00E56CD4" w:rsidRDefault="000746E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29E1FFB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3DC0D7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71BDE15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323ADA3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</w:tr>
      <w:tr w:rsidR="000746E2" w:rsidRPr="00E56CD4" w14:paraId="228A655C" w14:textId="77777777" w:rsidTr="00A96982">
        <w:trPr>
          <w:trHeight w:val="1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E7E262C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14:paraId="788B5D0B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14:paraId="157D60F7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14:paraId="05FDA1DA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6E36CB8F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14:paraId="472C22F6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3461482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8D6A3D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3163AD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9D98F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AC2A93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EA2B43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</w:tr>
      <w:tr w:rsidR="000746E2" w:rsidRPr="00E56CD4" w14:paraId="674F1D36" w14:textId="77777777" w:rsidTr="000746E2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25F40DB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0B47E183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5FA30ACC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0CE21465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583529D3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0A927A44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0694AC9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266D0D1" w14:textId="77777777" w:rsidR="000746E2" w:rsidRPr="00920B61" w:rsidRDefault="000746E2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920B61"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D65CCEC" w14:textId="77777777" w:rsidR="000746E2" w:rsidRPr="00E56CD4" w:rsidRDefault="000746E2" w:rsidP="000746E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736242" w14:textId="77777777" w:rsidR="000746E2" w:rsidRPr="00E56CD4" w:rsidRDefault="000746E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68D66BA" w14:textId="77777777" w:rsidR="000746E2" w:rsidRPr="00E56CD4" w:rsidRDefault="000746E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9AAC4DD" w14:textId="77777777" w:rsidR="000746E2" w:rsidRPr="00E56CD4" w:rsidRDefault="00920B6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уроков</w:t>
            </w:r>
          </w:p>
        </w:tc>
      </w:tr>
      <w:tr w:rsidR="000746E2" w:rsidRPr="00E56CD4" w14:paraId="609AF0C7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1209308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9B581C2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33FBFE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FB0CA6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7C514C3F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5E70FA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C4FB8B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96DBF16" w14:textId="77777777" w:rsidR="000746E2" w:rsidRPr="00920B61" w:rsidRDefault="000746E2">
            <w:pPr>
              <w:ind w:left="100"/>
              <w:rPr>
                <w:sz w:val="20"/>
                <w:szCs w:val="20"/>
              </w:rPr>
            </w:pPr>
            <w:r w:rsidRPr="00920B61"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24885D6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432A39" w14:textId="77777777" w:rsidR="000746E2" w:rsidRPr="00E56CD4" w:rsidRDefault="000746E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2B7B17C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C20C7B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7FAD9566" w14:textId="77777777" w:rsidTr="000746E2">
        <w:trPr>
          <w:trHeight w:val="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313E3B3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14:paraId="1D1328F7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Align w:val="bottom"/>
          </w:tcPr>
          <w:p w14:paraId="03174488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14:paraId="2EACBCBF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33D1ACBA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14:paraId="0DDC350A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3EB6F76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1FEFDE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41BDA4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14F394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D134AD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DECEB9" w14:textId="77777777" w:rsidR="000746E2" w:rsidRPr="00E56CD4" w:rsidRDefault="000746E2">
            <w:pPr>
              <w:rPr>
                <w:sz w:val="8"/>
                <w:szCs w:val="8"/>
              </w:rPr>
            </w:pPr>
          </w:p>
        </w:tc>
      </w:tr>
      <w:tr w:rsidR="000746E2" w:rsidRPr="00E56CD4" w14:paraId="2A458316" w14:textId="77777777" w:rsidTr="000746E2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149768C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3A55A284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02486AA3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2F2FAA09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529AE54D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B5B9723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3C1DD3A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F50C6CC" w14:textId="77777777" w:rsidR="000746E2" w:rsidRPr="009A4551" w:rsidRDefault="000746E2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9A4551"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8E759F3" w14:textId="77777777" w:rsidR="000746E2" w:rsidRPr="00E56CD4" w:rsidRDefault="000746E2" w:rsidP="000746E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7290F4" w14:textId="77777777" w:rsidR="000746E2" w:rsidRPr="00E56CD4" w:rsidRDefault="000746E2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C2F93AB" w14:textId="77777777" w:rsidR="000746E2" w:rsidRPr="00E56CD4" w:rsidRDefault="000746E2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840D559" w14:textId="77777777" w:rsidR="000746E2" w:rsidRPr="00E56CD4" w:rsidRDefault="009A4551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spellStart"/>
            <w:r>
              <w:rPr>
                <w:sz w:val="20"/>
                <w:szCs w:val="20"/>
              </w:rPr>
              <w:t>заниятий</w:t>
            </w:r>
            <w:proofErr w:type="spellEnd"/>
          </w:p>
        </w:tc>
      </w:tr>
      <w:tr w:rsidR="000746E2" w:rsidRPr="00E56CD4" w14:paraId="0E555BB8" w14:textId="77777777" w:rsidTr="000746E2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7C2AEF8" w14:textId="77777777" w:rsidR="000746E2" w:rsidRPr="00E56CD4" w:rsidRDefault="000746E2"/>
        </w:tc>
        <w:tc>
          <w:tcPr>
            <w:tcW w:w="200" w:type="dxa"/>
            <w:vAlign w:val="bottom"/>
          </w:tcPr>
          <w:p w14:paraId="12BF40FB" w14:textId="77777777" w:rsidR="000746E2" w:rsidRPr="00E56CD4" w:rsidRDefault="000746E2"/>
        </w:tc>
        <w:tc>
          <w:tcPr>
            <w:tcW w:w="560" w:type="dxa"/>
            <w:vAlign w:val="bottom"/>
          </w:tcPr>
          <w:p w14:paraId="4E2C8B57" w14:textId="77777777" w:rsidR="000746E2" w:rsidRPr="00E56CD4" w:rsidRDefault="000746E2"/>
        </w:tc>
        <w:tc>
          <w:tcPr>
            <w:tcW w:w="220" w:type="dxa"/>
            <w:vAlign w:val="bottom"/>
          </w:tcPr>
          <w:p w14:paraId="1DEA5E40" w14:textId="77777777" w:rsidR="000746E2" w:rsidRPr="00E56CD4" w:rsidRDefault="000746E2"/>
        </w:tc>
        <w:tc>
          <w:tcPr>
            <w:tcW w:w="520" w:type="dxa"/>
            <w:gridSpan w:val="3"/>
            <w:vAlign w:val="bottom"/>
          </w:tcPr>
          <w:p w14:paraId="432E8854" w14:textId="77777777" w:rsidR="000746E2" w:rsidRPr="00E56CD4" w:rsidRDefault="000746E2"/>
        </w:tc>
        <w:tc>
          <w:tcPr>
            <w:tcW w:w="220" w:type="dxa"/>
            <w:vAlign w:val="bottom"/>
          </w:tcPr>
          <w:p w14:paraId="6B30D881" w14:textId="77777777" w:rsidR="000746E2" w:rsidRPr="00E56CD4" w:rsidRDefault="000746E2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BEEAC79" w14:textId="77777777" w:rsidR="000746E2" w:rsidRPr="00E56CD4" w:rsidRDefault="000746E2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E5B6F1B" w14:textId="77777777" w:rsidR="000746E2" w:rsidRPr="009A4551" w:rsidRDefault="000746E2">
            <w:pPr>
              <w:ind w:left="100"/>
              <w:rPr>
                <w:sz w:val="20"/>
                <w:szCs w:val="20"/>
              </w:rPr>
            </w:pPr>
            <w:r w:rsidRPr="009A4551">
              <w:rPr>
                <w:sz w:val="20"/>
                <w:szCs w:val="20"/>
              </w:rPr>
              <w:t>внеурочных занятий</w:t>
            </w:r>
            <w:r w:rsidR="006150E1">
              <w:rPr>
                <w:sz w:val="20"/>
                <w:szCs w:val="20"/>
              </w:rPr>
              <w:t xml:space="preserve"> 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4C22DC9" w14:textId="77777777" w:rsidR="000746E2" w:rsidRPr="00E56CD4" w:rsidRDefault="000746E2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8633CBB" w14:textId="77777777" w:rsidR="000746E2" w:rsidRPr="00E56CD4" w:rsidRDefault="000746E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21D9B11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4D29971" w14:textId="77777777" w:rsidR="000746E2" w:rsidRPr="00E56CD4" w:rsidRDefault="000746E2"/>
        </w:tc>
      </w:tr>
      <w:tr w:rsidR="000746E2" w:rsidRPr="00E56CD4" w14:paraId="59552E96" w14:textId="77777777" w:rsidTr="000746E2">
        <w:trPr>
          <w:trHeight w:val="26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BAC693F" w14:textId="77777777" w:rsidR="000746E2" w:rsidRPr="00E56CD4" w:rsidRDefault="000746E2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14:paraId="204E9A10" w14:textId="77777777" w:rsidR="000746E2" w:rsidRPr="00E56CD4" w:rsidRDefault="000746E2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14:paraId="02791B2D" w14:textId="77777777" w:rsidR="000746E2" w:rsidRPr="00E56CD4" w:rsidRDefault="000746E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14:paraId="7B144C22" w14:textId="77777777" w:rsidR="000746E2" w:rsidRPr="00E56CD4" w:rsidRDefault="000746E2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54B9BCCC" w14:textId="77777777" w:rsidR="000746E2" w:rsidRPr="00E56CD4" w:rsidRDefault="000746E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14:paraId="748CC608" w14:textId="77777777" w:rsidR="000746E2" w:rsidRPr="00E56CD4" w:rsidRDefault="000746E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7961EA3" w14:textId="77777777" w:rsidR="000746E2" w:rsidRPr="00E56CD4" w:rsidRDefault="000746E2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5222543" w14:textId="77777777" w:rsidR="000746E2" w:rsidRPr="009A4551" w:rsidRDefault="009A4551">
            <w:pPr>
              <w:rPr>
                <w:sz w:val="20"/>
                <w:szCs w:val="20"/>
              </w:rPr>
            </w:pPr>
            <w:r w:rsidRPr="009A4551">
              <w:rPr>
                <w:sz w:val="20"/>
                <w:szCs w:val="20"/>
              </w:rPr>
              <w:t>объединений ДО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9FC5134" w14:textId="77777777" w:rsidR="000746E2" w:rsidRPr="00E56CD4" w:rsidRDefault="000746E2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C43E3C" w14:textId="77777777" w:rsidR="000746E2" w:rsidRPr="00E56CD4" w:rsidRDefault="000746E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69477DD" w14:textId="77777777" w:rsidR="000746E2" w:rsidRPr="00E56CD4" w:rsidRDefault="000746E2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8C71AA0" w14:textId="77777777" w:rsidR="000746E2" w:rsidRPr="00E56CD4" w:rsidRDefault="000746E2">
            <w:pPr>
              <w:rPr>
                <w:sz w:val="23"/>
                <w:szCs w:val="23"/>
              </w:rPr>
            </w:pPr>
          </w:p>
        </w:tc>
      </w:tr>
      <w:tr w:rsidR="000746E2" w:rsidRPr="00E56CD4" w14:paraId="1DA76C0C" w14:textId="77777777" w:rsidTr="000746E2">
        <w:trPr>
          <w:trHeight w:val="10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3E90EC1" w14:textId="77777777" w:rsidR="000746E2" w:rsidRPr="00E56CD4" w:rsidRDefault="000746E2">
            <w:pPr>
              <w:rPr>
                <w:sz w:val="9"/>
                <w:szCs w:val="9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7C8ED" w14:textId="77777777" w:rsidR="000746E2" w:rsidRPr="00E56CD4" w:rsidRDefault="000746E2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13D229" w14:textId="77777777" w:rsidR="000746E2" w:rsidRPr="00E56CD4" w:rsidRDefault="000746E2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72533A" w14:textId="77777777" w:rsidR="000746E2" w:rsidRPr="00E56CD4" w:rsidRDefault="000746E2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EF93F0" w14:textId="77777777" w:rsidR="000746E2" w:rsidRPr="00E56CD4" w:rsidRDefault="000746E2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0B3D0C" w14:textId="77777777" w:rsidR="000746E2" w:rsidRPr="00E56CD4" w:rsidRDefault="000746E2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1CD8C" w14:textId="77777777" w:rsidR="000746E2" w:rsidRPr="00E56CD4" w:rsidRDefault="000746E2">
            <w:pPr>
              <w:rPr>
                <w:sz w:val="9"/>
                <w:szCs w:val="9"/>
              </w:rPr>
            </w:pPr>
          </w:p>
        </w:tc>
      </w:tr>
      <w:tr w:rsidR="000746E2" w:rsidRPr="00E56CD4" w14:paraId="674D7FE1" w14:textId="77777777" w:rsidTr="000746E2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AE8C953" w14:textId="77777777" w:rsidR="000746E2" w:rsidRPr="00E56CD4" w:rsidRDefault="000746E2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F803B23" w14:textId="77777777" w:rsidR="000746E2" w:rsidRPr="00E56CD4" w:rsidRDefault="000746E2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5697A37" w14:textId="77777777" w:rsidR="000746E2" w:rsidRPr="00E56CD4" w:rsidRDefault="000746E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A827B46" w14:textId="77777777" w:rsidR="000746E2" w:rsidRPr="00E56CD4" w:rsidRDefault="000746E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AC030D3" w14:textId="77777777" w:rsidR="000746E2" w:rsidRPr="00E56CD4" w:rsidRDefault="000746E2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A1E0D5B" w14:textId="77777777" w:rsidR="000746E2" w:rsidRPr="00E56CD4" w:rsidRDefault="000746E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DF33BE5" w14:textId="77777777" w:rsidR="000746E2" w:rsidRPr="00E56CD4" w:rsidRDefault="000746E2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0746E2" w:rsidRPr="00E56CD4" w14:paraId="1B817922" w14:textId="77777777" w:rsidTr="000746E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32FC3B7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7A74094F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14:paraId="509626FD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B62AB87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35B17F0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8B20703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C3DA1A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492F362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48FCB93" w14:textId="77777777" w:rsidR="000746E2" w:rsidRPr="00E56CD4" w:rsidRDefault="000746E2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0746E2" w:rsidRPr="00E56CD4" w14:paraId="23E648F4" w14:textId="77777777" w:rsidTr="000746E2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110BFB4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A9738A2" w14:textId="77777777" w:rsidR="000746E2" w:rsidRPr="00E56CD4" w:rsidRDefault="000746E2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66442F7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F69ECB3" w14:textId="77777777" w:rsidR="000746E2" w:rsidRPr="00E56CD4" w:rsidRDefault="000746E2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по учебной и внеурочной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AA693F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D943DAC" w14:textId="77777777" w:rsidR="000746E2" w:rsidRPr="00E56CD4" w:rsidRDefault="000746E2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B0EDAA2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</w:tr>
      <w:tr w:rsidR="000746E2" w:rsidRPr="00E56CD4" w14:paraId="3C6AF760" w14:textId="77777777" w:rsidTr="000746E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48972C9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38056110" w14:textId="77777777" w:rsidR="000746E2" w:rsidRPr="00E56CD4" w:rsidRDefault="000746E2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416966B3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395AA3C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FB08508" w14:textId="77777777" w:rsidR="000746E2" w:rsidRPr="00E56CD4" w:rsidRDefault="000746E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EC5773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2E3C4EB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7066C06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</w:tr>
      <w:tr w:rsidR="000746E2" w:rsidRPr="00E56CD4" w14:paraId="0D1F153A" w14:textId="77777777" w:rsidTr="000746E2">
        <w:trPr>
          <w:trHeight w:val="1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EA0E581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2D917894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40CBA334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14:paraId="5F40C8C5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53632753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14:paraId="1DE87B5D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AD15AF3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B1702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CE95F1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5B462C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9FD722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0D0254" w14:textId="77777777" w:rsidR="000746E2" w:rsidRPr="00E56CD4" w:rsidRDefault="000746E2">
            <w:pPr>
              <w:rPr>
                <w:sz w:val="12"/>
                <w:szCs w:val="12"/>
              </w:rPr>
            </w:pPr>
          </w:p>
        </w:tc>
      </w:tr>
      <w:tr w:rsidR="000746E2" w:rsidRPr="00E56CD4" w14:paraId="67022D45" w14:textId="77777777" w:rsidTr="000746E2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C7E1B32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0CE65829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7BD0CE45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48621CF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78CBB5AC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A057F85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FF9EADA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1B3AFB9" w14:textId="77777777" w:rsidR="000746E2" w:rsidRPr="00E56CD4" w:rsidRDefault="000746E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5690FDE" w14:textId="77777777" w:rsidR="000746E2" w:rsidRPr="00E56CD4" w:rsidRDefault="000746E2" w:rsidP="00920B6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Прозрачность процедуры зачисления в </w:t>
            </w:r>
            <w:r w:rsidR="00920B61">
              <w:rPr>
                <w:sz w:val="20"/>
                <w:szCs w:val="20"/>
              </w:rPr>
              <w:t>1 класс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929250" w14:textId="77777777" w:rsidR="000746E2" w:rsidRPr="00E56CD4" w:rsidRDefault="000746E2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Зачисление в 1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403D8A9" w14:textId="77777777" w:rsidR="000746E2" w:rsidRPr="00E56CD4" w:rsidRDefault="000746E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29B9DD1" w14:textId="77777777" w:rsidR="000746E2" w:rsidRPr="00E56CD4" w:rsidRDefault="000746E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Приказы по </w:t>
            </w:r>
            <w:r w:rsidR="00A76DCB">
              <w:rPr>
                <w:sz w:val="20"/>
                <w:szCs w:val="20"/>
              </w:rPr>
              <w:t>школе</w:t>
            </w:r>
          </w:p>
        </w:tc>
      </w:tr>
      <w:tr w:rsidR="000746E2" w:rsidRPr="00E56CD4" w14:paraId="5897CECF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98FA1CE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63F51B2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62E0F26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0081DD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326C9BE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BA53FD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D8DDB1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619E01D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9B77035" w14:textId="77777777" w:rsidR="000746E2" w:rsidRPr="00E56CD4" w:rsidRDefault="000746E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Выбывание обучающихся из ОУ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587986" w14:textId="77777777" w:rsidR="000746E2" w:rsidRPr="00E56CD4" w:rsidRDefault="000746E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63ABC1B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64F3B0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61B50721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2E5CA9E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49AED0F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685343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F31CF3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44E66C22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6CF2C5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4E402B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A48A71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03E957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F9B37A" w14:textId="77777777" w:rsidR="000746E2" w:rsidRPr="00E56CD4" w:rsidRDefault="000746E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5672BD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20A56E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07629528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8DF58B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B5AC87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4C90D0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0061EF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45DF8808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B72769F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13D71D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D44911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A7F9067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AD37FDC" w14:textId="77777777" w:rsidR="000746E2" w:rsidRPr="00E56CD4" w:rsidRDefault="000746E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выбывших,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EDCD67E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91D62C2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0641F528" w14:textId="77777777" w:rsidTr="000746E2">
        <w:trPr>
          <w:trHeight w:val="2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C00C97D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53EB5D2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1D22B69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6D800D5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57A4D33B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94865E8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97A6F9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16D1F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80A9DF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01A701" w14:textId="77777777" w:rsidR="000746E2" w:rsidRPr="00E56CD4" w:rsidRDefault="000746E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70A6C8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BB233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4BC4A3F1" w14:textId="77777777" w:rsidTr="000746E2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B66B7A7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1EA05D62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092B38AB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5A29B736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0D666A36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2D055A0F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15CAD04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B665BCE" w14:textId="77777777" w:rsidR="000746E2" w:rsidRPr="00E56CD4" w:rsidRDefault="000746E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0DCB026" w14:textId="77777777" w:rsidR="000746E2" w:rsidRPr="00E56CD4" w:rsidRDefault="000746E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учителей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D5E7220" w14:textId="77777777" w:rsidR="000746E2" w:rsidRPr="00E56CD4" w:rsidRDefault="000746E2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B4D2B09" w14:textId="77777777" w:rsidR="000746E2" w:rsidRPr="00E56CD4" w:rsidRDefault="000746E2" w:rsidP="00A76DCB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A78EA63" w14:textId="77777777" w:rsidR="000746E2" w:rsidRPr="00E56CD4" w:rsidRDefault="000746E2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0746E2" w:rsidRPr="00E56CD4" w14:paraId="08AC9DCE" w14:textId="77777777" w:rsidTr="000746E2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1D2356F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0858B7D9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4E91AF1C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45F7B69D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4B257F06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7886E8C9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A9D5E87" w14:textId="77777777" w:rsidR="000746E2" w:rsidRPr="00E56CD4" w:rsidRDefault="000746E2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2405675" w14:textId="77777777" w:rsidR="000746E2" w:rsidRPr="00E56CD4" w:rsidRDefault="000746E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941922E" w14:textId="77777777" w:rsidR="000746E2" w:rsidRPr="00E56CD4" w:rsidRDefault="000746E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интеллектуальных и 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91DA16" w14:textId="77777777" w:rsidR="000746E2" w:rsidRPr="00E56CD4" w:rsidRDefault="000746E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D683CA1" w14:textId="77777777" w:rsidR="000746E2" w:rsidRPr="00E56CD4" w:rsidRDefault="00A76DC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2EAE700" w14:textId="77777777" w:rsidR="000746E2" w:rsidRPr="00E56CD4" w:rsidRDefault="000746E2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0746E2" w:rsidRPr="00E56CD4" w14:paraId="39616103" w14:textId="77777777" w:rsidTr="000746E2">
        <w:trPr>
          <w:trHeight w:val="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12EA128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vAlign w:val="bottom"/>
          </w:tcPr>
          <w:p w14:paraId="54E96AA4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vAlign w:val="bottom"/>
          </w:tcPr>
          <w:p w14:paraId="19ACEE72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14:paraId="1A444F3A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49A0264F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14:paraId="1FEA6E0E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F8CE241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D0C947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697C4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B8EE0D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915D3C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B2B1F2" w14:textId="77777777" w:rsidR="000746E2" w:rsidRPr="00E56CD4" w:rsidRDefault="000746E2">
            <w:pPr>
              <w:rPr>
                <w:sz w:val="3"/>
                <w:szCs w:val="3"/>
              </w:rPr>
            </w:pPr>
          </w:p>
        </w:tc>
      </w:tr>
      <w:tr w:rsidR="000746E2" w:rsidRPr="00E56CD4" w14:paraId="412EC025" w14:textId="77777777" w:rsidTr="000746E2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7D39098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3A5F15A0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6CCD5F02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DC2BF4C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53318BEB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2ED190E3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8B01820" w14:textId="77777777" w:rsidR="000746E2" w:rsidRPr="00E56CD4" w:rsidRDefault="000746E2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69A5E4A" w14:textId="77777777" w:rsidR="000746E2" w:rsidRPr="00920B61" w:rsidRDefault="006150E1">
            <w:pPr>
              <w:spacing w:line="214" w:lineRule="exact"/>
              <w:ind w:left="40"/>
              <w:rPr>
                <w:sz w:val="20"/>
                <w:szCs w:val="20"/>
                <w:highlight w:val="yellow"/>
              </w:rPr>
            </w:pPr>
            <w:r w:rsidRPr="006150E1">
              <w:rPr>
                <w:sz w:val="20"/>
                <w:szCs w:val="20"/>
              </w:rPr>
              <w:t xml:space="preserve">Качество работы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B200E7A" w14:textId="77777777" w:rsidR="000746E2" w:rsidRPr="00E56CD4" w:rsidRDefault="006150E1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Журналы по ТБ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7D8571C" w14:textId="77777777" w:rsidR="000746E2" w:rsidRPr="00E56CD4" w:rsidRDefault="006150E1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1927927" w14:textId="77777777" w:rsidR="000746E2" w:rsidRPr="00E56CD4" w:rsidRDefault="00A76DCB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B3EBEE9" w14:textId="77777777" w:rsidR="000746E2" w:rsidRPr="00E56CD4" w:rsidRDefault="000746E2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0746E2" w:rsidRPr="00E56CD4" w14:paraId="2416D1F9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98E1A91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B9DFF5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758D40B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5CB690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278868B7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725F90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6CFD63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E58DC4F" w14:textId="77777777" w:rsidR="000746E2" w:rsidRPr="00920B61" w:rsidRDefault="006150E1">
            <w:pPr>
              <w:ind w:left="40"/>
              <w:rPr>
                <w:sz w:val="20"/>
                <w:szCs w:val="20"/>
                <w:highlight w:val="yellow"/>
              </w:rPr>
            </w:pPr>
            <w:r w:rsidRPr="006150E1">
              <w:rPr>
                <w:sz w:val="20"/>
                <w:szCs w:val="20"/>
              </w:rPr>
              <w:t>педаго</w:t>
            </w:r>
            <w:r>
              <w:rPr>
                <w:sz w:val="20"/>
                <w:szCs w:val="20"/>
              </w:rPr>
              <w:t>го</w:t>
            </w:r>
            <w:r w:rsidRPr="006150E1">
              <w:rPr>
                <w:sz w:val="20"/>
                <w:szCs w:val="20"/>
              </w:rPr>
              <w:t>в и классных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208999E" w14:textId="77777777" w:rsidR="000746E2" w:rsidRPr="00E56CD4" w:rsidRDefault="000746E2" w:rsidP="00A76DCB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EFA10D9" w14:textId="77777777" w:rsidR="000746E2" w:rsidRPr="00E56CD4" w:rsidRDefault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журналов по ТБ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A65357E" w14:textId="77777777" w:rsidR="000746E2" w:rsidRPr="00E56CD4" w:rsidRDefault="000746E2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7C1E26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0746E2" w:rsidRPr="00E56CD4" w14:paraId="17BA8BED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A82076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9632BB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C9042B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55CA51A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4E368D84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DDFEE33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2C1EDEC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4D156F1" w14:textId="77777777" w:rsidR="000746E2" w:rsidRPr="00920B61" w:rsidRDefault="00492F7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6150E1">
              <w:rPr>
                <w:sz w:val="20"/>
                <w:szCs w:val="20"/>
              </w:rPr>
              <w:t>уководителей по ТБ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E013E14" w14:textId="77777777" w:rsidR="000746E2" w:rsidRDefault="000746E2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0B78000" w14:textId="77777777" w:rsidR="000746E2" w:rsidRDefault="000746E2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AB647DB" w14:textId="77777777" w:rsidR="000746E2" w:rsidRDefault="000746E2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DEF7DD0" w14:textId="77777777" w:rsidR="000746E2" w:rsidRPr="00E56CD4" w:rsidRDefault="000746E2">
            <w:pPr>
              <w:rPr>
                <w:sz w:val="20"/>
                <w:szCs w:val="20"/>
              </w:rPr>
            </w:pPr>
          </w:p>
        </w:tc>
      </w:tr>
      <w:tr w:rsidR="00492F76" w:rsidRPr="00E56CD4" w14:paraId="7DE4C458" w14:textId="77777777" w:rsidTr="00492F76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A96C43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4F21F8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7B0B56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12BA95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630D9ED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C94801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801E8B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C497478" w14:textId="77777777" w:rsidR="00492F76" w:rsidRDefault="00492F7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905FE14" w14:textId="77777777" w:rsidR="00492F76" w:rsidRDefault="00492F7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5F120FB" w14:textId="77777777" w:rsidR="00492F76" w:rsidRDefault="00492F76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E8AFD3E" w14:textId="77777777" w:rsidR="00492F76" w:rsidRDefault="00492F7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5223F5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4FB28652" w14:textId="77777777" w:rsidTr="00492F76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C4D58B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E50F19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25125E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E27753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5AC8B39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09DB3C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D073EB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9FE2017" w14:textId="77777777" w:rsidR="00492F76" w:rsidRPr="00FD53B4" w:rsidRDefault="00492F76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Создание безопасной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521E6DF" w14:textId="77777777" w:rsidR="00492F76" w:rsidRPr="00FD53B4" w:rsidRDefault="00492F76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Качество работы классных руководителей по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0A2F504" w14:textId="77777777" w:rsidR="00492F76" w:rsidRPr="00E56CD4" w:rsidRDefault="00492F76" w:rsidP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69E8BE4" w14:textId="77777777" w:rsidR="00492F76" w:rsidRPr="00E56CD4" w:rsidRDefault="00492F76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B69AA2E" w14:textId="77777777" w:rsidR="00492F76" w:rsidRPr="00E56CD4" w:rsidRDefault="00492F76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492F76" w:rsidRPr="00E56CD4" w14:paraId="312A175C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ED7C8F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7446E2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74305F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148C43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2F9CA35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732F1E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8773F0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1BAB388" w14:textId="77777777" w:rsidR="00492F76" w:rsidRPr="00FD53B4" w:rsidRDefault="00492F76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2865222" w14:textId="77777777" w:rsidR="00492F76" w:rsidRPr="00FD53B4" w:rsidRDefault="00492F76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 xml:space="preserve">профилактике </w:t>
            </w:r>
            <w:r>
              <w:rPr>
                <w:sz w:val="20"/>
                <w:szCs w:val="20"/>
              </w:rPr>
              <w:t xml:space="preserve">нарушений </w:t>
            </w:r>
            <w:r w:rsidRPr="00FD53B4">
              <w:rPr>
                <w:sz w:val="20"/>
                <w:szCs w:val="20"/>
              </w:rPr>
              <w:t>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609A124" w14:textId="77777777" w:rsidR="00492F76" w:rsidRPr="00E56CD4" w:rsidRDefault="00492F76" w:rsidP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A77C429" w14:textId="77777777" w:rsidR="00492F76" w:rsidRPr="00E56CD4" w:rsidRDefault="00492F76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FAD29D0" w14:textId="77777777" w:rsidR="00492F76" w:rsidRPr="00E56CD4" w:rsidRDefault="00492F76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 классными</w:t>
            </w:r>
          </w:p>
        </w:tc>
      </w:tr>
      <w:tr w:rsidR="00492F76" w:rsidRPr="00E56CD4" w14:paraId="03074EDF" w14:textId="77777777" w:rsidTr="00646351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6CEF5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CAFB10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B26AB2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581336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589D419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3EA3BE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C083AD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2C75AD3" w14:textId="77777777" w:rsidR="00492F76" w:rsidRDefault="00492F76" w:rsidP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4F41404" w14:textId="77777777" w:rsidR="00492F76" w:rsidRDefault="00492F76" w:rsidP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2B09C3F" w14:textId="77777777" w:rsidR="00492F76" w:rsidRDefault="00492F76" w:rsidP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C66D89A" w14:textId="77777777" w:rsidR="00492F76" w:rsidRDefault="00492F76" w:rsidP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090833B" w14:textId="77777777" w:rsidR="00492F76" w:rsidRDefault="00492F76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</w:tr>
      <w:tr w:rsidR="00492F76" w:rsidRPr="00E56CD4" w14:paraId="2C4530BD" w14:textId="77777777" w:rsidTr="00646351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A696BB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956603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1B5FDD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DD6FA9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0B59420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A4632E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21C6CA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7818302" w14:textId="77777777" w:rsidR="00492F76" w:rsidRPr="00E56CD4" w:rsidRDefault="00492F76" w:rsidP="0007646D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E8BC80E" w14:textId="77777777" w:rsidR="00492F76" w:rsidRPr="00E56CD4" w:rsidRDefault="00492F76" w:rsidP="0007646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наставничества в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386A33D" w14:textId="77777777" w:rsidR="00492F76" w:rsidRPr="00E56CD4" w:rsidRDefault="00492F76" w:rsidP="0007646D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F31596A" w14:textId="77777777" w:rsidR="00492F76" w:rsidRPr="00E56CD4" w:rsidRDefault="00492F76" w:rsidP="0007646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34013D1" w14:textId="77777777" w:rsidR="00492F76" w:rsidRPr="00E56CD4" w:rsidRDefault="00492F76" w:rsidP="0007646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492F76" w:rsidRPr="00E56CD4" w14:paraId="5222EBEF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56B872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92C710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8F90A9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518E03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265D38E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15DAB5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1843C1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90243BB" w14:textId="77777777" w:rsidR="00492F76" w:rsidRPr="00E56CD4" w:rsidRDefault="00492F76" w:rsidP="0007646D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6ED1CB2" w14:textId="77777777" w:rsidR="00492F76" w:rsidRPr="00E56CD4" w:rsidRDefault="00492F76" w:rsidP="0007646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72C89B" w14:textId="77777777" w:rsidR="00492F76" w:rsidRPr="00E56CD4" w:rsidRDefault="00492F76" w:rsidP="0007646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B86CA63" w14:textId="77777777" w:rsidR="00492F76" w:rsidRPr="00E56CD4" w:rsidRDefault="00492F76" w:rsidP="0007646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D0EF6E7" w14:textId="77777777" w:rsidR="00492F76" w:rsidRPr="00E56CD4" w:rsidRDefault="00492F76" w:rsidP="0007646D">
            <w:pPr>
              <w:rPr>
                <w:sz w:val="20"/>
                <w:szCs w:val="20"/>
              </w:rPr>
            </w:pPr>
          </w:p>
        </w:tc>
      </w:tr>
      <w:tr w:rsidR="00492F76" w:rsidRPr="00E56CD4" w14:paraId="548031EA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0C21ED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2270BD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EFDB46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5FEE54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3EAFADE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4AFB5E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3E2859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42A9796" w14:textId="77777777" w:rsidR="00492F76" w:rsidRPr="00E56CD4" w:rsidRDefault="00492F76" w:rsidP="0007646D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1065120" w14:textId="77777777" w:rsidR="00492F76" w:rsidRPr="00E56CD4" w:rsidRDefault="00492F76" w:rsidP="0007646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A630761" w14:textId="77777777" w:rsidR="00492F76" w:rsidRPr="00E56CD4" w:rsidRDefault="00492F76" w:rsidP="0007646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41EC40C" w14:textId="77777777" w:rsidR="00492F76" w:rsidRPr="00E56CD4" w:rsidRDefault="00492F76" w:rsidP="0007646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B53AF7C" w14:textId="77777777" w:rsidR="00492F76" w:rsidRPr="00E56CD4" w:rsidRDefault="00492F76" w:rsidP="0007646D">
            <w:pPr>
              <w:rPr>
                <w:sz w:val="20"/>
                <w:szCs w:val="20"/>
              </w:rPr>
            </w:pPr>
          </w:p>
        </w:tc>
      </w:tr>
      <w:tr w:rsidR="00492F76" w:rsidRPr="00E56CD4" w14:paraId="78632867" w14:textId="77777777" w:rsidTr="000746E2">
        <w:trPr>
          <w:trHeight w:val="232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2A91062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18A5C73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2AD8093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3CE5FEA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5E66788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1C2A873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26914CD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F3D155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679606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1F3369B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A82844A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14:paraId="2C19FCA1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BFD6CA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43D228C" w14:textId="77777777" w:rsidR="00492F76" w:rsidRPr="00E56CD4" w:rsidRDefault="00492F76" w:rsidP="00A76DC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492F76" w:rsidRPr="00E56CD4" w14:paraId="3A67CCAB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F11E59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CA09FC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91D6BC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8BD9C9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D2E511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4E8897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7ED512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264DFE6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924D390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4D50C9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C519995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160" w:type="dxa"/>
            <w:vAlign w:val="bottom"/>
          </w:tcPr>
          <w:p w14:paraId="117DCBF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206665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A903C57" w14:textId="77777777" w:rsidR="00492F76" w:rsidRPr="00E56CD4" w:rsidRDefault="00492F76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</w:t>
            </w:r>
          </w:p>
        </w:tc>
      </w:tr>
      <w:tr w:rsidR="00492F76" w:rsidRPr="00E56CD4" w14:paraId="0A640C6E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B2387A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D17C8B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47CE7E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6D982A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177072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E59669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6C0798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01031A5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F17585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DA4294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DCFF53C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160" w:type="dxa"/>
            <w:vAlign w:val="bottom"/>
          </w:tcPr>
          <w:p w14:paraId="3DFFEF6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E908F9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AE0BA9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31B0F7C3" w14:textId="77777777" w:rsidTr="000746E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B3D80F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188AB7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326CF1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2E4986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6B76D7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5EFB4D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7FA706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3DB8064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7D49A5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232EF2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70E61D2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160" w:type="dxa"/>
            <w:vAlign w:val="bottom"/>
          </w:tcPr>
          <w:p w14:paraId="0DCB924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5B7713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97FAA3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76C070B4" w14:textId="77777777" w:rsidTr="000746E2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D1DC54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A266C5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F182CE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D7ED90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658D63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91E820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26FFB8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5D1206F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A3360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5BCE9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11EF05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170B5D1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FE559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26DB8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5CBDFC7D" w14:textId="77777777" w:rsidTr="000746E2">
        <w:trPr>
          <w:trHeight w:val="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FB09F1A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45D49012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14:paraId="06A7E466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71F1D912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66217455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2C78D731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32E4455F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A462DCB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57AE3E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C47722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1B41DF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6FBADEC7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015F2B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ACDD99" w14:textId="77777777" w:rsidR="00492F76" w:rsidRPr="00E56CD4" w:rsidRDefault="00492F76">
            <w:pPr>
              <w:rPr>
                <w:sz w:val="2"/>
                <w:szCs w:val="2"/>
              </w:rPr>
            </w:pPr>
          </w:p>
        </w:tc>
      </w:tr>
      <w:tr w:rsidR="00492F76" w:rsidRPr="00E56CD4" w14:paraId="68FCB9F6" w14:textId="77777777" w:rsidTr="000746E2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F8C334E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409926C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4E7097D9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507E4296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16CD5DC5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5F9309E8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6F0041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60D9B50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B02C31C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403BC6C" w14:textId="77777777" w:rsidR="00492F76" w:rsidRPr="0070538D" w:rsidRDefault="00492F76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605E5E" w14:textId="77777777" w:rsidR="00492F76" w:rsidRPr="00E56CD4" w:rsidRDefault="00492F7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160" w:type="dxa"/>
            <w:vAlign w:val="bottom"/>
          </w:tcPr>
          <w:p w14:paraId="4210FB8A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  <w:r>
              <w:rPr>
                <w:w w:val="99"/>
                <w:sz w:val="20"/>
                <w:szCs w:val="20"/>
              </w:rPr>
              <w:t>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08EAA3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C25961E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</w:tr>
      <w:tr w:rsidR="00492F76" w:rsidRPr="00E56CD4" w14:paraId="34A3B2B5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27713F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D46DA4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22FC76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E029C4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53331E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80E556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8EEBB7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499996E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43FB068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A5F4300" w14:textId="77777777" w:rsidR="00492F76" w:rsidRPr="0070538D" w:rsidRDefault="00492F76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9A19D5" w14:textId="77777777" w:rsidR="00492F76" w:rsidRPr="00E56CD4" w:rsidRDefault="00492F7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160" w:type="dxa"/>
            <w:vAlign w:val="bottom"/>
          </w:tcPr>
          <w:p w14:paraId="79DE017A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4EBA45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F0BD97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08B6C67A" w14:textId="77777777" w:rsidTr="000746E2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70B8E04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14:paraId="6153F522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14:paraId="6CF016B4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51A3F32C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19B4BB86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14:paraId="458AC3AB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7781559A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37BDF706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DBA613F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2316CFA" w14:textId="77777777" w:rsidR="00492F76" w:rsidRPr="0070538D" w:rsidRDefault="00492F76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D2E8A68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Align w:val="bottom"/>
          </w:tcPr>
          <w:p w14:paraId="7D80C4F1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01059D8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E539CE5" w14:textId="77777777" w:rsidR="00492F76" w:rsidRPr="00E56CD4" w:rsidRDefault="00492F76">
            <w:pPr>
              <w:rPr>
                <w:sz w:val="21"/>
                <w:szCs w:val="21"/>
              </w:rPr>
            </w:pPr>
          </w:p>
        </w:tc>
      </w:tr>
      <w:tr w:rsidR="00492F76" w:rsidRPr="00E56CD4" w14:paraId="6EB75E6A" w14:textId="77777777" w:rsidTr="000746E2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6E8DC28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0E52E052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1C7471F3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A4427A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63B32516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6AA2A5E4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7CC3010E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600C5F22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AA8EA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2FFE8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3602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72CD527F" w14:textId="77777777" w:rsidR="00492F76" w:rsidRPr="00E56CD4" w:rsidRDefault="00492F7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E2BC29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594BA3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</w:tr>
      <w:tr w:rsidR="00492F76" w:rsidRPr="00E56CD4" w14:paraId="7EF7E8AD" w14:textId="77777777" w:rsidTr="000746E2">
        <w:trPr>
          <w:trHeight w:val="2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BADFD2D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2CD653C8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3558EE7B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2FC1C1D2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373566A9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16B0454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035E6D25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588DC855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24B3EF1" w14:textId="77777777" w:rsidR="00492F76" w:rsidRPr="000F0E33" w:rsidRDefault="00492F76">
            <w:pPr>
              <w:spacing w:line="221" w:lineRule="exact"/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Организация занятости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BBA8A21" w14:textId="77777777" w:rsidR="00492F76" w:rsidRPr="000F0E33" w:rsidRDefault="00492F76">
            <w:pPr>
              <w:spacing w:line="221" w:lineRule="exact"/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Доля обучающихся, посещающих кружки, секции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51E104" w14:textId="77777777" w:rsidR="00492F76" w:rsidRPr="00E56CD4" w:rsidRDefault="00492F7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160" w:type="dxa"/>
            <w:vAlign w:val="bottom"/>
          </w:tcPr>
          <w:p w14:paraId="163225CE" w14:textId="77777777" w:rsidR="00492F76" w:rsidRPr="00E56CD4" w:rsidRDefault="00492F76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CE11107" w14:textId="77777777" w:rsidR="00492F76" w:rsidRPr="00E56CD4" w:rsidRDefault="00492F76">
            <w:pPr>
              <w:spacing w:line="221" w:lineRule="exact"/>
              <w:ind w:left="4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156EE12" w14:textId="77777777" w:rsidR="00492F76" w:rsidRPr="00E56CD4" w:rsidRDefault="00492F76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492F76" w:rsidRPr="00E56CD4" w14:paraId="76B0DCFA" w14:textId="77777777" w:rsidTr="000746E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7A6214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B57332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B5225E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984D46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7D44F5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6F404E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A6E203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DD78EB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18AD20E" w14:textId="77777777" w:rsidR="00492F76" w:rsidRPr="000F0E33" w:rsidRDefault="00492F76">
            <w:pPr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5A93954" w14:textId="77777777" w:rsidR="00492F76" w:rsidRPr="000F0E33" w:rsidRDefault="00492F76">
            <w:pPr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т.д. во внеурочное время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80927F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724F8134" w14:textId="77777777" w:rsidR="00492F76" w:rsidRPr="00E56CD4" w:rsidRDefault="00492F76">
            <w:pPr>
              <w:ind w:left="40"/>
              <w:rPr>
                <w:sz w:val="20"/>
                <w:szCs w:val="20"/>
              </w:rPr>
            </w:pPr>
            <w:r w:rsidRPr="000746E2">
              <w:rPr>
                <w:w w:val="77"/>
                <w:sz w:val="20"/>
                <w:szCs w:val="20"/>
              </w:rPr>
              <w:t>по</w:t>
            </w:r>
            <w:r w:rsidRPr="000746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F1C8A7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4FA057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7A1AD211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A1A63D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1754D9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C2E073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CD7009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F3EDC1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98EA83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0D8067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A7DF8A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DB9C3B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BBC1930" w14:textId="77777777" w:rsidR="00492F76" w:rsidRDefault="00492F76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Занятость детей группы риска</w:t>
            </w:r>
          </w:p>
          <w:p w14:paraId="233802BB" w14:textId="77777777" w:rsidR="00692768" w:rsidRDefault="00692768">
            <w:pPr>
              <w:ind w:left="40"/>
              <w:rPr>
                <w:sz w:val="20"/>
                <w:szCs w:val="20"/>
              </w:rPr>
            </w:pPr>
          </w:p>
          <w:p w14:paraId="062FAE06" w14:textId="77777777" w:rsidR="00692768" w:rsidRDefault="00692768">
            <w:pPr>
              <w:ind w:left="40"/>
              <w:rPr>
                <w:sz w:val="20"/>
                <w:szCs w:val="20"/>
              </w:rPr>
            </w:pPr>
          </w:p>
          <w:p w14:paraId="6A9611C7" w14:textId="36CD89E4" w:rsidR="00692768" w:rsidRPr="00E56CD4" w:rsidRDefault="00692768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34F86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7D29691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8B19EF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12CADF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38C3CE18" w14:textId="77777777" w:rsidTr="000746E2">
        <w:trPr>
          <w:trHeight w:val="15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1F9C13F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5777D75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414B6D1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9B62413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6B92D6EC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B4C1CC2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1F83696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52F8ED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246D2B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F8FE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68F12F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31F94170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50235B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692BD8" w14:textId="77777777" w:rsidR="00492F76" w:rsidRPr="00E56CD4" w:rsidRDefault="00492F76">
            <w:pPr>
              <w:rPr>
                <w:sz w:val="13"/>
                <w:szCs w:val="13"/>
              </w:rPr>
            </w:pPr>
          </w:p>
        </w:tc>
      </w:tr>
      <w:tr w:rsidR="00492F76" w:rsidRPr="00E56CD4" w14:paraId="6A9E0E29" w14:textId="77777777" w:rsidTr="000746E2">
        <w:trPr>
          <w:trHeight w:val="21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AC6334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30AA0C5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06A89F35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DF064D0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A5827A6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02F5EBF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F6A2259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vAlign w:val="bottom"/>
          </w:tcPr>
          <w:p w14:paraId="15B46BFB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14:paraId="459F36C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vAlign w:val="bottom"/>
          </w:tcPr>
          <w:p w14:paraId="08054BC9" w14:textId="77777777" w:rsidR="00492F76" w:rsidRPr="00E56CD4" w:rsidRDefault="00492F76">
            <w:pPr>
              <w:spacing w:line="219" w:lineRule="exact"/>
              <w:ind w:left="30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840" w:type="dxa"/>
            <w:vAlign w:val="bottom"/>
          </w:tcPr>
          <w:p w14:paraId="4E39092D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14:paraId="7D21F529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14:paraId="1AC722B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48C04B9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</w:tr>
      <w:tr w:rsidR="00492F76" w:rsidRPr="00E56CD4" w14:paraId="5D216988" w14:textId="77777777" w:rsidTr="000746E2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C923CBF" w14:textId="77777777" w:rsidR="00492F76" w:rsidRPr="00E56CD4" w:rsidRDefault="00492F76">
            <w:pPr>
              <w:rPr>
                <w:sz w:val="3"/>
                <w:szCs w:val="3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</w:tcBorders>
            <w:vAlign w:val="bottom"/>
          </w:tcPr>
          <w:p w14:paraId="21313CE9" w14:textId="77777777" w:rsidR="00492F76" w:rsidRPr="00E56CD4" w:rsidRDefault="00492F76">
            <w:pPr>
              <w:rPr>
                <w:sz w:val="3"/>
                <w:szCs w:val="3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14:paraId="78FA8218" w14:textId="77777777" w:rsidR="00492F76" w:rsidRPr="00E56CD4" w:rsidRDefault="00492F76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</w:tcBorders>
            <w:vAlign w:val="bottom"/>
          </w:tcPr>
          <w:p w14:paraId="3D5DCF8D" w14:textId="77777777" w:rsidR="00492F76" w:rsidRPr="00E56CD4" w:rsidRDefault="00492F76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14:paraId="52F01F60" w14:textId="77777777" w:rsidR="00492F76" w:rsidRPr="00E56CD4" w:rsidRDefault="00492F76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</w:tcBorders>
            <w:vAlign w:val="bottom"/>
          </w:tcPr>
          <w:p w14:paraId="60F086D5" w14:textId="77777777" w:rsidR="00492F76" w:rsidRPr="00E56CD4" w:rsidRDefault="00492F76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14:paraId="067174DF" w14:textId="77777777" w:rsidR="00492F76" w:rsidRPr="00E56CD4" w:rsidRDefault="00492F76">
            <w:pPr>
              <w:rPr>
                <w:sz w:val="3"/>
                <w:szCs w:val="3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499D3A2C" w14:textId="77777777" w:rsidR="00492F76" w:rsidRPr="00E56CD4" w:rsidRDefault="00492F76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2FCD7570" w14:textId="77777777" w:rsidR="00492F76" w:rsidRPr="00E56CD4" w:rsidRDefault="00492F76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1F2027" w14:textId="77777777" w:rsidR="00492F76" w:rsidRPr="00E56CD4" w:rsidRDefault="00492F76">
            <w:pPr>
              <w:rPr>
                <w:sz w:val="3"/>
                <w:szCs w:val="3"/>
              </w:rPr>
            </w:pPr>
          </w:p>
        </w:tc>
      </w:tr>
      <w:tr w:rsidR="00492F76" w:rsidRPr="00E56CD4" w14:paraId="7DA042BA" w14:textId="77777777" w:rsidTr="000746E2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5DA7FDD" w14:textId="77777777" w:rsidR="00492F76" w:rsidRPr="00E56CD4" w:rsidRDefault="00492F76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A682BFD" w14:textId="77777777" w:rsidR="00492F76" w:rsidRPr="00E56CD4" w:rsidRDefault="00492F76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96C2F33" w14:textId="77777777" w:rsidR="00492F76" w:rsidRPr="00E56CD4" w:rsidRDefault="00492F76">
            <w:pPr>
              <w:spacing w:line="19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65B8A66" w14:textId="77777777" w:rsidR="00492F76" w:rsidRPr="00E56CD4" w:rsidRDefault="00492F76" w:rsidP="00A76DCB">
            <w:pPr>
              <w:spacing w:line="19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D940DA" w14:textId="77777777" w:rsidR="00492F76" w:rsidRPr="00E56CD4" w:rsidRDefault="00492F76">
            <w:pPr>
              <w:spacing w:line="194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49999DD9" w14:textId="77777777" w:rsidR="00492F76" w:rsidRPr="00E56CD4" w:rsidRDefault="00492F76">
            <w:pPr>
              <w:spacing w:line="19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5495F95" w14:textId="77777777" w:rsidR="00492F76" w:rsidRPr="00E56CD4" w:rsidRDefault="00492F76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AE49121" w14:textId="77777777" w:rsidR="00492F76" w:rsidRPr="00E56CD4" w:rsidRDefault="00492F76">
            <w:pPr>
              <w:spacing w:line="194" w:lineRule="exact"/>
              <w:ind w:left="100"/>
              <w:rPr>
                <w:sz w:val="20"/>
                <w:szCs w:val="20"/>
              </w:rPr>
            </w:pPr>
          </w:p>
        </w:tc>
      </w:tr>
      <w:tr w:rsidR="00492F76" w:rsidRPr="00E56CD4" w14:paraId="30856415" w14:textId="77777777" w:rsidTr="000746E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82CCC11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399D4A45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62370557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73D4D75C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4756CED2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6849256E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592DD051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4D9D87B8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F6C84F2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1350F5A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9AEEED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14:paraId="21CCBE0F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46A4159F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FDE5C3D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92F76" w:rsidRPr="00E56CD4" w14:paraId="3C825DB6" w14:textId="77777777" w:rsidTr="000746E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85D3DE4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14:paraId="7C1C1982" w14:textId="77777777" w:rsidR="00492F76" w:rsidRPr="00E56CD4" w:rsidRDefault="00492F76">
            <w:pPr>
              <w:spacing w:line="210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5D0B8D95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F4362A0" w14:textId="77777777" w:rsidR="00492F76" w:rsidRPr="00E56CD4" w:rsidRDefault="00492F76" w:rsidP="00A76DC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Независимые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72B5143" w14:textId="77777777" w:rsidR="00492F76" w:rsidRPr="00E56CD4" w:rsidRDefault="00492F76" w:rsidP="00A76DCB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Учащиеся 4-11- х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3D97FEF" w14:textId="77777777" w:rsidR="00492F76" w:rsidRPr="00E56CD4" w:rsidRDefault="00492F76" w:rsidP="00392B0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14:paraId="5A0DD2C2" w14:textId="77777777" w:rsidR="00492F76" w:rsidRPr="00E56CD4" w:rsidRDefault="00492F76" w:rsidP="00392B0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F5B3BA2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A0BA9EA" w14:textId="77777777" w:rsidR="00492F76" w:rsidRPr="00E56CD4" w:rsidRDefault="00492F76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492F76" w:rsidRPr="00E56CD4" w14:paraId="1E87BE19" w14:textId="77777777" w:rsidTr="000746E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051D193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DE1F907" w14:textId="77777777" w:rsidR="00492F76" w:rsidRPr="006150E1" w:rsidRDefault="00492F76">
            <w:pPr>
              <w:spacing w:line="210" w:lineRule="exact"/>
              <w:rPr>
                <w:sz w:val="20"/>
                <w:szCs w:val="20"/>
                <w:u w:val="single"/>
              </w:rPr>
            </w:pPr>
            <w:r w:rsidRPr="006150E1">
              <w:rPr>
                <w:sz w:val="20"/>
                <w:szCs w:val="20"/>
                <w:u w:val="single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11B4880" w14:textId="77777777" w:rsidR="00492F76" w:rsidRPr="00E56CD4" w:rsidRDefault="00492F76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диагностические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EB930DC" w14:textId="77777777" w:rsidR="00492F76" w:rsidRPr="00E56CD4" w:rsidRDefault="00492F76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Итоговое собеседование по русскому языку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946A60" w14:textId="77777777" w:rsidR="00492F76" w:rsidRPr="00E56CD4" w:rsidRDefault="00492F76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160" w:type="dxa"/>
            <w:vAlign w:val="bottom"/>
          </w:tcPr>
          <w:p w14:paraId="55C1A17E" w14:textId="77777777" w:rsidR="00492F76" w:rsidRDefault="00492F76" w:rsidP="00392B0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05D3698" w14:textId="77777777" w:rsidR="00492F76" w:rsidRDefault="00492F76" w:rsidP="00392B06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3041434" w14:textId="77777777" w:rsidR="00492F76" w:rsidRPr="00E56CD4" w:rsidRDefault="00492F76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</w:tr>
      <w:tr w:rsidR="00492F76" w:rsidRPr="00E56CD4" w14:paraId="40AFB803" w14:textId="77777777" w:rsidTr="000746E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894978F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57872A21" w14:textId="77777777" w:rsidR="00492F76" w:rsidRDefault="00492F76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7682461" w14:textId="77777777" w:rsidR="00492F76" w:rsidRPr="00E56CD4" w:rsidRDefault="00492F76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процедуры 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14888C2" w14:textId="77777777" w:rsidR="00492F76" w:rsidRPr="00E56CD4" w:rsidRDefault="00492F76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ВПР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B36D7F" w14:textId="77777777" w:rsidR="00492F76" w:rsidRPr="00E56CD4" w:rsidRDefault="00492F76" w:rsidP="00A76DCB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2C7C4DB8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7BE689B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EBFD734" w14:textId="77777777" w:rsidR="00492F76" w:rsidRDefault="00492F76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</w:tr>
      <w:tr w:rsidR="00492F76" w:rsidRPr="00E56CD4" w14:paraId="392C89CD" w14:textId="77777777" w:rsidTr="000746E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03327ED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358F8AF6" w14:textId="77777777" w:rsidR="00492F76" w:rsidRPr="00A76DCB" w:rsidRDefault="00492F76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ED2CD5E" w14:textId="77777777" w:rsidR="00492F76" w:rsidRPr="00E56CD4" w:rsidRDefault="00492F76" w:rsidP="00A76DC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81D6C5C" w14:textId="77777777" w:rsidR="00492F76" w:rsidRPr="00E56CD4" w:rsidRDefault="00492F76" w:rsidP="00A76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Репетиционное тестирование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D2DDC2" w14:textId="77777777" w:rsidR="00492F76" w:rsidRPr="00E56CD4" w:rsidRDefault="00492F76" w:rsidP="00A76DCB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63926199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1B709D2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6006B98" w14:textId="77777777" w:rsidR="00492F76" w:rsidRDefault="00492F76">
            <w:pPr>
              <w:spacing w:line="210" w:lineRule="exact"/>
              <w:ind w:left="100"/>
              <w:rPr>
                <w:sz w:val="20"/>
                <w:szCs w:val="20"/>
              </w:rPr>
            </w:pPr>
          </w:p>
        </w:tc>
      </w:tr>
      <w:tr w:rsidR="00492F76" w:rsidRPr="00E56CD4" w14:paraId="114D96EE" w14:textId="77777777" w:rsidTr="00A76DCB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CAF574F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6DB569BB" w14:textId="77777777" w:rsidR="00492F76" w:rsidRPr="00A76DCB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63A62AD6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78C62FFA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662B7AA9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2D0D9484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7D074DBD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C3E37EF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F4916F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C1F59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CB72DE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0202B12D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53CF02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395A64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92F76" w:rsidRPr="00E56CD4" w14:paraId="4B302B82" w14:textId="77777777" w:rsidTr="000746E2">
        <w:trPr>
          <w:trHeight w:val="2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8A3F1D0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14:paraId="7480B218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14:paraId="083D3464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14:paraId="2F0F8292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14:paraId="0110F542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14:paraId="029D8CC4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14:paraId="712DFFFC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0CC26883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9301B6B" w14:textId="77777777" w:rsidR="00492F76" w:rsidRPr="00E56CD4" w:rsidRDefault="00492F76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подготовки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598A9B1" w14:textId="77777777" w:rsidR="00492F76" w:rsidRPr="00E56CD4" w:rsidRDefault="00492F76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и внутришкольного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CB2D2A1" w14:textId="77777777" w:rsidR="00492F76" w:rsidRPr="00E56CD4" w:rsidRDefault="00492F76">
            <w:pPr>
              <w:spacing w:line="20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14:paraId="63473078" w14:textId="77777777" w:rsidR="00492F76" w:rsidRPr="00E56CD4" w:rsidRDefault="00492F76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D1B5E76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E0399CD" w14:textId="77777777" w:rsidR="00492F76" w:rsidRPr="00E56CD4" w:rsidRDefault="00492F76">
            <w:pPr>
              <w:spacing w:line="20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492F76" w:rsidRPr="00E56CD4" w14:paraId="6FB2C767" w14:textId="77777777" w:rsidTr="000746E2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201F27F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6FC0A490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4C760B84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67A4B3A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348DBCD4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3C91E7B5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472EAA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07A1426B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07DC15C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ГИА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36FD2FF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3FE3BAD" w14:textId="77777777" w:rsidR="00492F76" w:rsidRPr="00E56CD4" w:rsidRDefault="00492F7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160" w:type="dxa"/>
            <w:vAlign w:val="bottom"/>
          </w:tcPr>
          <w:p w14:paraId="7B446124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94FA7AE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FE06C97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492F76" w:rsidRPr="00E56CD4" w14:paraId="2C097E73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8989F7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22BA65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F989A2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C5F193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756683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8E8995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E4E66C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40CAD76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0B5AFA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521815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6B2232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160" w:type="dxa"/>
            <w:vAlign w:val="bottom"/>
          </w:tcPr>
          <w:p w14:paraId="460BB83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4AA7374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C016196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492F76" w:rsidRPr="00E56CD4" w14:paraId="351886A7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344DC2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3BE2D2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1D7872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4693E1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4802C9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43BADC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0878D4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6B42D32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DAB3F2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DA2CB8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967E153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тестирования,</w:t>
            </w:r>
          </w:p>
        </w:tc>
        <w:tc>
          <w:tcPr>
            <w:tcW w:w="2160" w:type="dxa"/>
            <w:vAlign w:val="bottom"/>
          </w:tcPr>
          <w:p w14:paraId="013C05B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6B4322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9F4882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36EF498F" w14:textId="77777777" w:rsidTr="000746E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8F294F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D4917C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821FD8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B08859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0F94E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747D54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9CF203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3A141F1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0F8D2C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4B9E81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099A1C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160" w:type="dxa"/>
            <w:vAlign w:val="bottom"/>
          </w:tcPr>
          <w:p w14:paraId="3A6A299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5CB7F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AE9D07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03963394" w14:textId="77777777" w:rsidTr="000746E2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4E5D51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02D44B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3B1635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73CD20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35327A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824C6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5E2C2F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375DE46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10347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BA569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9779CC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консультаций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69287CB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468BF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74881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5D31EE0F" w14:textId="77777777" w:rsidTr="000746E2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44557FC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634D2042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20DB6948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C62B8D0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1258CC3F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73A047B4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66EBB4C8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B83482D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674D949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BC0B7EF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интеллектуальных и творческих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5D33C0" w14:textId="77777777" w:rsidR="00492F76" w:rsidRPr="00E56CD4" w:rsidRDefault="00492F7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160" w:type="dxa"/>
            <w:vAlign w:val="bottom"/>
          </w:tcPr>
          <w:p w14:paraId="31972431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E5444AB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1DB17EE" w14:textId="77777777" w:rsidR="00492F76" w:rsidRPr="00E56CD4" w:rsidRDefault="00492F7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492F76" w:rsidRPr="00E56CD4" w14:paraId="40F8CBBF" w14:textId="77777777" w:rsidTr="000746E2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F86A52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4B7B35CB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50CB780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28C9534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E8BB7D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6119453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1805393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53130205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B416EEF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школьников 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84976A1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 различного уровня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558D3FB" w14:textId="77777777" w:rsidR="00492F76" w:rsidRPr="00E56CD4" w:rsidRDefault="00492F76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</w:t>
            </w:r>
          </w:p>
        </w:tc>
        <w:tc>
          <w:tcPr>
            <w:tcW w:w="2160" w:type="dxa"/>
            <w:vAlign w:val="bottom"/>
          </w:tcPr>
          <w:p w14:paraId="6BC927B0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F046D2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7DCE98F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492F76" w:rsidRPr="00E56CD4" w14:paraId="150C8295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3AD2C1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5812FB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80F822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5FFE3E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4D6424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AB943D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06D0CE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2294429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CCCA5CE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20193B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8CE96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25E34CB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C03E8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CFDF0D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135CD49A" w14:textId="77777777" w:rsidTr="000746E2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BFA3CE3" w14:textId="77777777" w:rsidR="00492F76" w:rsidRPr="00E56CD4" w:rsidRDefault="00492F76"/>
        </w:tc>
        <w:tc>
          <w:tcPr>
            <w:tcW w:w="200" w:type="dxa"/>
            <w:vAlign w:val="bottom"/>
          </w:tcPr>
          <w:p w14:paraId="69FE9120" w14:textId="77777777" w:rsidR="00492F76" w:rsidRPr="00E56CD4" w:rsidRDefault="00492F76"/>
        </w:tc>
        <w:tc>
          <w:tcPr>
            <w:tcW w:w="560" w:type="dxa"/>
            <w:vAlign w:val="bottom"/>
          </w:tcPr>
          <w:p w14:paraId="66126F76" w14:textId="77777777" w:rsidR="00492F76" w:rsidRPr="00E56CD4" w:rsidRDefault="00492F76"/>
        </w:tc>
        <w:tc>
          <w:tcPr>
            <w:tcW w:w="220" w:type="dxa"/>
            <w:vAlign w:val="bottom"/>
          </w:tcPr>
          <w:p w14:paraId="6C4ADEDA" w14:textId="77777777" w:rsidR="00492F76" w:rsidRPr="00E56CD4" w:rsidRDefault="00492F76"/>
        </w:tc>
        <w:tc>
          <w:tcPr>
            <w:tcW w:w="40" w:type="dxa"/>
            <w:vAlign w:val="bottom"/>
          </w:tcPr>
          <w:p w14:paraId="0F543AFF" w14:textId="77777777" w:rsidR="00492F76" w:rsidRPr="00E56CD4" w:rsidRDefault="00492F76"/>
        </w:tc>
        <w:tc>
          <w:tcPr>
            <w:tcW w:w="440" w:type="dxa"/>
            <w:vAlign w:val="bottom"/>
          </w:tcPr>
          <w:p w14:paraId="2D680E65" w14:textId="77777777" w:rsidR="00492F76" w:rsidRPr="00E56CD4" w:rsidRDefault="00492F76"/>
        </w:tc>
        <w:tc>
          <w:tcPr>
            <w:tcW w:w="40" w:type="dxa"/>
            <w:vAlign w:val="bottom"/>
          </w:tcPr>
          <w:p w14:paraId="0BFD16A8" w14:textId="77777777" w:rsidR="00492F76" w:rsidRPr="00E56CD4" w:rsidRDefault="00492F76"/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075AD5F8" w14:textId="77777777" w:rsidR="00492F76" w:rsidRPr="00E56CD4" w:rsidRDefault="00492F76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CF41A4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конкурсах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61369" w14:textId="77777777" w:rsidR="00492F76" w:rsidRPr="00E56CD4" w:rsidRDefault="00492F76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F36D05" w14:textId="77777777" w:rsidR="00492F76" w:rsidRPr="00E56CD4" w:rsidRDefault="00492F76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7EAA5CC3" w14:textId="77777777" w:rsidR="00492F76" w:rsidRPr="00E56CD4" w:rsidRDefault="00492F76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B5A018" w14:textId="77777777" w:rsidR="00492F76" w:rsidRPr="00E56CD4" w:rsidRDefault="00492F76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CBB148" w14:textId="77777777" w:rsidR="00492F76" w:rsidRPr="00E56CD4" w:rsidRDefault="00492F76"/>
        </w:tc>
      </w:tr>
      <w:tr w:rsidR="00492F76" w:rsidRPr="00E56CD4" w14:paraId="7156E7CD" w14:textId="77777777" w:rsidTr="00BB2BCD">
        <w:trPr>
          <w:trHeight w:val="5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B54C952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2EBC4387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07776BE3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0B728EC7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44DC1B52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4B10E704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627B5034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2FC0CD3C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28E3152" w14:textId="77777777" w:rsidR="00492F76" w:rsidRPr="00E56CD4" w:rsidRDefault="00492F76" w:rsidP="00824F37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Внутришкольные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406C4F1" w14:textId="45675E0E" w:rsidR="00492F76" w:rsidRPr="00E56CD4" w:rsidRDefault="00492F76" w:rsidP="00BB2BC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2-4</w:t>
            </w:r>
            <w:r w:rsidR="007C56B5">
              <w:rPr>
                <w:sz w:val="20"/>
                <w:szCs w:val="20"/>
              </w:rPr>
              <w:t xml:space="preserve"> классов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2BE4D8F" w14:textId="77777777" w:rsidR="00492F76" w:rsidRPr="00E56CD4" w:rsidRDefault="00492F76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УУД</w:t>
            </w:r>
          </w:p>
        </w:tc>
        <w:tc>
          <w:tcPr>
            <w:tcW w:w="2160" w:type="dxa"/>
            <w:vAlign w:val="bottom"/>
          </w:tcPr>
          <w:p w14:paraId="19B2321B" w14:textId="77777777" w:rsidR="00492F76" w:rsidRPr="00E56CD4" w:rsidRDefault="00492F7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6438F067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76B7AE7" w14:textId="77777777" w:rsidR="00492F76" w:rsidRPr="00E56CD4" w:rsidRDefault="00492F76" w:rsidP="00BB2BC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492F76" w:rsidRPr="00E56CD4" w14:paraId="5196A82F" w14:textId="77777777" w:rsidTr="000746E2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E07954A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73F70E6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67F13D9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2CD3D91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63C1308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59B30547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3DE59C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4427BB41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34785C7" w14:textId="77777777" w:rsidR="00492F76" w:rsidRPr="00E56CD4" w:rsidRDefault="00492F76" w:rsidP="00824F3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9E402FA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Диагностическая работа по работе с текстом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5308F0" w14:textId="77777777" w:rsidR="00492F76" w:rsidRPr="00E56CD4" w:rsidRDefault="00492F76" w:rsidP="00824F37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2B8AAA0B" w14:textId="77777777" w:rsidR="00492F76" w:rsidRPr="00E56CD4" w:rsidRDefault="00492F7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1AA2D16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890443C" w14:textId="77777777" w:rsidR="00492F76" w:rsidRPr="00E56CD4" w:rsidRDefault="00492F76">
            <w:pPr>
              <w:rPr>
                <w:sz w:val="19"/>
                <w:szCs w:val="19"/>
              </w:rPr>
            </w:pPr>
          </w:p>
        </w:tc>
      </w:tr>
      <w:tr w:rsidR="00492F76" w:rsidRPr="00E56CD4" w14:paraId="20F7E68C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BBEF82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842CB4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57D5E3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593AA9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D04111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010559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DB0E24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5E5251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2CBD943" w14:textId="77777777" w:rsidR="00492F76" w:rsidRPr="00E56CD4" w:rsidRDefault="00492F76" w:rsidP="00824F3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процедуры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15AC25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DD9BAE" w14:textId="77777777" w:rsidR="00492F76" w:rsidRPr="00E56CD4" w:rsidRDefault="00492F76" w:rsidP="00824F3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0DAA3E8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72D6C2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499F27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75F1E025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154537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B13B8F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EAB3A9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9F4681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049DFA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D168E7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5655CC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6CA5126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3C12BDB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4BC2A0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A5349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69DF945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414AC7D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CE05A3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7782AB56" w14:textId="77777777" w:rsidTr="000746E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B30E87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E54301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EC6E2E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EFAFF3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E1D0E2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BB605E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10E41D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5AFFDE5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501B3A2" w14:textId="77777777" w:rsidR="00492F76" w:rsidRPr="00E56CD4" w:rsidRDefault="00492F76" w:rsidP="00824F3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D55034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6B81D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24605CF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FDC078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7190FD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6D9139D4" w14:textId="77777777" w:rsidTr="000746E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AF3ED7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AE9C56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545B0F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DA1E8D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76D568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89DEA5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D32D46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20B6F5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BBB93CE" w14:textId="77777777" w:rsidR="00492F76" w:rsidRDefault="00492F76" w:rsidP="00824F3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62223F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6C9DA2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28C2B87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12BDD8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ADEB9F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3A0C04DF" w14:textId="77777777" w:rsidTr="00692768">
        <w:trPr>
          <w:trHeight w:val="6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76478F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480AA5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714928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B45BEE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DB95B7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AF5C86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215124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D6AC38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3DBB916" w14:textId="77777777" w:rsidR="00492F76" w:rsidRDefault="00492F76" w:rsidP="00824F37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F583D7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73AA1C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3F5BF9F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46919A4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AD860F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74420C27" w14:textId="77777777" w:rsidTr="00BB2BCD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A23BA7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7B6920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20CBBA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D870C5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0F070C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323EED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48E98C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D88E37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78C055C" w14:textId="77777777" w:rsidR="00492F76" w:rsidRPr="00E56CD4" w:rsidRDefault="00492F76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Внутришкольные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1B650D2" w14:textId="77777777" w:rsidR="00492F76" w:rsidRPr="00E56CD4" w:rsidRDefault="00492F76" w:rsidP="00BB2BC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1-11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A475D30" w14:textId="77777777" w:rsidR="00492F76" w:rsidRPr="00E56CD4" w:rsidRDefault="00492F76" w:rsidP="00BB2BCD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bottom"/>
          </w:tcPr>
          <w:p w14:paraId="6ECEA631" w14:textId="77777777" w:rsidR="00492F76" w:rsidRPr="00E56CD4" w:rsidRDefault="00492F76" w:rsidP="00392B06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8CAA901" w14:textId="77777777" w:rsidR="00492F76" w:rsidRPr="00E56CD4" w:rsidRDefault="00492F76" w:rsidP="00392B06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1C240EF" w14:textId="77777777" w:rsidR="00492F76" w:rsidRPr="00E56CD4" w:rsidRDefault="00492F76" w:rsidP="00BB2BCD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492F76" w:rsidRPr="00E56CD4" w14:paraId="693B2B28" w14:textId="77777777" w:rsidTr="000746E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4D9339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B9E338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F2C8B6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AEDC15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E1E2FC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71B6F4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28816F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59E5A8F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A90F901" w14:textId="77777777" w:rsidR="00492F76" w:rsidRPr="00E56CD4" w:rsidRDefault="00492F76" w:rsidP="00392B0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диагностические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6AD8850" w14:textId="77777777" w:rsidR="00492F76" w:rsidRPr="00E56CD4" w:rsidRDefault="00492F76" w:rsidP="00BB2BCD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Диагностические работы за год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A531C96" w14:textId="77777777" w:rsidR="00492F76" w:rsidRPr="00E56CD4" w:rsidRDefault="00492F76" w:rsidP="00392B06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717C70D2" w14:textId="77777777" w:rsidR="00492F76" w:rsidRPr="00E56CD4" w:rsidRDefault="00492F76" w:rsidP="00392B0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4E010952" w14:textId="77777777" w:rsidR="00492F76" w:rsidRPr="00E56CD4" w:rsidRDefault="00492F76" w:rsidP="00392B06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8CF7153" w14:textId="77777777" w:rsidR="00492F76" w:rsidRPr="00E56CD4" w:rsidRDefault="00492F76" w:rsidP="00392B06">
            <w:pPr>
              <w:rPr>
                <w:sz w:val="19"/>
                <w:szCs w:val="19"/>
              </w:rPr>
            </w:pPr>
          </w:p>
        </w:tc>
      </w:tr>
      <w:tr w:rsidR="00492F76" w:rsidRPr="00E56CD4" w14:paraId="1640CA46" w14:textId="77777777" w:rsidTr="000746E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DF38B9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33F6645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24317F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2FA5F3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A2321E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0D7CCC6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1D76A1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00E145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72EB866" w14:textId="77777777" w:rsidR="00492F76" w:rsidRPr="00E56CD4" w:rsidRDefault="00492F76" w:rsidP="00392B0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процедуры 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66511D3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E698D49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625E2E37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21FE832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D1B9571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</w:tr>
      <w:tr w:rsidR="00492F76" w:rsidRPr="00E56CD4" w14:paraId="310E9FB4" w14:textId="77777777" w:rsidTr="000746E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E9C981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882F70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34BB77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ACAF82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79DA29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572755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30BC7E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25FFF947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80ADA0E" w14:textId="77777777" w:rsidR="00492F76" w:rsidRPr="00E56CD4" w:rsidRDefault="00492F76" w:rsidP="00392B0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35C2CF2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234FBF0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45B1C642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00FA1ED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2C3EAAD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</w:tr>
      <w:tr w:rsidR="00492F76" w:rsidRPr="00E56CD4" w14:paraId="21F8540D" w14:textId="77777777" w:rsidTr="000746E2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911805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F75E3D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8B3C06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2E9C3F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D103871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252331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67F1D3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6590F72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565D4FB" w14:textId="77777777" w:rsidR="00492F76" w:rsidRPr="00E56CD4" w:rsidRDefault="00492F76" w:rsidP="00392B0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качества образования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EA85DCD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23594B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14:paraId="4325413A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074423A4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C180EB0" w14:textId="77777777" w:rsidR="00492F76" w:rsidRPr="00E56CD4" w:rsidRDefault="00492F76" w:rsidP="00392B06">
            <w:pPr>
              <w:rPr>
                <w:sz w:val="20"/>
                <w:szCs w:val="20"/>
              </w:rPr>
            </w:pPr>
          </w:p>
        </w:tc>
      </w:tr>
      <w:tr w:rsidR="00492F76" w:rsidRPr="00E56CD4" w14:paraId="09626B79" w14:textId="77777777" w:rsidTr="000746E2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EBD2F9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AD7AEE3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4F5D1E0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256753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9DAD9E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BE64B7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CEAA259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63030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78F7F1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CCB9C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10B3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6017649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9DBA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EB77D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1174F0D0" w14:textId="77777777" w:rsidTr="000746E2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FC1C30C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67645EC7" w14:textId="77777777" w:rsidR="00492F76" w:rsidRPr="00E56CD4" w:rsidRDefault="00492F76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094D3B5" w14:textId="77777777" w:rsidR="00492F76" w:rsidRPr="00E56CD4" w:rsidRDefault="00492F7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88A914F" w14:textId="77777777" w:rsidR="00492F76" w:rsidRPr="00E56CD4" w:rsidRDefault="00492F7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учебной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6F55346" w14:textId="77777777" w:rsidR="00492F76" w:rsidRPr="00E56CD4" w:rsidRDefault="00492F76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160" w:type="dxa"/>
            <w:vAlign w:val="bottom"/>
          </w:tcPr>
          <w:p w14:paraId="7C887A85" w14:textId="77777777" w:rsidR="00492F76" w:rsidRPr="00E56CD4" w:rsidRDefault="00492F7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1AD13535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6F2F384" w14:textId="77777777" w:rsidR="00492F76" w:rsidRPr="00E56CD4" w:rsidRDefault="00492F76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</w:tr>
      <w:tr w:rsidR="00492F76" w:rsidRPr="00E56CD4" w14:paraId="3F4F822C" w14:textId="77777777" w:rsidTr="000746E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E471794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18607590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478AE543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368A0DE9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694483ED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0486049A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46B31D5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F638076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43FEAA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vAlign w:val="bottom"/>
          </w:tcPr>
          <w:p w14:paraId="368DAAC2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73DC96A3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08BD3F6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92F76" w:rsidRPr="00E56CD4" w14:paraId="0D52168E" w14:textId="77777777" w:rsidTr="000746E2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841AAEC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3A4710E0" w14:textId="77777777" w:rsidR="00492F76" w:rsidRPr="00E56CD4" w:rsidRDefault="00492F76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35F45DA" w14:textId="77777777" w:rsidR="00492F76" w:rsidRPr="00E56CD4" w:rsidRDefault="00492F76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слабоуспевающими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907AC4B" w14:textId="77777777" w:rsidR="00492F76" w:rsidRPr="00E56CD4" w:rsidRDefault="00492F76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слабоуспевающих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6696289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14:paraId="13F5D878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97E3DFF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B1D47A3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</w:tr>
      <w:tr w:rsidR="00492F76" w:rsidRPr="00E56CD4" w14:paraId="24C8D8F3" w14:textId="77777777" w:rsidTr="000746E2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137ED00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798BE14D" w14:textId="77777777" w:rsidR="00492F76" w:rsidRPr="00E56CD4" w:rsidRDefault="00492F76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064F520B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C0B2845" w14:textId="77777777" w:rsidR="00492F76" w:rsidRPr="00E56CD4" w:rsidRDefault="00492F76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314A25A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9A534E2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14:paraId="21EA81F1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C87CB19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0876209" w14:textId="77777777" w:rsidR="00492F76" w:rsidRPr="00E56CD4" w:rsidRDefault="00492F76">
            <w:pPr>
              <w:rPr>
                <w:sz w:val="18"/>
                <w:szCs w:val="18"/>
              </w:rPr>
            </w:pPr>
          </w:p>
        </w:tc>
      </w:tr>
      <w:tr w:rsidR="00492F76" w:rsidRPr="00E56CD4" w14:paraId="01C06B1D" w14:textId="77777777" w:rsidTr="000746E2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837A869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1A449E96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55849D2F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5B8EF2DB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1607B326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40706862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33615E8E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39753717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CF4E76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01EE4B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1F7C87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6FF9133E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42750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44F038" w14:textId="77777777" w:rsidR="00492F76" w:rsidRPr="00E56CD4" w:rsidRDefault="00492F76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492F76" w:rsidRPr="00E56CD4" w14:paraId="14685B32" w14:textId="77777777" w:rsidTr="000746E2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DD9F80C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14:paraId="3E0DCD43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14:paraId="32885935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14:paraId="33D3263D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14:paraId="466EBFC9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14:paraId="21C062C1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14:paraId="6C994CB1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5020268C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C73B9A0" w14:textId="77777777" w:rsidR="00492F76" w:rsidRPr="00E56CD4" w:rsidRDefault="00492F76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учебных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EA5171F" w14:textId="77777777" w:rsidR="00492F76" w:rsidRPr="00E56CD4" w:rsidRDefault="00492F76" w:rsidP="00BB2BCD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7504F6" w14:textId="77777777" w:rsidR="00492F76" w:rsidRPr="00E56CD4" w:rsidRDefault="00492F76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160" w:type="dxa"/>
            <w:vAlign w:val="bottom"/>
          </w:tcPr>
          <w:p w14:paraId="0A4C1F39" w14:textId="77777777" w:rsidR="00492F76" w:rsidRPr="00E56CD4" w:rsidRDefault="00492F76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  <w:r>
              <w:rPr>
                <w:w w:val="99"/>
                <w:sz w:val="20"/>
                <w:szCs w:val="20"/>
              </w:rPr>
              <w:t>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2556769F" w14:textId="77777777" w:rsidR="00492F76" w:rsidRPr="00E56CD4" w:rsidRDefault="00492F76">
            <w:pPr>
              <w:rPr>
                <w:sz w:val="17"/>
                <w:szCs w:val="17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1116BFC" w14:textId="77777777" w:rsidR="00492F76" w:rsidRPr="00E56CD4" w:rsidRDefault="00492F76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уроков</w:t>
            </w:r>
          </w:p>
        </w:tc>
      </w:tr>
      <w:tr w:rsidR="00492F76" w:rsidRPr="00E56CD4" w14:paraId="01824DEB" w14:textId="77777777" w:rsidTr="000746E2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27F4CE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8B71B8A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3A873DC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071953E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0772898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65D041F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973E162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3D9A2CB4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EB1CB25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5CB3330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F77B618" w14:textId="77777777" w:rsidR="00492F76" w:rsidRPr="00E56CD4" w:rsidRDefault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  уроков</w:t>
            </w:r>
          </w:p>
        </w:tc>
        <w:tc>
          <w:tcPr>
            <w:tcW w:w="2160" w:type="dxa"/>
            <w:vAlign w:val="bottom"/>
          </w:tcPr>
          <w:p w14:paraId="6E9181A5" w14:textId="77777777" w:rsidR="00492F76" w:rsidRPr="00E56CD4" w:rsidRDefault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5F27895B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ACD4FFD" w14:textId="77777777" w:rsidR="00492F76" w:rsidRPr="00E56CD4" w:rsidRDefault="00492F76">
            <w:pPr>
              <w:rPr>
                <w:sz w:val="20"/>
                <w:szCs w:val="20"/>
              </w:rPr>
            </w:pPr>
          </w:p>
        </w:tc>
      </w:tr>
      <w:tr w:rsidR="00492F76" w:rsidRPr="00E56CD4" w14:paraId="5DC4A8AB" w14:textId="77777777" w:rsidTr="00920B61">
        <w:trPr>
          <w:trHeight w:val="25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EF3DBE7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6C481B36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548DA62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6EEAD80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D8307C7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6CE35EE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FF7E719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695252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87DC05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10898D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79C8FB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14:paraId="4E200818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E3626D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43C40A" w14:textId="77777777" w:rsidR="00492F76" w:rsidRPr="00E56CD4" w:rsidRDefault="00492F76">
            <w:pPr>
              <w:rPr>
                <w:sz w:val="24"/>
                <w:szCs w:val="24"/>
              </w:rPr>
            </w:pPr>
          </w:p>
        </w:tc>
      </w:tr>
    </w:tbl>
    <w:p w14:paraId="5C879DAF" w14:textId="77777777" w:rsidR="005E291F" w:rsidRDefault="00D42355">
      <w:pPr>
        <w:spacing w:line="20" w:lineRule="exact"/>
        <w:rPr>
          <w:sz w:val="20"/>
          <w:szCs w:val="20"/>
        </w:rPr>
      </w:pPr>
      <w:r>
        <w:rPr>
          <w:noProof/>
        </w:rPr>
        <w:pict w14:anchorId="6EB046B8">
          <v:rect id="Shape 11" o:spid="_x0000_s1036" style="position:absolute;margin-left:-.25pt;margin-top:-163.1pt;width:1pt;height:1pt;z-index:-2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400"/>
        <w:gridCol w:w="140"/>
        <w:gridCol w:w="1840"/>
        <w:gridCol w:w="20"/>
        <w:gridCol w:w="2380"/>
        <w:gridCol w:w="2560"/>
      </w:tblGrid>
      <w:tr w:rsidR="005E291F" w:rsidRPr="00E56CD4" w14:paraId="0D5F5A0E" w14:textId="77777777" w:rsidTr="00EF0488">
        <w:trPr>
          <w:trHeight w:val="23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59B91C3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2D7B409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6C68E06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0E76A91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7940A13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14:paraId="3F75324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0E17180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2701818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FD3390F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4101E9" w14:textId="77777777" w:rsidR="005E291F" w:rsidRPr="006150E1" w:rsidRDefault="005E291F">
            <w:pPr>
              <w:ind w:left="100"/>
              <w:rPr>
                <w:sz w:val="20"/>
                <w:szCs w:val="20"/>
              </w:rPr>
            </w:pPr>
            <w:r w:rsidRPr="006150E1">
              <w:rPr>
                <w:sz w:val="20"/>
                <w:szCs w:val="20"/>
              </w:rPr>
              <w:t>Качество проведения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9F34574" w14:textId="77777777" w:rsidR="005E291F" w:rsidRPr="00E56CD4" w:rsidRDefault="005E291F" w:rsidP="00BB2B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 </w:t>
            </w:r>
            <w:r w:rsidR="00BB2BCD">
              <w:rPr>
                <w:sz w:val="20"/>
                <w:szCs w:val="20"/>
              </w:rPr>
              <w:t>школы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BC25A4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Выборочное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0FCEEC0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60245A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5E291F" w:rsidRPr="00E56CD4" w14:paraId="11AA9D10" w14:textId="77777777" w:rsidTr="00EF0488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E0E77E5" w14:textId="77777777" w:rsidR="005E291F" w:rsidRPr="00E56CD4" w:rsidRDefault="005E291F"/>
        </w:tc>
        <w:tc>
          <w:tcPr>
            <w:tcW w:w="200" w:type="dxa"/>
            <w:vAlign w:val="bottom"/>
          </w:tcPr>
          <w:p w14:paraId="2C1A577F" w14:textId="77777777" w:rsidR="005E291F" w:rsidRPr="00E56CD4" w:rsidRDefault="005E291F"/>
        </w:tc>
        <w:tc>
          <w:tcPr>
            <w:tcW w:w="560" w:type="dxa"/>
            <w:vAlign w:val="bottom"/>
          </w:tcPr>
          <w:p w14:paraId="099B6BAC" w14:textId="77777777" w:rsidR="005E291F" w:rsidRPr="00E56CD4" w:rsidRDefault="005E291F"/>
        </w:tc>
        <w:tc>
          <w:tcPr>
            <w:tcW w:w="220" w:type="dxa"/>
            <w:vAlign w:val="bottom"/>
          </w:tcPr>
          <w:p w14:paraId="2A7E525E" w14:textId="77777777" w:rsidR="005E291F" w:rsidRPr="00E56CD4" w:rsidRDefault="005E291F"/>
        </w:tc>
        <w:tc>
          <w:tcPr>
            <w:tcW w:w="40" w:type="dxa"/>
            <w:vAlign w:val="bottom"/>
          </w:tcPr>
          <w:p w14:paraId="4B2AB26B" w14:textId="77777777" w:rsidR="005E291F" w:rsidRPr="00E56CD4" w:rsidRDefault="005E291F"/>
        </w:tc>
        <w:tc>
          <w:tcPr>
            <w:tcW w:w="440" w:type="dxa"/>
            <w:vAlign w:val="bottom"/>
          </w:tcPr>
          <w:p w14:paraId="400B9DA5" w14:textId="77777777" w:rsidR="005E291F" w:rsidRPr="00E56CD4" w:rsidRDefault="005E291F"/>
        </w:tc>
        <w:tc>
          <w:tcPr>
            <w:tcW w:w="40" w:type="dxa"/>
            <w:vAlign w:val="bottom"/>
          </w:tcPr>
          <w:p w14:paraId="18AB9690" w14:textId="77777777" w:rsidR="005E291F" w:rsidRPr="00E56CD4" w:rsidRDefault="005E291F"/>
        </w:tc>
        <w:tc>
          <w:tcPr>
            <w:tcW w:w="220" w:type="dxa"/>
            <w:vAlign w:val="bottom"/>
          </w:tcPr>
          <w:p w14:paraId="09BBE111" w14:textId="77777777"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7B5F8FC" w14:textId="77777777"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B1D8AAD" w14:textId="77777777" w:rsidR="005E291F" w:rsidRPr="006150E1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6150E1">
              <w:rPr>
                <w:sz w:val="20"/>
                <w:szCs w:val="20"/>
              </w:rPr>
              <w:t>внеурочных занятий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75DF25A" w14:textId="77777777" w:rsidR="005E291F" w:rsidRPr="00E56CD4" w:rsidRDefault="005E291F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1A2748EE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70258AF4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B50B131" w14:textId="77777777" w:rsidR="005E291F" w:rsidRPr="00E56CD4" w:rsidRDefault="005E291F"/>
        </w:tc>
      </w:tr>
      <w:tr w:rsidR="005E291F" w:rsidRPr="00E56CD4" w14:paraId="38AAAACA" w14:textId="77777777" w:rsidTr="00EF0488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95836D1" w14:textId="77777777" w:rsidR="005E291F" w:rsidRPr="00E56CD4" w:rsidRDefault="005E291F"/>
        </w:tc>
        <w:tc>
          <w:tcPr>
            <w:tcW w:w="200" w:type="dxa"/>
            <w:vAlign w:val="bottom"/>
          </w:tcPr>
          <w:p w14:paraId="283BDF1F" w14:textId="77777777" w:rsidR="005E291F" w:rsidRPr="00E56CD4" w:rsidRDefault="005E291F"/>
        </w:tc>
        <w:tc>
          <w:tcPr>
            <w:tcW w:w="560" w:type="dxa"/>
            <w:vAlign w:val="bottom"/>
          </w:tcPr>
          <w:p w14:paraId="1BEB7105" w14:textId="77777777" w:rsidR="005E291F" w:rsidRPr="00E56CD4" w:rsidRDefault="005E291F"/>
        </w:tc>
        <w:tc>
          <w:tcPr>
            <w:tcW w:w="220" w:type="dxa"/>
            <w:vAlign w:val="bottom"/>
          </w:tcPr>
          <w:p w14:paraId="325B8E9B" w14:textId="77777777" w:rsidR="005E291F" w:rsidRPr="00E56CD4" w:rsidRDefault="005E291F"/>
        </w:tc>
        <w:tc>
          <w:tcPr>
            <w:tcW w:w="40" w:type="dxa"/>
            <w:vAlign w:val="bottom"/>
          </w:tcPr>
          <w:p w14:paraId="7D7A9637" w14:textId="77777777" w:rsidR="005E291F" w:rsidRPr="00E56CD4" w:rsidRDefault="005E291F"/>
        </w:tc>
        <w:tc>
          <w:tcPr>
            <w:tcW w:w="440" w:type="dxa"/>
            <w:vAlign w:val="bottom"/>
          </w:tcPr>
          <w:p w14:paraId="62E1A7E0" w14:textId="77777777" w:rsidR="005E291F" w:rsidRPr="00E56CD4" w:rsidRDefault="005E291F"/>
        </w:tc>
        <w:tc>
          <w:tcPr>
            <w:tcW w:w="40" w:type="dxa"/>
            <w:vAlign w:val="bottom"/>
          </w:tcPr>
          <w:p w14:paraId="05F22BCC" w14:textId="77777777" w:rsidR="005E291F" w:rsidRPr="00E56CD4" w:rsidRDefault="005E291F"/>
        </w:tc>
        <w:tc>
          <w:tcPr>
            <w:tcW w:w="220" w:type="dxa"/>
            <w:vAlign w:val="bottom"/>
          </w:tcPr>
          <w:p w14:paraId="3686E868" w14:textId="77777777" w:rsidR="005E291F" w:rsidRPr="00E56CD4" w:rsidRDefault="005E291F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08EB991" w14:textId="77777777" w:rsidR="005E291F" w:rsidRPr="00E56CD4" w:rsidRDefault="005E291F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E71DD13" w14:textId="77777777" w:rsidR="005E291F" w:rsidRPr="00E56CD4" w:rsidRDefault="005E291F"/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13ADCDF" w14:textId="77777777" w:rsidR="005E291F" w:rsidRPr="00E56CD4" w:rsidRDefault="005E291F"/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2A382EFB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486F101A" w14:textId="77777777" w:rsidR="005E291F" w:rsidRPr="00E56CD4" w:rsidRDefault="005E291F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7C982C5" w14:textId="77777777" w:rsidR="005E291F" w:rsidRPr="00E56CD4" w:rsidRDefault="005E291F"/>
        </w:tc>
      </w:tr>
      <w:tr w:rsidR="005E291F" w:rsidRPr="00E56CD4" w14:paraId="7E384560" w14:textId="77777777" w:rsidTr="00EF0488">
        <w:trPr>
          <w:trHeight w:val="8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666DE74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vAlign w:val="bottom"/>
          </w:tcPr>
          <w:p w14:paraId="3370BE2A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vAlign w:val="bottom"/>
          </w:tcPr>
          <w:p w14:paraId="073C29AD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14:paraId="2A179236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14:paraId="6550FC94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40" w:type="dxa"/>
            <w:vAlign w:val="bottom"/>
          </w:tcPr>
          <w:p w14:paraId="6EF6A73C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14:paraId="077A911A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14:paraId="041D3FEE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12A4AC0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8297EA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0AE90F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9BEACD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8B61CF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3429E7" w14:textId="77777777" w:rsidR="005E291F" w:rsidRPr="00E56CD4" w:rsidRDefault="005E291F">
            <w:pPr>
              <w:rPr>
                <w:sz w:val="7"/>
                <w:szCs w:val="7"/>
              </w:rPr>
            </w:pPr>
          </w:p>
        </w:tc>
      </w:tr>
      <w:tr w:rsidR="005E291F" w:rsidRPr="00E56CD4" w14:paraId="08E424F0" w14:textId="77777777" w:rsidTr="00EF0488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FCA787F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257D8D76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5CA89BDE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4B706FBC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37B6234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1F7335BE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21E16D20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602439D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8CAF4EB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D22CE16" w14:textId="77777777" w:rsidR="005E291F" w:rsidRPr="006150E1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 w:rsidRPr="006150E1">
              <w:rPr>
                <w:sz w:val="20"/>
                <w:szCs w:val="20"/>
              </w:rPr>
              <w:t>Результативность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B48FF5A" w14:textId="77777777" w:rsidR="005E291F" w:rsidRPr="006150E1" w:rsidRDefault="00E96022" w:rsidP="006150E1">
            <w:pPr>
              <w:spacing w:line="21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Родители обучающихся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4A7905F9" w14:textId="77777777"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1FE6F8FA" w14:textId="77777777" w:rsidR="005E291F" w:rsidRPr="00E56CD4" w:rsidRDefault="005E291F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AEA4849" w14:textId="77777777" w:rsidR="005E291F" w:rsidRPr="00E56CD4" w:rsidRDefault="005E291F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 с</w:t>
            </w:r>
          </w:p>
        </w:tc>
      </w:tr>
      <w:tr w:rsidR="005E291F" w:rsidRPr="00E56CD4" w14:paraId="5439FF70" w14:textId="77777777" w:rsidTr="00EF0488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369CDF3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7D0EB70B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3891240C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320AE5C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07CDDCA3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7F960B30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3A38368F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1991EB30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DF83EBF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78BE29B" w14:textId="77777777" w:rsidR="005E291F" w:rsidRPr="006150E1" w:rsidRDefault="006150E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воспитательной работы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C811726" w14:textId="77777777" w:rsidR="005E291F" w:rsidRPr="006150E1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1F61C12F" w14:textId="77777777" w:rsidR="005E291F" w:rsidRPr="00E56CD4" w:rsidRDefault="005E291F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043CDA48" w14:textId="77777777" w:rsidR="005E291F" w:rsidRPr="00E56CD4" w:rsidRDefault="006150E1" w:rsidP="00BB2BCD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5E291F">
              <w:rPr>
                <w:sz w:val="20"/>
                <w:szCs w:val="20"/>
              </w:rPr>
              <w:t xml:space="preserve">ВР,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D8EA418" w14:textId="77777777"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результатами</w:t>
            </w:r>
          </w:p>
        </w:tc>
      </w:tr>
      <w:tr w:rsidR="005E291F" w:rsidRPr="00E56CD4" w14:paraId="0C11A6CF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00959E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1CAFA8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2FA512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807466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A24374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A698D8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E67AC7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A4F459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E2C8F5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E83B0E9" w14:textId="77777777" w:rsidR="005E291F" w:rsidRPr="006150E1" w:rsidRDefault="005E291F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D268607" w14:textId="77777777" w:rsidR="005E291F" w:rsidRPr="006150E1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79F09AE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1E735A2D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классные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A57241F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исследований</w:t>
            </w:r>
          </w:p>
        </w:tc>
      </w:tr>
      <w:tr w:rsidR="005E291F" w:rsidRPr="00E56CD4" w14:paraId="61A161D6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C391C1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5F8078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745D07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C5A1EF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862F87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37E2EE6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7E0EB5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AB04C9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877A96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1AABF1E" w14:textId="77777777" w:rsidR="005E291F" w:rsidRPr="006150E1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E72AE8C" w14:textId="77777777" w:rsidR="005E291F" w:rsidRPr="006150E1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109F2A1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451EB0A9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56C2A59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14:paraId="5FFE4031" w14:textId="77777777" w:rsidTr="00EF0488">
        <w:trPr>
          <w:trHeight w:val="7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7332FDA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980" w:type="dxa"/>
            <w:gridSpan w:val="3"/>
            <w:tcBorders>
              <w:bottom w:val="single" w:sz="8" w:space="0" w:color="auto"/>
            </w:tcBorders>
            <w:vAlign w:val="bottom"/>
          </w:tcPr>
          <w:p w14:paraId="51BF8141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ACE8A42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09AD22E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7DFE22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8B4CDE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10DDDA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1BE21D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BE5E48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33D1A3" w14:textId="77777777" w:rsidR="005E291F" w:rsidRPr="00E56CD4" w:rsidRDefault="005E291F">
            <w:pPr>
              <w:rPr>
                <w:sz w:val="6"/>
                <w:szCs w:val="6"/>
              </w:rPr>
            </w:pPr>
          </w:p>
        </w:tc>
      </w:tr>
      <w:tr w:rsidR="005E291F" w:rsidRPr="00E56CD4" w14:paraId="498C697A" w14:textId="77777777" w:rsidTr="00EF0488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7F179E2" w14:textId="77777777"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45DDA406" w14:textId="77777777"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2EA5A9C" w14:textId="77777777"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3A30A1B" w14:textId="77777777"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30C79C2E" w14:textId="77777777"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74BF598A" w14:textId="77777777"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BDAF240" w14:textId="77777777" w:rsidR="005E291F" w:rsidRPr="00E56CD4" w:rsidRDefault="005E291F" w:rsidP="00BB2BCD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</w:t>
            </w:r>
            <w:r w:rsidR="00BB2BCD">
              <w:rPr>
                <w:sz w:val="20"/>
                <w:szCs w:val="20"/>
              </w:rPr>
              <w:t>я</w:t>
            </w:r>
          </w:p>
        </w:tc>
      </w:tr>
      <w:tr w:rsidR="005E291F" w:rsidRPr="00E56CD4" w14:paraId="5756CBB6" w14:textId="77777777" w:rsidTr="00EF048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AB73A46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524357CF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7C8C8BDE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36DEC487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14:paraId="1B2632B5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shd w:val="clear" w:color="auto" w:fill="000000"/>
            <w:vAlign w:val="bottom"/>
          </w:tcPr>
          <w:p w14:paraId="2373FE0E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000000"/>
            <w:vAlign w:val="bottom"/>
          </w:tcPr>
          <w:p w14:paraId="33E630AF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20E67BFF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52FB7FC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2B209ED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333989A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3D71F4B5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57C59666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227AE4E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14:paraId="7846D5BD" w14:textId="77777777" w:rsidTr="00EF0488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7D1FC1B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DC15C5F" w14:textId="77777777"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E0163B4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65ADD43" w14:textId="77777777"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6E72A43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6D4CF46D" w14:textId="77777777" w:rsidR="005E291F" w:rsidRPr="00E56CD4" w:rsidRDefault="00BB2BCD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C49DA4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14:paraId="007F33E5" w14:textId="77777777" w:rsidTr="00EF0488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082A39A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3ECB332C" w14:textId="77777777"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476EBDD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1433EB3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BC92274" w14:textId="77777777"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6E3BBCA4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04C0CD34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38CED79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</w:tr>
      <w:tr w:rsidR="005E291F" w:rsidRPr="00E56CD4" w14:paraId="0719BC82" w14:textId="77777777" w:rsidTr="00EF0488">
        <w:trPr>
          <w:trHeight w:val="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AF69243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5055E56A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0A4EE705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10015BF9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1F3218EE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5FF32226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0D71F4C8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67C8627D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D773A58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05E8C8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C01DF2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4985DD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1248E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046169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14:paraId="01BE754B" w14:textId="77777777" w:rsidTr="00EF0488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1618605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155F298A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7EC93DB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09509B3D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74602CA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289D028B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2A775142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E7524BF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F0F9013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316F6D5" w14:textId="77777777"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307F943" w14:textId="77777777" w:rsidR="005E291F" w:rsidRPr="00E56CD4" w:rsidRDefault="005E291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3F23572" w14:textId="77777777"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7DF90012" w14:textId="77777777" w:rsidR="005E291F" w:rsidRPr="00E56CD4" w:rsidRDefault="005E291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484B271" w14:textId="77777777" w:rsidR="005E291F" w:rsidRPr="00E56CD4" w:rsidRDefault="00920B61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</w:tr>
      <w:tr w:rsidR="005E291F" w:rsidRPr="00E56CD4" w14:paraId="3C0F267D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2A6625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4185265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41DB78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3170CF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6582AE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F73BAD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5D37D6F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D7FCF0F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B37541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4A1771B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16319C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51DFDDE0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144FAF46" w14:textId="77777777" w:rsidR="005E291F" w:rsidRPr="00E56CD4" w:rsidRDefault="005E291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003C7A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</w:tr>
      <w:tr w:rsidR="005E291F" w:rsidRPr="00E56CD4" w14:paraId="4AD6E6CB" w14:textId="77777777" w:rsidTr="00EF0488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C445491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14:paraId="546CF945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14:paraId="73A3A78D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14:paraId="685FC41B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14:paraId="3CF331A0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14:paraId="58C39D97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14:paraId="63819B38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14:paraId="7E2CACB9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2EB3F4E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83DD1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987AC2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AA134F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B38554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EDA3A" w14:textId="77777777" w:rsidR="005E291F" w:rsidRPr="00E56CD4" w:rsidRDefault="005E291F">
            <w:pPr>
              <w:rPr>
                <w:sz w:val="9"/>
                <w:szCs w:val="9"/>
              </w:rPr>
            </w:pPr>
          </w:p>
        </w:tc>
      </w:tr>
      <w:tr w:rsidR="009A4551" w:rsidRPr="00E56CD4" w14:paraId="54C62060" w14:textId="77777777" w:rsidTr="009A4551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160E02D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C84DD6F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02FE947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9152FAC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CD29C06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6B8510C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809FC0B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2172529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CF976B4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94BA4F0" w14:textId="77777777" w:rsidR="009A4551" w:rsidRDefault="009A4551" w:rsidP="006150E1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6038B50" w14:textId="77777777" w:rsidR="009A4551" w:rsidRPr="00E56CD4" w:rsidRDefault="009A4551" w:rsidP="006150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Заполнение журналов внеурочной деятельности и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1046D48" w14:textId="77777777" w:rsidR="009A4551" w:rsidRPr="00E56CD4" w:rsidRDefault="009A4551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1E1283E" w14:textId="77777777" w:rsidR="009A4551" w:rsidRPr="00E56CD4" w:rsidRDefault="009A4551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5D19823" w14:textId="77777777" w:rsidR="009A4551" w:rsidRPr="00E56CD4" w:rsidRDefault="009A4551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9A4551" w:rsidRPr="00E56CD4" w14:paraId="30B8A023" w14:textId="77777777" w:rsidTr="00EF0488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FD4DC6A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418AAAC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1584BFF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368425E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1C6C39F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14BA2CB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DB145A5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4C9CD8B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CDF180D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5AA7A4C" w14:textId="77777777" w:rsidR="009A4551" w:rsidRDefault="009A4551" w:rsidP="006150E1">
            <w:pPr>
              <w:spacing w:line="22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8228BB3" w14:textId="77777777" w:rsidR="009A4551" w:rsidRPr="00E56CD4" w:rsidRDefault="009A4551" w:rsidP="006150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дополнительного образования, эл. журналов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105646EB" w14:textId="77777777" w:rsidR="009A4551" w:rsidRPr="00E56CD4" w:rsidRDefault="009A4551" w:rsidP="006150E1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58EB66A2" w14:textId="77777777" w:rsidR="009A4551" w:rsidRPr="00E56CD4" w:rsidRDefault="009A4551" w:rsidP="006150E1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9CD36B5" w14:textId="77777777" w:rsidR="009A4551" w:rsidRPr="00E56CD4" w:rsidRDefault="009A4551" w:rsidP="006150E1">
            <w:pPr>
              <w:rPr>
                <w:sz w:val="19"/>
                <w:szCs w:val="19"/>
              </w:rPr>
            </w:pPr>
          </w:p>
        </w:tc>
      </w:tr>
      <w:tr w:rsidR="009A4551" w:rsidRPr="00E56CD4" w14:paraId="5DF1D8F4" w14:textId="77777777" w:rsidTr="000F0E33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5E42526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C71F2C2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A7AA8B0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EA621DC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66DB80E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1A3AE7B3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0D7861B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740AFF8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7ABA818" w14:textId="77777777" w:rsidR="009A4551" w:rsidRPr="00E56CD4" w:rsidRDefault="009A4551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5C62E2" w14:textId="77777777" w:rsidR="009A4551" w:rsidRPr="00BB2BCD" w:rsidRDefault="009A4551" w:rsidP="00BB2BCD">
            <w:pPr>
              <w:ind w:left="10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64A3A7E" w14:textId="77777777" w:rsidR="009A4551" w:rsidRPr="00BB2BCD" w:rsidRDefault="009A4551">
            <w:pPr>
              <w:ind w:left="10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8B2A4B3" w14:textId="77777777" w:rsidR="009A4551" w:rsidRPr="00BB2BCD" w:rsidRDefault="009A4551">
            <w:pPr>
              <w:ind w:left="8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8655852" w14:textId="77777777" w:rsidR="009A4551" w:rsidRPr="00BB2BCD" w:rsidRDefault="009A4551">
            <w:pPr>
              <w:ind w:left="8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2FA0DD7" w14:textId="77777777" w:rsidR="009A4551" w:rsidRPr="00E56CD4" w:rsidRDefault="009A4551">
            <w:pPr>
              <w:ind w:left="100"/>
              <w:rPr>
                <w:sz w:val="20"/>
                <w:szCs w:val="20"/>
              </w:rPr>
            </w:pPr>
          </w:p>
        </w:tc>
      </w:tr>
      <w:tr w:rsidR="000F0E33" w:rsidRPr="00E56CD4" w14:paraId="2241FB19" w14:textId="77777777" w:rsidTr="000F0E33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21CFF6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D7EE86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8A7D83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A1FAE4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C6D6E8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7D36D6D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BDCB1C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C9BDCB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26EC9F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F46199D" w14:textId="77777777" w:rsidR="000F0E33" w:rsidRPr="00BB2BCD" w:rsidRDefault="000F0E33" w:rsidP="00BB2BCD">
            <w:pPr>
              <w:ind w:left="10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F516791" w14:textId="77777777" w:rsidR="000F0E33" w:rsidRPr="00BB2BCD" w:rsidRDefault="000F0E33">
            <w:pPr>
              <w:ind w:left="10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0FEDCC0" w14:textId="77777777" w:rsidR="000F0E33" w:rsidRPr="00BB2BCD" w:rsidRDefault="000F0E33">
            <w:pPr>
              <w:ind w:left="8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C6778A3" w14:textId="77777777" w:rsidR="000F0E33" w:rsidRPr="00BB2BCD" w:rsidRDefault="000F0E33">
            <w:pPr>
              <w:ind w:left="8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88BB23E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</w:tr>
      <w:tr w:rsidR="000F0E33" w:rsidRPr="00E56CD4" w14:paraId="50F2F987" w14:textId="77777777" w:rsidTr="00EF0488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84AAA4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3722D9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E4CF47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94B72E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E84544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55A0DB8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713112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184EA3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31A27E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D79C6A6" w14:textId="77777777" w:rsidR="000F0E33" w:rsidRPr="008D52AB" w:rsidRDefault="000F0E33" w:rsidP="00BE359B">
            <w:pPr>
              <w:spacing w:line="211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3C6A05A" w14:textId="77777777" w:rsidR="000F0E33" w:rsidRPr="008D52AB" w:rsidRDefault="000F0E33" w:rsidP="00BE359B">
            <w:pPr>
              <w:spacing w:line="211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Прозрачность процедуры зачисления в первый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6027291" w14:textId="77777777" w:rsidR="000F0E33" w:rsidRPr="008D52AB" w:rsidRDefault="000F0E33" w:rsidP="00BE359B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26F1DE4C" w14:textId="77777777" w:rsidR="000F0E33" w:rsidRPr="008D52AB" w:rsidRDefault="000F0E33" w:rsidP="00BE359B">
            <w:pPr>
              <w:spacing w:line="211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7E9D73D" w14:textId="77777777" w:rsidR="000F0E33" w:rsidRPr="008D52AB" w:rsidRDefault="000F0E33" w:rsidP="00BE359B">
            <w:pPr>
              <w:spacing w:line="211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Информация</w:t>
            </w:r>
          </w:p>
        </w:tc>
      </w:tr>
      <w:tr w:rsidR="000F0E33" w:rsidRPr="00E56CD4" w14:paraId="658B970F" w14:textId="77777777" w:rsidTr="00EF0488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45B9CF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9A273C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841237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5F960B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0B00554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26D5386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CE086B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C9C7A5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A0E120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8D58541" w14:textId="77777777" w:rsidR="000F0E33" w:rsidRPr="008D52AB" w:rsidRDefault="000F0E33" w:rsidP="00BE359B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266071A" w14:textId="77777777" w:rsidR="000F0E33" w:rsidRPr="008D52AB" w:rsidRDefault="000F0E33" w:rsidP="00BE359B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 xml:space="preserve">класс. 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6F2B26EA" w14:textId="77777777" w:rsidR="000F0E33" w:rsidRPr="008D52AB" w:rsidRDefault="000F0E33" w:rsidP="00BE359B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приему в 1 класс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6580E13B" w14:textId="77777777" w:rsidR="000F0E33" w:rsidRPr="008D52AB" w:rsidRDefault="000F0E33" w:rsidP="00BE359B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C4D88F3" w14:textId="77777777" w:rsidR="000F0E33" w:rsidRPr="008D52AB" w:rsidRDefault="000F0E33" w:rsidP="00BE359B">
            <w:pPr>
              <w:rPr>
                <w:sz w:val="18"/>
                <w:szCs w:val="18"/>
              </w:rPr>
            </w:pPr>
          </w:p>
        </w:tc>
      </w:tr>
      <w:tr w:rsidR="000F0E33" w:rsidRPr="00E56CD4" w14:paraId="64B8E141" w14:textId="77777777" w:rsidTr="00EF0488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72F10E9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14:paraId="23A89B27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14:paraId="1654FF36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14:paraId="55CF7E80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1434E412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14:paraId="4C1E4BC6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414DBE7A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14:paraId="5E91161A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F09BDBB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C0AA6B" w14:textId="77777777" w:rsidR="000F0E33" w:rsidRPr="008D52AB" w:rsidRDefault="000F0E33" w:rsidP="00BE359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568B8A" w14:textId="77777777" w:rsidR="000F0E33" w:rsidRPr="008D52AB" w:rsidRDefault="000F0E33" w:rsidP="00BE359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3D73D" w14:textId="77777777" w:rsidR="000F0E33" w:rsidRPr="008D52AB" w:rsidRDefault="000F0E33" w:rsidP="00BE359B">
            <w:pPr>
              <w:spacing w:line="210" w:lineRule="exact"/>
              <w:ind w:left="80"/>
              <w:rPr>
                <w:color w:val="FF0000"/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D54284" w14:textId="77777777" w:rsidR="000F0E33" w:rsidRPr="00492F76" w:rsidRDefault="000F0E33" w:rsidP="00BE359B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492F76"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56AA5" w14:textId="77777777" w:rsidR="000F0E33" w:rsidRPr="008D52AB" w:rsidRDefault="000F0E33" w:rsidP="00BE359B">
            <w:pPr>
              <w:rPr>
                <w:color w:val="FF0000"/>
                <w:sz w:val="18"/>
                <w:szCs w:val="18"/>
              </w:rPr>
            </w:pPr>
          </w:p>
        </w:tc>
      </w:tr>
      <w:tr w:rsidR="000F0E33" w:rsidRPr="00E56CD4" w14:paraId="46D51801" w14:textId="77777777" w:rsidTr="00EF0488">
        <w:trPr>
          <w:trHeight w:val="2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3A665FD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41A3598D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32AF4A5E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9C4D151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E9EC9BF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0CAE7C81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1CEB2BB8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4F8F6EE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E25CE11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B5F588F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3D565DA" w14:textId="77777777" w:rsidR="000F0E33" w:rsidRPr="0070538D" w:rsidRDefault="000F0E33">
            <w:pPr>
              <w:spacing w:line="223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6CB1386E" w14:textId="77777777" w:rsidR="000F0E33" w:rsidRPr="00E56CD4" w:rsidRDefault="000F0E33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65CEC4CD" w14:textId="77777777" w:rsidR="000F0E33" w:rsidRPr="00E56CD4" w:rsidRDefault="000F0E33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860DB97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</w:t>
            </w:r>
          </w:p>
        </w:tc>
      </w:tr>
      <w:tr w:rsidR="000F0E33" w:rsidRPr="00E56CD4" w14:paraId="303EB2C0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806CAA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79894C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38F52C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C68867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0FC921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47CB7D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FA6BF1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AFE212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24AFE2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20428D4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49F3BFD" w14:textId="77777777" w:rsidR="000F0E33" w:rsidRPr="0070538D" w:rsidRDefault="000F0E33">
            <w:pPr>
              <w:spacing w:line="230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BCD0CD7" w14:textId="77777777" w:rsidR="000F0E33" w:rsidRPr="00E56CD4" w:rsidRDefault="000F0E33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547242DC" w14:textId="77777777" w:rsidR="000F0E33" w:rsidRPr="00E56CD4" w:rsidRDefault="000F0E33" w:rsidP="00B958DA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E7BD8F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3147C7C7" w14:textId="77777777" w:rsidTr="00EF0488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05C4CBC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14:paraId="1FF8B219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14:paraId="22D52ED8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6772CC10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3A0B7979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14:paraId="653FF3DE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14:paraId="617B6E7A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574A2E90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3E927E6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2AC7760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D6C6908" w14:textId="77777777" w:rsidR="000F0E33" w:rsidRPr="0070538D" w:rsidRDefault="000F0E33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63061280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7B0093FC" w14:textId="77777777" w:rsidR="000F0E33" w:rsidRPr="00E56CD4" w:rsidRDefault="000F0E33" w:rsidP="00B958DA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03A226E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</w:tr>
      <w:tr w:rsidR="000F0E33" w:rsidRPr="00E56CD4" w14:paraId="6B87360F" w14:textId="77777777" w:rsidTr="00EF0488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9C7F3C3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76DF4AD7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6F47137D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4C38625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2BFDE3ED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461DD490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01706D83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5125DBDB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4705347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378D41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32D4D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1D5C2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664394" w14:textId="77777777" w:rsidR="000F0E33" w:rsidRPr="00E56CD4" w:rsidRDefault="000F0E33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B49B3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</w:tr>
      <w:tr w:rsidR="000F0E33" w:rsidRPr="00E56CD4" w14:paraId="402E7302" w14:textId="77777777" w:rsidTr="00EF0488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D31DC14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3CD4C435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4977F008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9404763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51FF6AB2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4EACFE50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5DA5201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22CE3608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BFB928B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D31BCD4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качества и условий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8260527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и качество  образовательного процесса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45A097D6" w14:textId="77777777" w:rsidR="000F0E33" w:rsidRPr="00E56CD4" w:rsidRDefault="000F0E33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3CEDD172" w14:textId="77777777" w:rsidR="000F0E33" w:rsidRPr="00E56CD4" w:rsidRDefault="000F0E33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A88E10D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Самообследование</w:t>
            </w:r>
            <w:r w:rsidR="006019E2">
              <w:rPr>
                <w:sz w:val="20"/>
                <w:szCs w:val="20"/>
              </w:rPr>
              <w:t xml:space="preserve"> </w:t>
            </w:r>
          </w:p>
        </w:tc>
      </w:tr>
      <w:tr w:rsidR="000F0E33" w:rsidRPr="00E56CD4" w14:paraId="77C8776F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0FEF1E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F935DD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3841E6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E8E533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51A647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08D88E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10C9743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B7D00B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591E51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90E976B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FD3CB9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2B3588D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3FD0649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8B0F58A" w14:textId="77777777" w:rsidR="000F0E33" w:rsidRPr="00E56CD4" w:rsidRDefault="006019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</w:tr>
      <w:tr w:rsidR="000F0E33" w:rsidRPr="00E56CD4" w14:paraId="1C63DBAB" w14:textId="77777777" w:rsidTr="00EF0488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9AE86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31D222F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6594210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EC374A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2B5E776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218146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50D430D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761F45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E7270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D07887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ACB61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D2BBD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E04D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8DB4F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0F8A9858" w14:textId="77777777" w:rsidTr="00EF0488">
        <w:trPr>
          <w:trHeight w:val="22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DEEFF98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14D04735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15487FB1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19576F10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A4C706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71813D70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061EF4F7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6CA86432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14:paraId="1318C26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14:paraId="37E6ED84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gridSpan w:val="2"/>
            <w:vAlign w:val="bottom"/>
          </w:tcPr>
          <w:p w14:paraId="3132C3B6" w14:textId="77777777" w:rsidR="000F0E33" w:rsidRPr="00E56CD4" w:rsidRDefault="000F0E33">
            <w:pPr>
              <w:spacing w:line="222" w:lineRule="exact"/>
              <w:ind w:left="3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МАЙ</w:t>
            </w:r>
          </w:p>
        </w:tc>
        <w:tc>
          <w:tcPr>
            <w:tcW w:w="1860" w:type="dxa"/>
            <w:gridSpan w:val="2"/>
            <w:vAlign w:val="bottom"/>
          </w:tcPr>
          <w:p w14:paraId="038AE008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380" w:type="dxa"/>
            <w:vAlign w:val="bottom"/>
          </w:tcPr>
          <w:p w14:paraId="01C14E41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FE3C1B1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</w:tr>
      <w:tr w:rsidR="000F0E33" w:rsidRPr="00E56CD4" w14:paraId="341A26E2" w14:textId="77777777" w:rsidTr="00EF0488">
        <w:trPr>
          <w:trHeight w:val="4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30327E2" w14:textId="77777777" w:rsidR="000F0E33" w:rsidRPr="00E56CD4" w:rsidRDefault="000F0E33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tcBorders>
              <w:bottom w:val="single" w:sz="8" w:space="0" w:color="auto"/>
            </w:tcBorders>
            <w:vAlign w:val="bottom"/>
          </w:tcPr>
          <w:p w14:paraId="3B1DE09E" w14:textId="77777777" w:rsidR="000F0E33" w:rsidRPr="00E56CD4" w:rsidRDefault="000F0E33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14:paraId="043EED3C" w14:textId="77777777" w:rsidR="000F0E33" w:rsidRPr="00E56CD4" w:rsidRDefault="000F0E33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</w:tcBorders>
            <w:vAlign w:val="bottom"/>
          </w:tcPr>
          <w:p w14:paraId="7D1FD67C" w14:textId="77777777" w:rsidR="000F0E33" w:rsidRPr="00E56CD4" w:rsidRDefault="000F0E33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14:paraId="49743C05" w14:textId="77777777" w:rsidR="000F0E33" w:rsidRPr="00E56CD4" w:rsidRDefault="000F0E33">
            <w:pPr>
              <w:rPr>
                <w:sz w:val="3"/>
                <w:szCs w:val="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14:paraId="0B2F7817" w14:textId="77777777" w:rsidR="000F0E33" w:rsidRPr="00E56CD4" w:rsidRDefault="000F0E33">
            <w:pPr>
              <w:rPr>
                <w:sz w:val="3"/>
                <w:szCs w:val="3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1ECFE4" w14:textId="77777777" w:rsidR="000F0E33" w:rsidRPr="00E56CD4" w:rsidRDefault="000F0E33">
            <w:pPr>
              <w:rPr>
                <w:sz w:val="3"/>
                <w:szCs w:val="3"/>
              </w:rPr>
            </w:pPr>
          </w:p>
        </w:tc>
      </w:tr>
      <w:tr w:rsidR="000F0E33" w:rsidRPr="00E56CD4" w14:paraId="0FA9FC42" w14:textId="77777777" w:rsidTr="00EF0488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A5289C2" w14:textId="77777777" w:rsidR="000F0E33" w:rsidRPr="00E56CD4" w:rsidRDefault="000F0E33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7B7BD9A0" w14:textId="77777777" w:rsidR="000F0E33" w:rsidRPr="00E56CD4" w:rsidRDefault="000F0E33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958BC85" w14:textId="77777777" w:rsidR="000F0E33" w:rsidRPr="00E56CD4" w:rsidRDefault="000F0E3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Предметные результаты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C451BA6" w14:textId="77777777" w:rsidR="000F0E33" w:rsidRPr="00E56CD4" w:rsidRDefault="000F0E3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учебного года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42428745" w14:textId="77777777" w:rsidR="000F0E33" w:rsidRPr="00E56CD4" w:rsidRDefault="000F0E3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0D4C455A" w14:textId="77777777" w:rsidR="000F0E33" w:rsidRPr="00E56CD4" w:rsidRDefault="000F0E33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20D34A9" w14:textId="77777777" w:rsidR="000F0E33" w:rsidRPr="00E56CD4" w:rsidRDefault="000F0E33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0F0E33" w:rsidRPr="00E56CD4" w14:paraId="01CBBB76" w14:textId="77777777" w:rsidTr="00EF048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73F20AF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1BD58F9A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gridSpan w:val="2"/>
            <w:shd w:val="clear" w:color="auto" w:fill="000000"/>
            <w:vAlign w:val="bottom"/>
          </w:tcPr>
          <w:p w14:paraId="6AF2B8FF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7CAFF55C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0564CBD4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06EC2BCE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D59429F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45D9DDC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267DE16E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463E1100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61F173F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0F0E33" w:rsidRPr="00E56CD4" w14:paraId="0652D8DE" w14:textId="77777777" w:rsidTr="00EF0488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FE33CBC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14:paraId="4B9DF235" w14:textId="77777777" w:rsidR="000F0E33" w:rsidRPr="00E56CD4" w:rsidRDefault="000F0E33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0561BA0B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12AE2DC" w14:textId="77777777" w:rsidR="000F0E33" w:rsidRPr="00E56CD4" w:rsidRDefault="000F0E3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54DC181" w14:textId="77777777" w:rsidR="000F0E33" w:rsidRPr="00E56CD4" w:rsidRDefault="000F0E33">
            <w:pPr>
              <w:spacing w:line="20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03053275" w14:textId="77777777" w:rsidR="000F0E33" w:rsidRPr="00E56CD4" w:rsidRDefault="000F0E33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796D55A4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27B7C0C" w14:textId="77777777" w:rsidR="000F0E33" w:rsidRPr="00E56CD4" w:rsidRDefault="000F0E33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отчёты, аналитические</w:t>
            </w:r>
          </w:p>
        </w:tc>
      </w:tr>
      <w:tr w:rsidR="000F0E33" w:rsidRPr="00E56CD4" w14:paraId="35777AD8" w14:textId="77777777" w:rsidTr="00EF0488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3565D8B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134F6D5F" w14:textId="77777777" w:rsidR="000F0E33" w:rsidRPr="00E56CD4" w:rsidRDefault="000F0E33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923A11D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6E8B9F1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7932154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116871D6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EE3D536" w14:textId="77777777" w:rsidR="000F0E33" w:rsidRPr="00E56CD4" w:rsidRDefault="000F0E3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справки</w:t>
            </w:r>
          </w:p>
        </w:tc>
      </w:tr>
      <w:tr w:rsidR="000F0E33" w:rsidRPr="00E56CD4" w14:paraId="1E9CA31F" w14:textId="77777777" w:rsidTr="00EF048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3B07E9E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64F65E8B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5A95F0F5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4549C783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3A77C4A2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1FBF3EBD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06D6A1DE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730C86E1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29F5FA6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252B28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F5A526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D9A50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A5E466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380821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0F0E33" w:rsidRPr="00E56CD4" w14:paraId="34FED715" w14:textId="77777777" w:rsidTr="00EF0488">
        <w:trPr>
          <w:trHeight w:val="20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A2A9A86" w14:textId="77777777" w:rsidR="000F0E33" w:rsidRPr="00E56CD4" w:rsidRDefault="000F0E33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14:paraId="4F7704B5" w14:textId="77777777" w:rsidR="000F0E33" w:rsidRPr="00E56CD4" w:rsidRDefault="000F0E33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14:paraId="23FC81AD" w14:textId="77777777" w:rsidR="000F0E33" w:rsidRPr="00E56CD4" w:rsidRDefault="000F0E33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14:paraId="29078F3C" w14:textId="77777777" w:rsidR="000F0E33" w:rsidRPr="00E56CD4" w:rsidRDefault="000F0E3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14:paraId="220EABEB" w14:textId="77777777" w:rsidR="000F0E33" w:rsidRPr="00E56CD4" w:rsidRDefault="000F0E33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14:paraId="27E615E9" w14:textId="77777777" w:rsidR="000F0E33" w:rsidRPr="00E56CD4" w:rsidRDefault="000F0E33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14:paraId="40E366AF" w14:textId="77777777" w:rsidR="000F0E33" w:rsidRPr="00E56CD4" w:rsidRDefault="000F0E33">
            <w:pPr>
              <w:rPr>
                <w:sz w:val="17"/>
                <w:szCs w:val="17"/>
              </w:rPr>
            </w:pPr>
          </w:p>
        </w:tc>
        <w:tc>
          <w:tcPr>
            <w:tcW w:w="220" w:type="dxa"/>
            <w:vAlign w:val="bottom"/>
          </w:tcPr>
          <w:p w14:paraId="6EE715A6" w14:textId="77777777" w:rsidR="000F0E33" w:rsidRPr="00E56CD4" w:rsidRDefault="000F0E33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236657C" w14:textId="77777777" w:rsidR="000F0E33" w:rsidRPr="00E56CD4" w:rsidRDefault="000F0E33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BE01A57" w14:textId="77777777" w:rsidR="000F0E33" w:rsidRPr="00E56CD4" w:rsidRDefault="000F0E3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Метапредметные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F5F62B6" w14:textId="77777777" w:rsidR="000F0E33" w:rsidRPr="00E56CD4" w:rsidRDefault="000F0E3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Ученики, обучающиеся по ФГОС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595A9132" w14:textId="77777777" w:rsidR="000F0E33" w:rsidRPr="00E56CD4" w:rsidRDefault="000F0E33" w:rsidP="00EF0488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портфолио 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02810408" w14:textId="77777777" w:rsidR="000F0E33" w:rsidRPr="00E56CD4" w:rsidRDefault="000F0E33">
            <w:pPr>
              <w:spacing w:line="20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A846AB8" w14:textId="77777777" w:rsidR="000F0E33" w:rsidRPr="00E56CD4" w:rsidRDefault="000F0E33">
            <w:pPr>
              <w:spacing w:line="20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0F0E33" w:rsidRPr="00E56CD4" w14:paraId="07DB13F6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F8E20F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A94540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767E99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878C19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2BA763C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4FAB52F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7A9A6B6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117259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008C26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B15DE81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обучения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105B77C" w14:textId="77777777" w:rsidR="000F0E33" w:rsidRPr="00E56CD4" w:rsidRDefault="000F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«Портфолио» обучающихся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14:paraId="535CC180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14:paraId="287820D9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390DF8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1FCF135B" w14:textId="77777777" w:rsidTr="00EF0488">
        <w:trPr>
          <w:trHeight w:val="23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A996B6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ABA409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64D739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459512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518B66C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BF3258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9F2A2B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C5888F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B8B40B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3DEC1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98139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354A4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6F29F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AA781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6C0881F0" w14:textId="77777777" w:rsidTr="00EF0488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6265895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682133C1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5CCB54F8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7F879079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0EBE5EC2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3845E210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BFE5262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готовности</w:t>
            </w:r>
          </w:p>
        </w:tc>
        <w:tc>
          <w:tcPr>
            <w:tcW w:w="4400" w:type="dxa"/>
            <w:vAlign w:val="bottom"/>
          </w:tcPr>
          <w:p w14:paraId="16AB59E3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успеваемости выпускников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6A41CAD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0ECF011" w14:textId="77777777" w:rsidR="000F0E33" w:rsidRPr="00E56CD4" w:rsidRDefault="000F0E3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CC28023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CBA8EE4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Статистические таблицы,</w:t>
            </w:r>
          </w:p>
        </w:tc>
      </w:tr>
      <w:tr w:rsidR="000F0E33" w:rsidRPr="00E56CD4" w14:paraId="00510E77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D6DCE7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896BC3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9BF760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11FC18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6A507A2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2C6C5FF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4AAB9CF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к сдаче</w:t>
            </w:r>
          </w:p>
        </w:tc>
        <w:tc>
          <w:tcPr>
            <w:tcW w:w="4400" w:type="dxa"/>
            <w:vAlign w:val="bottom"/>
          </w:tcPr>
          <w:p w14:paraId="34A718A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96ACD4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1524FF2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успеваемости,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DD1DC5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6FFD9BD" w14:textId="77777777" w:rsidR="000F0E33" w:rsidRPr="00E56CD4" w:rsidRDefault="000F0E33" w:rsidP="008D52A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отчёты</w:t>
            </w:r>
          </w:p>
        </w:tc>
      </w:tr>
      <w:tr w:rsidR="000F0E33" w:rsidRPr="00E56CD4" w14:paraId="5BCBD0F9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0A4A6C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79FC97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800849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6EA7A3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4C5EFA5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2B62F6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2452F73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ОГЭ, ЕГЭ</w:t>
            </w:r>
          </w:p>
        </w:tc>
        <w:tc>
          <w:tcPr>
            <w:tcW w:w="4400" w:type="dxa"/>
            <w:vAlign w:val="bottom"/>
          </w:tcPr>
          <w:p w14:paraId="433A2F0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A2C3BF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E04A986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собеседования,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3E8682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5EF6393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</w:tr>
      <w:tr w:rsidR="000F0E33" w:rsidRPr="00E56CD4" w14:paraId="4D082529" w14:textId="77777777" w:rsidTr="00EF0488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51CC0BE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2B1AFC2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45488125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98F3087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5545547A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5FC6B751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57386F3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vAlign w:val="bottom"/>
          </w:tcPr>
          <w:p w14:paraId="1C0D0108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9ED40D6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DDD1CAB" w14:textId="77777777" w:rsidR="000F0E33" w:rsidRPr="00E56CD4" w:rsidRDefault="000F0E3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6A1BE8A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61775A0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</w:tr>
      <w:tr w:rsidR="000F0E33" w:rsidRPr="00E56CD4" w14:paraId="47E7094D" w14:textId="77777777" w:rsidTr="00EF0488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C866BE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BE6B79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D1CFB0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BD84FE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547F435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314821D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4669B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14:paraId="2352E8C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B7E1F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64C73A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3BD7A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CC3A5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7FEB34F2" w14:textId="77777777" w:rsidTr="00EF0488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55CA5D2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4E520A68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3C661C8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4627F8E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41C429C0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D828950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3DA7E61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</w:t>
            </w:r>
          </w:p>
        </w:tc>
        <w:tc>
          <w:tcPr>
            <w:tcW w:w="4400" w:type="dxa"/>
            <w:vAlign w:val="bottom"/>
          </w:tcPr>
          <w:p w14:paraId="602F318B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занятиями урочной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D8C8754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304F38" w14:textId="77777777" w:rsidR="000F0E33" w:rsidRPr="00E56CD4" w:rsidRDefault="000F0E33" w:rsidP="00EF0488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жалобами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F5C0FE7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9DAF4BA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0F0E33" w:rsidRPr="00E56CD4" w14:paraId="5E8D7D94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D5B1CA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B670C8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B57A8F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CFA38D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0662740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0A0A230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1EED8BA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качеством</w:t>
            </w:r>
          </w:p>
        </w:tc>
        <w:tc>
          <w:tcPr>
            <w:tcW w:w="4400" w:type="dxa"/>
            <w:vAlign w:val="bottom"/>
          </w:tcPr>
          <w:p w14:paraId="02FD23DA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4455123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A8FF1C" w14:textId="77777777" w:rsidR="000F0E33" w:rsidRPr="00E56CD4" w:rsidRDefault="000F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при наличии)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44F9CF5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D4516E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16DBD6CD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5177DC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141A53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E6C327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7D96A0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7AC67F1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2C07682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334953D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образовательных</w:t>
            </w:r>
          </w:p>
        </w:tc>
        <w:tc>
          <w:tcPr>
            <w:tcW w:w="4400" w:type="dxa"/>
            <w:vAlign w:val="bottom"/>
          </w:tcPr>
          <w:p w14:paraId="034E078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3845D2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7F66C1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39DDE2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A5FC38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5284FBC7" w14:textId="77777777" w:rsidTr="00EF0488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ACC2D0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5E7FBA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FADD92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B71BDA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2585D13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9B7F62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A574F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14:paraId="27A44D3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31FBF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9BD7D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B369C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ED027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1E116101" w14:textId="77777777" w:rsidTr="00EF0488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2BBEBFD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0E593BEE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105CC5F9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522390E3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397A2D7B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F2F996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01DF153" w14:textId="77777777" w:rsidR="000F0E33" w:rsidRPr="008D52AB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Анализ независимых</w:t>
            </w:r>
          </w:p>
        </w:tc>
        <w:tc>
          <w:tcPr>
            <w:tcW w:w="4400" w:type="dxa"/>
            <w:vAlign w:val="bottom"/>
          </w:tcPr>
          <w:p w14:paraId="17BFA0E5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деятельности педагогического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D8C3D52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819499C" w14:textId="77777777" w:rsidR="000F0E33" w:rsidRPr="00E56CD4" w:rsidRDefault="000F0E3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D29DB61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9D2263A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 справки</w:t>
            </w:r>
          </w:p>
        </w:tc>
      </w:tr>
      <w:tr w:rsidR="000F0E33" w:rsidRPr="00E56CD4" w14:paraId="5DFA7887" w14:textId="77777777" w:rsidTr="00EF0488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BC3265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8A30D0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236D60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CBE7FC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13389A9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D9017A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BE95338" w14:textId="77777777" w:rsidR="000F0E33" w:rsidRPr="008D52AB" w:rsidRDefault="000F0E33">
            <w:pPr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диагностических</w:t>
            </w:r>
          </w:p>
        </w:tc>
        <w:tc>
          <w:tcPr>
            <w:tcW w:w="4400" w:type="dxa"/>
            <w:vAlign w:val="bottom"/>
          </w:tcPr>
          <w:p w14:paraId="612A3920" w14:textId="77777777" w:rsidR="000F0E33" w:rsidRPr="00E56CD4" w:rsidRDefault="000F0E33" w:rsidP="008D52AB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коллектива школы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BDE59C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C277A12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выполнения работ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182B64A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E982619" w14:textId="77777777" w:rsidR="000F0E33" w:rsidRPr="00E56CD4" w:rsidRDefault="000F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Педагогический совет</w:t>
            </w:r>
          </w:p>
        </w:tc>
      </w:tr>
      <w:tr w:rsidR="000F0E33" w:rsidRPr="00E56CD4" w14:paraId="5204FE32" w14:textId="77777777" w:rsidTr="00EF0488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CEEBF2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1E288C38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149811CB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28EF5D3B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01D87B07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68F45FCE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20C5EBF" w14:textId="77777777" w:rsidR="000F0E33" w:rsidRPr="008D52AB" w:rsidRDefault="000F0E3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процедур и</w:t>
            </w:r>
          </w:p>
        </w:tc>
        <w:tc>
          <w:tcPr>
            <w:tcW w:w="4400" w:type="dxa"/>
            <w:vAlign w:val="bottom"/>
          </w:tcPr>
          <w:p w14:paraId="2F9B8800" w14:textId="77777777" w:rsidR="000F0E33" w:rsidRPr="00E56CD4" w:rsidRDefault="000F0E3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ВПР, ДКР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CBD2DD5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0944051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2740152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76392D6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</w:tr>
      <w:tr w:rsidR="000F0E33" w:rsidRPr="00E56CD4" w14:paraId="7B3428E3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498B7E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1D4F14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13976D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4907FC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3682CA3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5293658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BABFBC8" w14:textId="77777777" w:rsidR="000F0E33" w:rsidRPr="008D52AB" w:rsidRDefault="000F0E33">
            <w:pPr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мониторинговых</w:t>
            </w:r>
          </w:p>
        </w:tc>
        <w:tc>
          <w:tcPr>
            <w:tcW w:w="4400" w:type="dxa"/>
            <w:vAlign w:val="bottom"/>
          </w:tcPr>
          <w:p w14:paraId="0FE729E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23E914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572F6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CC22C2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024B4A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531C2767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B1176B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80413D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F79CBE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E909B5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2CA3149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0759DE7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DB84D81" w14:textId="77777777" w:rsidR="000F0E33" w:rsidRPr="008D52AB" w:rsidRDefault="000F0E33">
            <w:pPr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исследований оценки</w:t>
            </w:r>
          </w:p>
        </w:tc>
        <w:tc>
          <w:tcPr>
            <w:tcW w:w="4400" w:type="dxa"/>
            <w:vAlign w:val="bottom"/>
          </w:tcPr>
          <w:p w14:paraId="4282124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303DB0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F7507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BD7082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35F891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0E3428D9" w14:textId="77777777" w:rsidTr="00EF0488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A207CA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4B5ACB2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7530E29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F71E75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tcBorders>
              <w:bottom w:val="single" w:sz="8" w:space="0" w:color="auto"/>
            </w:tcBorders>
            <w:vAlign w:val="bottom"/>
          </w:tcPr>
          <w:p w14:paraId="7FC4D3D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FFB3D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A37675" w14:textId="77777777" w:rsidR="000F0E33" w:rsidRPr="008D52AB" w:rsidRDefault="000F0E33">
            <w:pPr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качества образования.</w:t>
            </w: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14:paraId="72042C2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20046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56C57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1D6A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45A2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2B52DAD6" w14:textId="77777777" w:rsidTr="00EF0488">
        <w:trPr>
          <w:trHeight w:val="19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20FBEAA" w14:textId="77777777" w:rsidR="000F0E33" w:rsidRPr="00E56CD4" w:rsidRDefault="000F0E33">
            <w:pPr>
              <w:rPr>
                <w:sz w:val="17"/>
                <w:szCs w:val="17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31122B38" w14:textId="77777777" w:rsidR="000F0E33" w:rsidRPr="00E56CD4" w:rsidRDefault="000F0E33">
            <w:pPr>
              <w:spacing w:line="19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110C450" w14:textId="77777777" w:rsidR="000F0E33" w:rsidRPr="008D52AB" w:rsidRDefault="000F0E33">
            <w:pPr>
              <w:spacing w:line="197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Уровень</w:t>
            </w:r>
          </w:p>
        </w:tc>
        <w:tc>
          <w:tcPr>
            <w:tcW w:w="4400" w:type="dxa"/>
            <w:vAlign w:val="bottom"/>
          </w:tcPr>
          <w:p w14:paraId="1B47E7B0" w14:textId="77777777" w:rsidR="000F0E33" w:rsidRPr="00E56CD4" w:rsidRDefault="000F0E33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дальнейшей образовательной 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0900E60" w14:textId="77777777" w:rsidR="000F0E33" w:rsidRPr="00E56CD4" w:rsidRDefault="000F0E33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843EA3" w14:textId="77777777" w:rsidR="000F0E33" w:rsidRPr="00E56CD4" w:rsidRDefault="000F0E33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963AACF" w14:textId="77777777" w:rsidR="000F0E33" w:rsidRPr="00E56CD4" w:rsidRDefault="000F0E33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F9CBEDC" w14:textId="77777777" w:rsidR="000F0E33" w:rsidRPr="00E56CD4" w:rsidRDefault="000F0E33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определению</w:t>
            </w:r>
          </w:p>
        </w:tc>
      </w:tr>
      <w:tr w:rsidR="000F0E33" w:rsidRPr="00E56CD4" w14:paraId="38B3FC29" w14:textId="77777777" w:rsidTr="00EF0488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4A20036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75EEE17E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684DA2B8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0568681B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116E7F92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5720BA83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DA00F74" w14:textId="77777777" w:rsidR="000F0E33" w:rsidRPr="008D52AB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0" w:type="dxa"/>
            <w:vAlign w:val="bottom"/>
          </w:tcPr>
          <w:p w14:paraId="207DA325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EE8794B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781E43A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D1D3E78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5F23A51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0F0E33" w:rsidRPr="00E56CD4" w14:paraId="443EFBF5" w14:textId="77777777" w:rsidTr="00EF0488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BDD765A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2A124326" w14:textId="77777777" w:rsidR="000F0E33" w:rsidRPr="00E56CD4" w:rsidRDefault="000F0E33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9A6C460" w14:textId="77777777" w:rsidR="000F0E33" w:rsidRPr="008D52AB" w:rsidRDefault="000F0E33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профессионального</w:t>
            </w:r>
          </w:p>
        </w:tc>
        <w:tc>
          <w:tcPr>
            <w:tcW w:w="4400" w:type="dxa"/>
            <w:vAlign w:val="bottom"/>
          </w:tcPr>
          <w:p w14:paraId="2DC859DD" w14:textId="77777777" w:rsidR="000F0E33" w:rsidRPr="00E56CD4" w:rsidRDefault="000F0E3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траектории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7A2C3598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10FEE9" w14:textId="77777777" w:rsidR="000F0E33" w:rsidRPr="00E56CD4" w:rsidRDefault="000F0E33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собеседование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00FD954" w14:textId="77777777" w:rsidR="000F0E33" w:rsidRPr="00E56CD4" w:rsidRDefault="000F0E3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B115D8E" w14:textId="77777777" w:rsidR="000F0E33" w:rsidRPr="00E56CD4" w:rsidRDefault="000F0E33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выпускников, совещание</w:t>
            </w:r>
          </w:p>
        </w:tc>
      </w:tr>
      <w:tr w:rsidR="000F0E33" w:rsidRPr="00E56CD4" w14:paraId="06EA9430" w14:textId="77777777" w:rsidTr="00EF0488">
        <w:trPr>
          <w:trHeight w:val="20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F54CB02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32FCDFDF" w14:textId="77777777" w:rsidR="000F0E33" w:rsidRPr="00E56CD4" w:rsidRDefault="000F0E33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2A25472E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3286907" w14:textId="77777777" w:rsidR="000F0E33" w:rsidRPr="008D52AB" w:rsidRDefault="000F0E33">
            <w:pPr>
              <w:spacing w:line="208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самоопределения</w:t>
            </w:r>
          </w:p>
        </w:tc>
        <w:tc>
          <w:tcPr>
            <w:tcW w:w="4400" w:type="dxa"/>
            <w:vAlign w:val="bottom"/>
          </w:tcPr>
          <w:p w14:paraId="70523005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C092109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451B6E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73A1789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AA5D509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</w:tr>
      <w:tr w:rsidR="000F0E33" w:rsidRPr="00E56CD4" w14:paraId="4E3A487E" w14:textId="77777777" w:rsidTr="00EF0488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043A7B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6E85ECB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22D8508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F9514B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7549997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2392096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480A3A4" w14:textId="77777777" w:rsidR="000F0E33" w:rsidRPr="008D52AB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9</w:t>
            </w:r>
            <w:r w:rsidRPr="008D52AB">
              <w:rPr>
                <w:sz w:val="20"/>
                <w:szCs w:val="20"/>
              </w:rPr>
              <w:t xml:space="preserve"> классов.</w:t>
            </w:r>
          </w:p>
        </w:tc>
        <w:tc>
          <w:tcPr>
            <w:tcW w:w="4400" w:type="dxa"/>
            <w:vAlign w:val="bottom"/>
          </w:tcPr>
          <w:p w14:paraId="4612ACE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57F3FE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C4618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1DE709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D92A7C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3DC4807C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CFBD82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4A0037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9B2E2E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EB666A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368C956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4A4CFCD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68BBAB1" w14:textId="77777777" w:rsidR="000F0E33" w:rsidRPr="008D52AB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14:paraId="3985C6D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C29AB8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5A52A5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C56011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A7536C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1E3BE636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681F45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28822B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BA7E62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3341CD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614314F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6587E55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97597B1" w14:textId="77777777" w:rsidR="000F0E33" w:rsidRPr="008D52AB" w:rsidRDefault="000F0E33">
            <w:pPr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Формирование</w:t>
            </w:r>
          </w:p>
        </w:tc>
        <w:tc>
          <w:tcPr>
            <w:tcW w:w="4400" w:type="dxa"/>
            <w:vAlign w:val="bottom"/>
          </w:tcPr>
          <w:p w14:paraId="1F49226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53BA106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15103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71C206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D13735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2B2FAA96" w14:textId="77777777" w:rsidTr="00EF0488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AFB5BC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7FD3AB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8C31CE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039C01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628BD05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28C5194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C66EFE4" w14:textId="77777777" w:rsidR="000F0E33" w:rsidRPr="008D52AB" w:rsidRDefault="000F0E33">
            <w:pPr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дальнейшего</w:t>
            </w:r>
          </w:p>
        </w:tc>
        <w:tc>
          <w:tcPr>
            <w:tcW w:w="4400" w:type="dxa"/>
            <w:vAlign w:val="bottom"/>
          </w:tcPr>
          <w:p w14:paraId="040DBB6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DDBDD8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CF305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57EED8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16A043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2CB0C03E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EB00DB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30AFB6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75C452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9D70BF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39F1FDB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39FDF5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7475EAC" w14:textId="77777777" w:rsidR="000F0E33" w:rsidRPr="008D52AB" w:rsidRDefault="000F0E33">
            <w:pPr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4400" w:type="dxa"/>
            <w:vAlign w:val="bottom"/>
          </w:tcPr>
          <w:p w14:paraId="0807DF6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311324A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671DC2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917BAE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E6B127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7FCDAF95" w14:textId="77777777" w:rsidTr="00EF0488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3CBCFE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0CF3D8C4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01CF96BF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13D6D210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33457DE4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0BFB68A7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6EA7375" w14:textId="77777777" w:rsidR="000F0E33" w:rsidRPr="008D52AB" w:rsidRDefault="000F0E3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маршрута</w:t>
            </w:r>
          </w:p>
        </w:tc>
        <w:tc>
          <w:tcPr>
            <w:tcW w:w="4400" w:type="dxa"/>
            <w:vAlign w:val="bottom"/>
          </w:tcPr>
          <w:p w14:paraId="2B5C3076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0ABBFA5C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804694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C208D96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7E4639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</w:tr>
      <w:tr w:rsidR="000F0E33" w:rsidRPr="00E56CD4" w14:paraId="23395B15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0D5E08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812E55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7F44B9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203A5F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21028F4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A3E95F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E0D01E5" w14:textId="77777777" w:rsidR="000F0E33" w:rsidRPr="008D52AB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обучающимися  9 классов</w:t>
            </w:r>
          </w:p>
        </w:tc>
        <w:tc>
          <w:tcPr>
            <w:tcW w:w="4400" w:type="dxa"/>
            <w:vAlign w:val="bottom"/>
          </w:tcPr>
          <w:p w14:paraId="640E991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1F14CF1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59923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34B91F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52C655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1612B2" w:rsidRPr="00E56CD4" w14:paraId="42A86E1D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A67F43E" w14:textId="77777777" w:rsidR="001612B2" w:rsidRPr="00E56CD4" w:rsidRDefault="001612B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111D088" w14:textId="77777777" w:rsidR="001612B2" w:rsidRPr="00E56CD4" w:rsidRDefault="001612B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379BB5D" w14:textId="77777777" w:rsidR="001612B2" w:rsidRPr="00E56CD4" w:rsidRDefault="001612B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0159CFA" w14:textId="77777777" w:rsidR="001612B2" w:rsidRPr="00E56CD4" w:rsidRDefault="001612B2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1833F385" w14:textId="77777777" w:rsidR="001612B2" w:rsidRPr="00E56CD4" w:rsidRDefault="001612B2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C1200D9" w14:textId="77777777" w:rsidR="001612B2" w:rsidRPr="00E56CD4" w:rsidRDefault="001612B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9B73BE7" w14:textId="77777777" w:rsidR="001612B2" w:rsidRDefault="001612B2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14:paraId="0581FA2B" w14:textId="77777777" w:rsidR="001612B2" w:rsidRPr="00E56CD4" w:rsidRDefault="001612B2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6666F0CD" w14:textId="77777777" w:rsidR="001612B2" w:rsidRPr="00E56CD4" w:rsidRDefault="001612B2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630D69F" w14:textId="77777777" w:rsidR="001612B2" w:rsidRPr="00E56CD4" w:rsidRDefault="001612B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AA645AF" w14:textId="77777777" w:rsidR="001612B2" w:rsidRPr="00E56CD4" w:rsidRDefault="001612B2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7CC460F" w14:textId="77777777" w:rsidR="001612B2" w:rsidRPr="00E56CD4" w:rsidRDefault="001612B2">
            <w:pPr>
              <w:rPr>
                <w:sz w:val="20"/>
                <w:szCs w:val="20"/>
              </w:rPr>
            </w:pPr>
          </w:p>
        </w:tc>
      </w:tr>
      <w:tr w:rsidR="000F0E33" w:rsidRPr="00E56CD4" w14:paraId="6E40FDBA" w14:textId="77777777" w:rsidTr="00EF0488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2951F0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DD36CB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2FE6BE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57EDC2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0ECFBC0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526D0A7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369034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14:paraId="1446FE1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8ECB7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F770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26449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22987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4761FD01" w14:textId="77777777" w:rsidTr="00EF0488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E52AE66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54F95333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7BF9A4B0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32FF9FC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529610BD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620CF47B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60BFA03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внеурочной</w:t>
            </w:r>
          </w:p>
        </w:tc>
        <w:tc>
          <w:tcPr>
            <w:tcW w:w="4400" w:type="dxa"/>
            <w:vAlign w:val="bottom"/>
          </w:tcPr>
          <w:p w14:paraId="34830B13" w14:textId="77777777" w:rsidR="000F0E33" w:rsidRPr="00E56CD4" w:rsidRDefault="000F0E33" w:rsidP="0007646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обучающихся, занимающихся по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24CA468" w14:textId="77777777" w:rsidR="000F0E33" w:rsidRPr="00E56CD4" w:rsidRDefault="000F0E33">
            <w:pPr>
              <w:spacing w:line="217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14BEEB6" w14:textId="77777777" w:rsidR="000F0E33" w:rsidRPr="00E56CD4" w:rsidRDefault="000F0E33">
            <w:pPr>
              <w:spacing w:line="217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911C085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913604C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0F0E33" w:rsidRPr="00E56CD4" w14:paraId="457EE6E1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533EE7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44F788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7CEFF0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B1B57C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4304822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F01155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79C6CEC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4400" w:type="dxa"/>
            <w:vAlign w:val="bottom"/>
          </w:tcPr>
          <w:p w14:paraId="170B43B2" w14:textId="77777777" w:rsidR="000F0E33" w:rsidRPr="00E56CD4" w:rsidRDefault="000F0E33" w:rsidP="0007646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программам внеурочной деятельности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630D2B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108229" w14:textId="77777777" w:rsidR="000F0E33" w:rsidRPr="00E56CD4" w:rsidRDefault="000F0E33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65E23E8" w14:textId="77777777" w:rsidR="000F0E33" w:rsidRPr="00E56CD4" w:rsidRDefault="000F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49439E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1ED9ED24" w14:textId="77777777" w:rsidTr="00EF0488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06C1EE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EEA639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0FBE31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A42A7A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0A27103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7A586D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4339C4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vAlign w:val="bottom"/>
          </w:tcPr>
          <w:p w14:paraId="0B005C3E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14:paraId="27DF6C5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4B6FAA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607997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C9803E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6EE120E1" w14:textId="77777777" w:rsidTr="00EF0488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96B314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04D66C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46CA3C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6D4E29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4004882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08E811D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013E7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400" w:type="dxa"/>
            <w:tcBorders>
              <w:bottom w:val="single" w:sz="8" w:space="0" w:color="auto"/>
            </w:tcBorders>
            <w:vAlign w:val="bottom"/>
          </w:tcPr>
          <w:p w14:paraId="2CC75C5D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2F278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0CA51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27043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D9215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0AB79691" w14:textId="77777777">
        <w:trPr>
          <w:trHeight w:val="21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14:paraId="4DB757DD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DB2AA81" w14:textId="77777777" w:rsidR="000F0E33" w:rsidRPr="00E56CD4" w:rsidRDefault="000F0E33">
            <w:pPr>
              <w:spacing w:line="211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A43DBF3" w14:textId="77777777" w:rsidR="000F0E33" w:rsidRPr="008D52AB" w:rsidRDefault="000F0E33">
            <w:pPr>
              <w:spacing w:line="211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Доступность получения</w:t>
            </w:r>
          </w:p>
        </w:tc>
        <w:tc>
          <w:tcPr>
            <w:tcW w:w="4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59BEE3" w14:textId="77777777" w:rsidR="000F0E33" w:rsidRPr="008D52AB" w:rsidRDefault="000F0E33">
            <w:pPr>
              <w:spacing w:line="211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Прозрачность процедуры зачисления в первый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5FCDA7C" w14:textId="77777777" w:rsidR="000F0E33" w:rsidRPr="008D52AB" w:rsidRDefault="000F0E33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056C6F3" w14:textId="77777777" w:rsidR="000F0E33" w:rsidRPr="008D52AB" w:rsidRDefault="000F0E33">
            <w:pPr>
              <w:spacing w:line="211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1B3471" w14:textId="77777777" w:rsidR="000F0E33" w:rsidRPr="008D52AB" w:rsidRDefault="000F0E33">
            <w:pPr>
              <w:spacing w:line="211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Информация</w:t>
            </w:r>
          </w:p>
        </w:tc>
      </w:tr>
      <w:tr w:rsidR="000F0E33" w:rsidRPr="00E56CD4" w14:paraId="733F5F5E" w14:textId="77777777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017DF0A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6ED45C78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63EC5FA1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4"/>
            <w:shd w:val="clear" w:color="auto" w:fill="000000"/>
            <w:vAlign w:val="bottom"/>
          </w:tcPr>
          <w:p w14:paraId="7E1D7D06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4C5251B4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D15506B" w14:textId="77777777" w:rsidR="000F0E33" w:rsidRPr="00E56CD4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5BACD2D" w14:textId="77777777" w:rsidR="000F0E33" w:rsidRPr="008D52AB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A5DE294" w14:textId="77777777" w:rsidR="000F0E33" w:rsidRPr="008D52AB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CA408D" w14:textId="77777777" w:rsidR="000F0E33" w:rsidRPr="008D52AB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01B3392" w14:textId="77777777" w:rsidR="000F0E33" w:rsidRPr="008D52AB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E96336B" w14:textId="77777777" w:rsidR="000F0E33" w:rsidRPr="008D52AB" w:rsidRDefault="000F0E33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0F0E33" w:rsidRPr="00E56CD4" w14:paraId="50C0EC38" w14:textId="77777777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13A8EA2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1E7ED5DD" w14:textId="77777777" w:rsidR="000F0E33" w:rsidRPr="00E56CD4" w:rsidRDefault="000F0E33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2DF402D" w14:textId="77777777" w:rsidR="000F0E33" w:rsidRPr="008D52AB" w:rsidRDefault="000F0E33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образования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9ADBD5D" w14:textId="77777777" w:rsidR="000F0E33" w:rsidRPr="008D52AB" w:rsidRDefault="000F0E33" w:rsidP="008D52AB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 xml:space="preserve">класс. 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466969" w14:textId="77777777" w:rsidR="000F0E33" w:rsidRPr="008D52AB" w:rsidRDefault="000F0E33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приему в 1 класс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D46BCB6" w14:textId="77777777" w:rsidR="000F0E33" w:rsidRPr="008D52AB" w:rsidRDefault="000F0E33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8D52AB">
              <w:rPr>
                <w:sz w:val="20"/>
                <w:szCs w:val="20"/>
              </w:rPr>
              <w:t>родительская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DC2443E" w14:textId="77777777" w:rsidR="000F0E33" w:rsidRPr="008D52AB" w:rsidRDefault="000F0E33">
            <w:pPr>
              <w:rPr>
                <w:sz w:val="18"/>
                <w:szCs w:val="18"/>
              </w:rPr>
            </w:pPr>
          </w:p>
        </w:tc>
      </w:tr>
      <w:tr w:rsidR="000F0E33" w:rsidRPr="00E56CD4" w14:paraId="7B7FC2C2" w14:textId="77777777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432F730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0241B3EC" w14:textId="77777777" w:rsidR="000F0E33" w:rsidRPr="00E56CD4" w:rsidRDefault="000F0E33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2DA02327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3714E68" w14:textId="77777777" w:rsidR="000F0E33" w:rsidRPr="008D52AB" w:rsidRDefault="000F0E3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CD9E850" w14:textId="77777777" w:rsidR="000F0E33" w:rsidRPr="008D52AB" w:rsidRDefault="000F0E3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B21AB5" w14:textId="77777777" w:rsidR="000F0E33" w:rsidRPr="008D52AB" w:rsidRDefault="000F0E33">
            <w:pPr>
              <w:spacing w:line="210" w:lineRule="exact"/>
              <w:ind w:left="80"/>
              <w:rPr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1B75CD6" w14:textId="77777777" w:rsidR="000F0E33" w:rsidRPr="00492F76" w:rsidRDefault="000F0E33">
            <w:pPr>
              <w:spacing w:line="210" w:lineRule="exact"/>
              <w:ind w:left="100"/>
              <w:rPr>
                <w:sz w:val="20"/>
                <w:szCs w:val="20"/>
              </w:rPr>
            </w:pPr>
            <w:r w:rsidRPr="00492F76">
              <w:rPr>
                <w:sz w:val="20"/>
                <w:szCs w:val="20"/>
              </w:rPr>
              <w:t>общественность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271315D" w14:textId="77777777" w:rsidR="000F0E33" w:rsidRPr="008D52AB" w:rsidRDefault="000F0E33">
            <w:pPr>
              <w:rPr>
                <w:color w:val="FF0000"/>
                <w:sz w:val="18"/>
                <w:szCs w:val="18"/>
              </w:rPr>
            </w:pPr>
          </w:p>
        </w:tc>
      </w:tr>
      <w:tr w:rsidR="000F0E33" w:rsidRPr="00E56CD4" w14:paraId="18A689D4" w14:textId="77777777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F5F74B3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3C0CEA58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5686FA6C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1341F3E1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6435AEC4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A7E7F99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20E16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13456D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5B1B7F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3ABA1F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2E8B6" w14:textId="77777777" w:rsidR="000F0E33" w:rsidRPr="00E56CD4" w:rsidRDefault="000F0E33">
            <w:pPr>
              <w:rPr>
                <w:sz w:val="2"/>
                <w:szCs w:val="2"/>
              </w:rPr>
            </w:pPr>
          </w:p>
        </w:tc>
      </w:tr>
      <w:tr w:rsidR="000F0E33" w:rsidRPr="00E56CD4" w14:paraId="3A1925AF" w14:textId="77777777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8023938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185A03D2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50514709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591F0381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5D64089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77684FC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8D8A0BE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Всеобуч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99B9A20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Ежедневное выявление обучающихся,  не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1749644" w14:textId="77777777" w:rsidR="000F0E33" w:rsidRPr="00E56CD4" w:rsidRDefault="000F0E33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0B583FA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E94B60E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0F0E33" w:rsidRPr="00E56CD4" w14:paraId="5BB8BCBE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1C76D6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ABD2FE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6E2C9B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1562534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82232D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305771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3B57E8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4C4A39E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посещающих занятия и занятия по учебной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6C5A74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7B06369" w14:textId="77777777" w:rsidR="000F0E33" w:rsidRPr="00E56CD4" w:rsidRDefault="000F0E33" w:rsidP="003D5E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4E2613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A96982" w:rsidRPr="00E56CD4" w14:paraId="2E6E0817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92DBA9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A5BE61B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2977CF0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48A0E8F1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01532A6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84506FD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B29D4F9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EDC5616" w14:textId="77777777" w:rsidR="00A96982" w:rsidRDefault="00A96982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внеурочной деятельности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DF46C3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1AA663A" w14:textId="77777777" w:rsidR="00A96982" w:rsidRDefault="00A96982" w:rsidP="003D5E06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120B28A" w14:textId="77777777" w:rsidR="00A96982" w:rsidRPr="00E56CD4" w:rsidRDefault="00A96982">
            <w:pPr>
              <w:rPr>
                <w:sz w:val="20"/>
                <w:szCs w:val="20"/>
              </w:rPr>
            </w:pPr>
          </w:p>
        </w:tc>
      </w:tr>
      <w:tr w:rsidR="000F0E33" w:rsidRPr="00E56CD4" w14:paraId="42474D9F" w14:textId="77777777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E39176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F44657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7DF69C1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78D002C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5F07DBC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B86ED0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11FC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6D127F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6B7FF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19A4F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DA56F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3C2B4C61" w14:textId="77777777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479AB52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0AAE4B79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5B921CE6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0F6B8963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2B8248AC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02AC0AE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32EB704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работы с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22FEC31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385088A" w14:textId="77777777" w:rsidR="000F0E33" w:rsidRPr="00E56CD4" w:rsidRDefault="000F0E3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1A56FFA" w14:textId="77777777" w:rsidR="000F0E33" w:rsidRPr="00E56CD4" w:rsidRDefault="000F0E33" w:rsidP="005437E4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2C57522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</w:p>
        </w:tc>
      </w:tr>
      <w:tr w:rsidR="000F0E33" w:rsidRPr="00E56CD4" w14:paraId="1C48BCAA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41DF37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C11E7F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5FD7A8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685247B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795F39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EAE1BC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86D79AA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детьми группы риска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AE141B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EA2732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928740F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FF95BE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50D05319" w14:textId="77777777">
        <w:trPr>
          <w:trHeight w:val="1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D7A7B55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14:paraId="4EDA40D9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14:paraId="25F69DEC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01153F74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14:paraId="272FFB04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6BD92EE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BAAEEE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D5C96F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9D9386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313A3E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945010" w14:textId="77777777" w:rsidR="000F0E33" w:rsidRPr="00E56CD4" w:rsidRDefault="000F0E33">
            <w:pPr>
              <w:rPr>
                <w:sz w:val="10"/>
                <w:szCs w:val="10"/>
              </w:rPr>
            </w:pPr>
          </w:p>
        </w:tc>
      </w:tr>
      <w:tr w:rsidR="000F0E33" w:rsidRPr="00E56CD4" w14:paraId="786CC4C4" w14:textId="77777777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310C564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157168F8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3AD4AB31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0BB83A04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5965C4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46006A8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2EC5191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состояние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F020F27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школы, кабинеты, классные комнаты,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0C1F17" w14:textId="77777777" w:rsidR="000F0E33" w:rsidRPr="00E56CD4" w:rsidRDefault="000F0E3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Осмотр задания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511799D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A736815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ремонтных работ</w:t>
            </w:r>
          </w:p>
        </w:tc>
      </w:tr>
      <w:tr w:rsidR="000F0E33" w:rsidRPr="00E56CD4" w14:paraId="3A40EF2A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FC59CEB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5B21DE2D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3D555976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0E55DA0A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E9A60C4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37EFC58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9A39E33" w14:textId="77777777" w:rsidR="000F0E33" w:rsidRPr="00E56CD4" w:rsidRDefault="000F0E3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4F8E963" w14:textId="77777777" w:rsidR="000F0E33" w:rsidRPr="00E56CD4" w:rsidRDefault="000F0E33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спортивный зал, столовая и т.д.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C1E5327" w14:textId="77777777" w:rsidR="000F0E33" w:rsidRPr="00E56CD4" w:rsidRDefault="000F0E33">
            <w:pPr>
              <w:spacing w:line="228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3268F75B" w14:textId="77777777" w:rsidR="000F0E33" w:rsidRPr="00E56CD4" w:rsidRDefault="000F0E33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АХР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FE61F05" w14:textId="77777777" w:rsidR="000F0E33" w:rsidRPr="00E56CD4" w:rsidRDefault="000F0E33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</w:tr>
      <w:tr w:rsidR="000F0E33" w:rsidRPr="00E56CD4" w14:paraId="16B701D5" w14:textId="77777777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823EAE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4F7BF8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F7B00B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5CD8786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78FD92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48B009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A377A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321BB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5EBB8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4C5DB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B3259D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</w:tr>
      <w:tr w:rsidR="000F0E33" w:rsidRPr="00E56CD4" w14:paraId="6A1F943D" w14:textId="77777777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5CDFD5B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4A7D4FA5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446540A3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7B6D82EE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3344DCD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3DA2CF4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3FB7398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Методическая работа в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08E57E0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участия школьников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FCDF50E" w14:textId="77777777" w:rsidR="000F0E33" w:rsidRPr="00E56CD4" w:rsidRDefault="000F0E33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B3EFB44" w14:textId="77777777" w:rsidR="000F0E33" w:rsidRPr="00E56CD4" w:rsidRDefault="000F0E33" w:rsidP="00EF048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A3A5019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Дипломы, грамоты,</w:t>
            </w:r>
          </w:p>
        </w:tc>
      </w:tr>
      <w:tr w:rsidR="000F0E33" w:rsidRPr="00E56CD4" w14:paraId="25B8DA6B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886DB1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890405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101703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0F3BF98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AE0855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2671CA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8C36DFE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C5F60A5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предметных олимпиадах, интеллектуальных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20B7CB3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участия за 4ч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DBBA217" w14:textId="77777777" w:rsidR="000F0E33" w:rsidRPr="00E56CD4" w:rsidRDefault="000F0E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Руководители ШМО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24615A3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благодарности</w:t>
            </w:r>
          </w:p>
        </w:tc>
      </w:tr>
      <w:tr w:rsidR="000F0E33" w:rsidRPr="00E56CD4" w14:paraId="3A49A8AA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FA00A4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9B7CDC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B5DAEF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740E471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2CB40B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A7F496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030F8B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21C1A88C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творческих конкурсах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D6BBB4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8FC8A6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B55812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104F22E0" w14:textId="77777777" w:rsidTr="00646351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6D84B4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2CC2A7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D8540D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4C15416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67A3F2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AD6240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431A88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01AA6CD" w14:textId="77777777" w:rsidR="000F0E33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97DA79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49330A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DBDAAD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7733BAD6" w14:textId="77777777" w:rsidTr="00646351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6F9963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700551B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71DA69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678D9EB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F0DB4F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BE4E25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6CCFA2D" w14:textId="77777777" w:rsidR="000F0E33" w:rsidRPr="00E56CD4" w:rsidRDefault="000F0E33" w:rsidP="0007646D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Методическое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0A67BDE" w14:textId="77777777" w:rsidR="000F0E33" w:rsidRPr="00E56CD4" w:rsidRDefault="000F0E33" w:rsidP="0007646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наставничества в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DEAE696" w14:textId="77777777" w:rsidR="000F0E33" w:rsidRPr="00E56CD4" w:rsidRDefault="000F0E33" w:rsidP="0007646D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79CFAC1" w14:textId="77777777" w:rsidR="000F0E33" w:rsidRPr="00E56CD4" w:rsidRDefault="000F0E33" w:rsidP="0007646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C4CBE78" w14:textId="77777777" w:rsidR="000F0E33" w:rsidRPr="00E56CD4" w:rsidRDefault="000F0E33" w:rsidP="0007646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Совещание при директоре</w:t>
            </w:r>
          </w:p>
        </w:tc>
      </w:tr>
      <w:tr w:rsidR="000F0E33" w:rsidRPr="00E56CD4" w14:paraId="7ACEDB87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6939B4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7B7DBA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372D47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074C91B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F7E3EA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936FA4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D2BDBDE" w14:textId="77777777" w:rsidR="000F0E33" w:rsidRPr="00E56CD4" w:rsidRDefault="000F0E33" w:rsidP="0007646D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мастерство учителей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69EB354" w14:textId="77777777" w:rsidR="000F0E33" w:rsidRPr="00E56CD4" w:rsidRDefault="000F0E33" w:rsidP="0007646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1529BFF" w14:textId="77777777" w:rsidR="000F0E33" w:rsidRPr="00E56CD4" w:rsidRDefault="000F0E33" w:rsidP="00076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год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937507E" w14:textId="77777777" w:rsidR="000F0E33" w:rsidRPr="00E56CD4" w:rsidRDefault="000F0E33" w:rsidP="000764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Кураторы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A17B6DB" w14:textId="77777777" w:rsidR="000F0E33" w:rsidRPr="00E56CD4" w:rsidRDefault="000F0E33" w:rsidP="0007646D">
            <w:pPr>
              <w:rPr>
                <w:sz w:val="20"/>
                <w:szCs w:val="20"/>
              </w:rPr>
            </w:pPr>
          </w:p>
        </w:tc>
      </w:tr>
      <w:tr w:rsidR="000F0E33" w:rsidRPr="00E56CD4" w14:paraId="07950B7F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CC8C08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C8DF57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D0DF58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3B8FF64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CE9012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1DD0CF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846CECD" w14:textId="77777777" w:rsidR="000F0E33" w:rsidRPr="00E56CD4" w:rsidRDefault="000F0E33" w:rsidP="0007646D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F784001" w14:textId="77777777" w:rsidR="000F0E33" w:rsidRPr="00E56CD4" w:rsidRDefault="000F0E33" w:rsidP="0007646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33C1C4F" w14:textId="77777777" w:rsidR="000F0E33" w:rsidRPr="00E56CD4" w:rsidRDefault="000F0E33" w:rsidP="0007646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416FA83" w14:textId="77777777" w:rsidR="000F0E33" w:rsidRPr="00E56CD4" w:rsidRDefault="000F0E33" w:rsidP="0007646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0953813" w14:textId="77777777" w:rsidR="000F0E33" w:rsidRPr="00E56CD4" w:rsidRDefault="000F0E33" w:rsidP="0007646D">
            <w:pPr>
              <w:rPr>
                <w:sz w:val="20"/>
                <w:szCs w:val="20"/>
              </w:rPr>
            </w:pPr>
          </w:p>
        </w:tc>
      </w:tr>
      <w:tr w:rsidR="000F0E33" w:rsidRPr="00E56CD4" w14:paraId="599D9E00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BE6AB6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B4A64F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010036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115FCF6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3A375D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0ED468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9B84998" w14:textId="77777777" w:rsidR="000F0E33" w:rsidRDefault="000F0E33" w:rsidP="0007646D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DEC12CC" w14:textId="77777777" w:rsidR="000F0E33" w:rsidRDefault="000F0E33" w:rsidP="0007646D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49A205C" w14:textId="77777777" w:rsidR="000F0E33" w:rsidRDefault="000F0E33" w:rsidP="0007646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7D833D3" w14:textId="77777777" w:rsidR="000F0E33" w:rsidRDefault="000F0E33" w:rsidP="0007646D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C490DA7" w14:textId="77777777" w:rsidR="000F0E33" w:rsidRPr="00E56CD4" w:rsidRDefault="000F0E33" w:rsidP="0007646D">
            <w:pPr>
              <w:rPr>
                <w:sz w:val="20"/>
                <w:szCs w:val="20"/>
              </w:rPr>
            </w:pPr>
          </w:p>
        </w:tc>
      </w:tr>
      <w:tr w:rsidR="000F0E33" w:rsidRPr="00E56CD4" w14:paraId="6BF34F0A" w14:textId="77777777">
        <w:trPr>
          <w:trHeight w:val="6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EC35A24" w14:textId="77777777" w:rsidR="000F0E33" w:rsidRPr="00E56CD4" w:rsidRDefault="000F0E33">
            <w:pPr>
              <w:rPr>
                <w:sz w:val="5"/>
                <w:szCs w:val="5"/>
              </w:rPr>
            </w:pPr>
          </w:p>
        </w:tc>
        <w:tc>
          <w:tcPr>
            <w:tcW w:w="200" w:type="dxa"/>
            <w:vAlign w:val="bottom"/>
          </w:tcPr>
          <w:p w14:paraId="7765DF62" w14:textId="77777777" w:rsidR="000F0E33" w:rsidRPr="00E56CD4" w:rsidRDefault="000F0E33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vAlign w:val="bottom"/>
          </w:tcPr>
          <w:p w14:paraId="1A37974F" w14:textId="77777777" w:rsidR="000F0E33" w:rsidRPr="00E56CD4" w:rsidRDefault="000F0E33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61B469F8" w14:textId="77777777" w:rsidR="000F0E33" w:rsidRPr="00E56CD4" w:rsidRDefault="000F0E33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14:paraId="615238BE" w14:textId="77777777" w:rsidR="000F0E33" w:rsidRPr="00E56CD4" w:rsidRDefault="000F0E33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A57AF36" w14:textId="77777777" w:rsidR="000F0E33" w:rsidRPr="00E56CD4" w:rsidRDefault="000F0E33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E96A76" w14:textId="77777777" w:rsidR="000F0E33" w:rsidRPr="00E56CD4" w:rsidRDefault="000F0E33">
            <w:pPr>
              <w:rPr>
                <w:sz w:val="5"/>
                <w:szCs w:val="5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A5DB0E" w14:textId="77777777" w:rsidR="000F0E33" w:rsidRPr="00E56CD4" w:rsidRDefault="000F0E33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165AE" w14:textId="77777777" w:rsidR="000F0E33" w:rsidRPr="00E56CD4" w:rsidRDefault="000F0E33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368F06" w14:textId="77777777" w:rsidR="000F0E33" w:rsidRPr="00E56CD4" w:rsidRDefault="000F0E33">
            <w:pPr>
              <w:rPr>
                <w:sz w:val="5"/>
                <w:szCs w:val="5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19D454" w14:textId="77777777" w:rsidR="000F0E33" w:rsidRPr="00E56CD4" w:rsidRDefault="000F0E33">
            <w:pPr>
              <w:rPr>
                <w:sz w:val="5"/>
                <w:szCs w:val="5"/>
              </w:rPr>
            </w:pPr>
          </w:p>
        </w:tc>
      </w:tr>
      <w:tr w:rsidR="000F0E33" w:rsidRPr="00E56CD4" w14:paraId="0E40C6F0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02C1922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66CD19C5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6562947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11E6D41B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5F63C3BB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158D86B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8734189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8A5F53F" w14:textId="77777777" w:rsidR="000F0E33" w:rsidRPr="0070538D" w:rsidRDefault="000F0E3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Организация просветительской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1BE2883" w14:textId="77777777" w:rsidR="000F0E33" w:rsidRPr="00E56CD4" w:rsidRDefault="000F0E33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724ED06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EA5EB4E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</w:tr>
      <w:tr w:rsidR="000F0E33" w:rsidRPr="00E56CD4" w14:paraId="03FF3F97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61C901F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70D1D22C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3C78C4D1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00234FE2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65BC4F4A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43AC0F3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D08DDD4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(законными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832E6A8" w14:textId="77777777" w:rsidR="000F0E33" w:rsidRPr="0070538D" w:rsidRDefault="000F0E33">
            <w:pPr>
              <w:spacing w:line="228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консультативной работы с родителями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3C7904D" w14:textId="77777777" w:rsidR="000F0E33" w:rsidRPr="00E56CD4" w:rsidRDefault="000F0E33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9F7A892" w14:textId="77777777" w:rsidR="000F0E33" w:rsidRPr="00E56CD4" w:rsidRDefault="000F0E33" w:rsidP="00B958DA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D0AD7A2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</w:tr>
      <w:tr w:rsidR="000F0E33" w:rsidRPr="00E56CD4" w14:paraId="4194591E" w14:textId="77777777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237403F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14:paraId="4CA89A29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14:paraId="7B2EF8AC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5406E042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26D634E5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2B804C5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89BA94B" w14:textId="77777777" w:rsidR="000F0E33" w:rsidRPr="00E56CD4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представителями)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6BA9723" w14:textId="77777777" w:rsidR="000F0E33" w:rsidRPr="0070538D" w:rsidRDefault="000F0E33">
            <w:pPr>
              <w:spacing w:line="242" w:lineRule="exact"/>
              <w:ind w:left="100"/>
              <w:rPr>
                <w:sz w:val="20"/>
                <w:szCs w:val="20"/>
              </w:rPr>
            </w:pPr>
            <w:r w:rsidRPr="0070538D">
              <w:rPr>
                <w:sz w:val="20"/>
                <w:szCs w:val="20"/>
              </w:rPr>
              <w:t>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F44F1FB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30402FA" w14:textId="77777777" w:rsidR="000F0E33" w:rsidRPr="00E56CD4" w:rsidRDefault="000F0E33" w:rsidP="00B958DA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учителя-предметники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BF2EDA9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</w:tr>
      <w:tr w:rsidR="000F0E33" w:rsidRPr="00E56CD4" w14:paraId="77206C42" w14:textId="77777777" w:rsidTr="00A96982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32BB3E1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14:paraId="6EA0B2BA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14:paraId="25F56A4E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52FBF8FE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278C0D21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2E07132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7636C92" w14:textId="77777777" w:rsidR="000F0E33" w:rsidRDefault="000F0E33">
            <w:pPr>
              <w:spacing w:line="21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C48FBF8" w14:textId="77777777" w:rsidR="000F0E33" w:rsidRPr="0070538D" w:rsidRDefault="000F0E33">
            <w:pPr>
              <w:spacing w:line="24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6F75E9E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AF5A140" w14:textId="77777777" w:rsidR="000F0E33" w:rsidRDefault="000F0E33" w:rsidP="00B958DA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C37E387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</w:tr>
      <w:tr w:rsidR="000F0E33" w:rsidRPr="00E56CD4" w14:paraId="23D22EE5" w14:textId="77777777" w:rsidTr="00A96982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1E6255A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14:paraId="6533AD75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14:paraId="0A925173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2A4B6A7E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2A4122B7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FDD9023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1EF5766" w14:textId="77777777" w:rsidR="000F0E33" w:rsidRPr="000F0E33" w:rsidRDefault="000F0E33" w:rsidP="00BE359B">
            <w:pPr>
              <w:spacing w:line="221" w:lineRule="exact"/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Организация занятости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5F89EE0" w14:textId="77777777" w:rsidR="000F0E33" w:rsidRPr="000F0E33" w:rsidRDefault="000F0E33" w:rsidP="00BE359B">
            <w:pPr>
              <w:spacing w:line="221" w:lineRule="exact"/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Доля обучающихся, посещающих кружки, секции 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DF3C167" w14:textId="77777777" w:rsidR="000F0E33" w:rsidRPr="00E56CD4" w:rsidRDefault="000F0E33" w:rsidP="00BE359B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Экспертиза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1B4F77F1" w14:textId="77777777" w:rsidR="000F0E33" w:rsidRPr="00E56CD4" w:rsidRDefault="000F0E33" w:rsidP="00BE359B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52B92520" w14:textId="77777777" w:rsidR="000F0E33" w:rsidRPr="00E56CD4" w:rsidRDefault="000F0E33" w:rsidP="00BE359B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</w:tr>
      <w:tr w:rsidR="000F0E33" w:rsidRPr="00E56CD4" w14:paraId="64E9179A" w14:textId="77777777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15DBABE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14:paraId="13D1E3AB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14:paraId="7617C606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0914C925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7D7558BE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9DA7C18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DD75CFD" w14:textId="77777777" w:rsidR="000F0E33" w:rsidRPr="000F0E33" w:rsidRDefault="000F0E33" w:rsidP="00BE359B">
            <w:pPr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A173F8E" w14:textId="77777777" w:rsidR="000F0E33" w:rsidRPr="000F0E33" w:rsidRDefault="000F0E33" w:rsidP="00BE359B">
            <w:pPr>
              <w:ind w:left="40"/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т.д. во внеурочное время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EE2F48" w14:textId="77777777" w:rsidR="000F0E33" w:rsidRPr="00E56CD4" w:rsidRDefault="000F0E33" w:rsidP="00BE359B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498D15F" w14:textId="77777777" w:rsidR="000F0E33" w:rsidRPr="00E56CD4" w:rsidRDefault="000F0E33" w:rsidP="00BE359B">
            <w:pPr>
              <w:rPr>
                <w:sz w:val="20"/>
                <w:szCs w:val="20"/>
              </w:rPr>
            </w:pPr>
            <w:r w:rsidRPr="000746E2">
              <w:rPr>
                <w:w w:val="77"/>
                <w:sz w:val="20"/>
                <w:szCs w:val="20"/>
              </w:rPr>
              <w:t>по</w:t>
            </w:r>
            <w:r w:rsidRPr="000746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5A4F8C9" w14:textId="77777777" w:rsidR="000F0E33" w:rsidRPr="00E56CD4" w:rsidRDefault="000F0E33" w:rsidP="00BE359B">
            <w:pPr>
              <w:rPr>
                <w:sz w:val="20"/>
                <w:szCs w:val="20"/>
              </w:rPr>
            </w:pPr>
          </w:p>
        </w:tc>
      </w:tr>
      <w:tr w:rsidR="000F0E33" w:rsidRPr="00E56CD4" w14:paraId="6460DE4B" w14:textId="77777777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D3B4DF4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14:paraId="472A6FC5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14:paraId="420EA225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466F4D84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14:paraId="36FDA642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BDFFBA2" w14:textId="77777777" w:rsidR="000F0E33" w:rsidRPr="00E56CD4" w:rsidRDefault="000F0E33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AC53E89" w14:textId="77777777" w:rsidR="000F0E33" w:rsidRPr="000F0E33" w:rsidRDefault="000F0E33" w:rsidP="00BE359B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BFCC897" w14:textId="77777777" w:rsidR="000F0E33" w:rsidRPr="000F0E33" w:rsidRDefault="000F0E33" w:rsidP="00BE359B">
            <w:pPr>
              <w:rPr>
                <w:sz w:val="20"/>
                <w:szCs w:val="20"/>
              </w:rPr>
            </w:pPr>
            <w:r w:rsidRPr="000F0E33">
              <w:rPr>
                <w:sz w:val="20"/>
                <w:szCs w:val="20"/>
              </w:rPr>
              <w:t>Занятость детей группы риска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A812E2" w14:textId="77777777" w:rsidR="000F0E33" w:rsidRPr="00E56CD4" w:rsidRDefault="000F0E33" w:rsidP="00BE359B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9E953A1" w14:textId="77777777" w:rsidR="000F0E33" w:rsidRPr="00E56CD4" w:rsidRDefault="000F0E33" w:rsidP="00BE359B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739EDB3" w14:textId="77777777" w:rsidR="000F0E33" w:rsidRPr="00E56CD4" w:rsidRDefault="000F0E33" w:rsidP="00BE359B">
            <w:pPr>
              <w:rPr>
                <w:sz w:val="20"/>
                <w:szCs w:val="20"/>
              </w:rPr>
            </w:pPr>
          </w:p>
        </w:tc>
      </w:tr>
      <w:tr w:rsidR="000F0E33" w:rsidRPr="00E56CD4" w14:paraId="3749BC0A" w14:textId="77777777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33CBD28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7C31A688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17CEAB1E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6E874D2D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57A8A8CA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C602785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D906DD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91558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E48843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4C747E" w14:textId="77777777" w:rsidR="000F0E33" w:rsidRPr="00E56CD4" w:rsidRDefault="000F0E33">
            <w:pPr>
              <w:spacing w:line="21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1DCCE1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</w:tr>
      <w:tr w:rsidR="000F0E33" w:rsidRPr="00E56CD4" w14:paraId="052A4A9E" w14:textId="77777777">
        <w:trPr>
          <w:trHeight w:val="21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2BF9F7B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2C55EEFA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77BDB69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4413EEBE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4BBAC7F7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7961982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45D74B5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Информационно-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0530D7D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методической и учебной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D391DB3" w14:textId="77777777" w:rsidR="000F0E33" w:rsidRPr="00E56CD4" w:rsidRDefault="000F0E33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33512BA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 учителя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61C425B" w14:textId="77777777" w:rsidR="000F0E33" w:rsidRPr="00E56CD4" w:rsidRDefault="000F0E33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Паспорта кабинетов</w:t>
            </w:r>
          </w:p>
        </w:tc>
      </w:tr>
      <w:tr w:rsidR="000F0E33" w:rsidRPr="00E56CD4" w14:paraId="4FF5DCB8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427D53A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CFF401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74A164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0044B76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73C7A3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629E96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60ECC11A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и учебно-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5B8FFB9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литературой, в том числе электронными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375105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библиотечного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62C0D8C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предметники,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310A0C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1EB89F02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6216F8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BC0BBC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BF189E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5C453D0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74275D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BB01D4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E5F70DA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 ресурсы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E79290C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образовательными ресурсами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92880A3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фонда.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1DBA770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библиотекарь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2B32C5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70F31A75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BB8D94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D756D6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CF33A7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2A16176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C8DC60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5F1F58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E65C5E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16580FC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Паспортизация кабинетов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E12367E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BC1254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BC147F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7B6078A1" w14:textId="77777777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94AF63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BD44B4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A58146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501426D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023A58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292238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B6ACD9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6B5CD20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2F1F94F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7F6305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3AA8DE2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1A179F5B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F00A43C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16A9736E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7DBE106F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7F896B7B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55ED42F2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A2E221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6DEC6F1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4B82C552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2D8B659" w14:textId="77777777" w:rsidR="000F0E33" w:rsidRPr="00E56CD4" w:rsidRDefault="000F0E3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7ED8732F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50C7BFD8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</w:tr>
      <w:tr w:rsidR="000F0E33" w:rsidRPr="00E56CD4" w14:paraId="6B0CD503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749306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6DD226F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22EE71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4C64514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F8E9DD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D49BF1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134662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23F40E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AAB9CF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ресурсов в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3A721C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DC6B4A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1634BAD8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654C15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C89D3C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E8EB42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33A2898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7D8394F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BF721D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2DA526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C97373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02D387B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образовательной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51DC8CD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1513085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40B12C1D" w14:textId="77777777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FF0A8E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E8C040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C843CA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28182CB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2780BC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268739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2808D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E8839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0CFD04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A534F0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BB1C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19819227" w14:textId="77777777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7F62D2C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6A2FEC9D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4B9537FF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3692203B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1EEB552C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52F3560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F1F8D26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организации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876CC83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организации 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909209" w14:textId="77777777" w:rsidR="000F0E33" w:rsidRPr="00E56CD4" w:rsidRDefault="000F0E3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Анкетирование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53F31F3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46BE01D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</w:t>
            </w:r>
          </w:p>
        </w:tc>
      </w:tr>
      <w:tr w:rsidR="000F0E33" w:rsidRPr="00E56CD4" w14:paraId="128286B2" w14:textId="77777777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AD09EF0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506E1C93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2B4B26DE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7D1EE8F6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25DC2F2A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B0A133C" w14:textId="77777777" w:rsidR="000F0E33" w:rsidRPr="00E56CD4" w:rsidRDefault="000F0E33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C90A862" w14:textId="77777777" w:rsidR="000F0E33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4988B4B" w14:textId="77777777" w:rsidR="000F0E33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B24B854" w14:textId="77777777" w:rsidR="000F0E33" w:rsidRDefault="000F0E33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Отзывы детей 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AC0408F" w14:textId="77777777" w:rsidR="000F0E33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C79AA2E" w14:textId="77777777" w:rsidR="000F0E33" w:rsidRPr="00E56CD4" w:rsidRDefault="000F0E33">
            <w:pPr>
              <w:spacing w:line="217" w:lineRule="exact"/>
              <w:ind w:left="100"/>
              <w:rPr>
                <w:sz w:val="20"/>
                <w:szCs w:val="20"/>
              </w:rPr>
            </w:pPr>
          </w:p>
        </w:tc>
      </w:tr>
      <w:tr w:rsidR="000F0E33" w:rsidRPr="00E56CD4" w14:paraId="724B8B88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476285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3F75F7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41700D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7189494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ACCC93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D50F5A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5ED3FB2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9B1475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10A8683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 о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BD7022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27AF666" w14:textId="77777777" w:rsidR="000F0E33" w:rsidRPr="00E56CD4" w:rsidRDefault="000F0E33">
            <w:pPr>
              <w:ind w:left="100"/>
              <w:rPr>
                <w:sz w:val="20"/>
                <w:szCs w:val="20"/>
              </w:rPr>
            </w:pPr>
          </w:p>
        </w:tc>
      </w:tr>
      <w:tr w:rsidR="000F0E33" w:rsidRPr="00E56CD4" w14:paraId="095E7D52" w14:textId="77777777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734D093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20326E19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49B66EA0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76BEDD25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1336B94C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56F5EF8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C9B1914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51DC498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20BDB20" w14:textId="77777777" w:rsidR="000F0E33" w:rsidRPr="00E56CD4" w:rsidRDefault="000F0E33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 и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2BE247A6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2E369CC" w14:textId="77777777" w:rsidR="000F0E33" w:rsidRPr="00E56CD4" w:rsidRDefault="000F0E33">
            <w:pPr>
              <w:rPr>
                <w:sz w:val="19"/>
                <w:szCs w:val="19"/>
              </w:rPr>
            </w:pPr>
          </w:p>
        </w:tc>
      </w:tr>
      <w:tr w:rsidR="000F0E33" w:rsidRPr="00E56CD4" w14:paraId="1190BC3A" w14:textId="77777777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8FA6DD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A54635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272D33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6A1DFF6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BDC207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6D6F78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FE2147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7F38C63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0191EC5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ассортименте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EBE4FE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060BE65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68FFA31E" w14:textId="77777777" w:rsidTr="00492F76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7891B30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88D984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3B172D4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033044E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DCFF20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D8626B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E88B97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5E3FC26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F12B26D" w14:textId="77777777" w:rsidR="000F0E33" w:rsidRPr="00E56CD4" w:rsidRDefault="000F0E3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питания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B53EFD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7E24E8B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0C439FD2" w14:textId="77777777" w:rsidTr="00492F76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3221A76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50206E7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73AA6B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701AB25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B398B9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9AD697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CB4B26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0B2C28A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8205A59" w14:textId="77777777" w:rsidR="000F0E33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4C36CD5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6D70679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69D3EEA8" w14:textId="77777777" w:rsidTr="00492F76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1956EE2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36FBA7E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F6569A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209283C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2FD75DC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434D93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A7D982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2F42D82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26BFF2E" w14:textId="77777777" w:rsidR="000F0E33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429507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000CD61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681B044E" w14:textId="77777777" w:rsidTr="00492F76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02779CF2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1CC915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5FF0442B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1F7411B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42D983F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DA92BD8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E03DA61" w14:textId="77777777" w:rsidR="000F0E33" w:rsidRPr="00FD53B4" w:rsidRDefault="000F0E33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Создание безопасной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4DD9E13" w14:textId="77777777" w:rsidR="000F0E33" w:rsidRPr="00FD53B4" w:rsidRDefault="000F0E33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Качество работы классных руководителей по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4505E26B" w14:textId="77777777" w:rsidR="000F0E33" w:rsidRPr="00E56CD4" w:rsidRDefault="000F0E33" w:rsidP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DCC0076" w14:textId="77777777" w:rsidR="000F0E33" w:rsidRPr="00E56CD4" w:rsidRDefault="000F0E33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25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663A5D52" w14:textId="77777777" w:rsidR="000F0E33" w:rsidRPr="00E56CD4" w:rsidRDefault="000F0E33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для</w:t>
            </w:r>
          </w:p>
        </w:tc>
      </w:tr>
      <w:tr w:rsidR="000F0E33" w:rsidRPr="00E56CD4" w14:paraId="6378D078" w14:textId="77777777" w:rsidTr="00492F76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6F81054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43B4E9B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0E77A2E6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1EB0FD9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06FE426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34574F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AA590AE" w14:textId="77777777" w:rsidR="000F0E33" w:rsidRPr="00FD53B4" w:rsidRDefault="000F0E33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>среды</w:t>
            </w: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CAC58B3" w14:textId="77777777" w:rsidR="000F0E33" w:rsidRPr="00FD53B4" w:rsidRDefault="000F0E33" w:rsidP="00492F76">
            <w:pPr>
              <w:ind w:left="100"/>
              <w:rPr>
                <w:sz w:val="20"/>
                <w:szCs w:val="20"/>
              </w:rPr>
            </w:pPr>
            <w:r w:rsidRPr="00FD53B4">
              <w:rPr>
                <w:sz w:val="20"/>
                <w:szCs w:val="20"/>
              </w:rPr>
              <w:t xml:space="preserve">профилактике </w:t>
            </w:r>
            <w:r>
              <w:rPr>
                <w:sz w:val="20"/>
                <w:szCs w:val="20"/>
              </w:rPr>
              <w:t xml:space="preserve">нарушений </w:t>
            </w:r>
            <w:r w:rsidRPr="00FD53B4">
              <w:rPr>
                <w:sz w:val="20"/>
                <w:szCs w:val="20"/>
              </w:rPr>
              <w:t>ПДД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AD39DAD" w14:textId="77777777" w:rsidR="000F0E33" w:rsidRPr="00E56CD4" w:rsidRDefault="000F0E33" w:rsidP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6354B6BC" w14:textId="77777777" w:rsidR="000F0E33" w:rsidRPr="00E56CD4" w:rsidRDefault="000F0E33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ВР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43F32FAD" w14:textId="77777777" w:rsidR="000F0E33" w:rsidRPr="00E56CD4" w:rsidRDefault="000F0E33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совещания с классными</w:t>
            </w:r>
          </w:p>
        </w:tc>
      </w:tr>
      <w:tr w:rsidR="000F0E33" w:rsidRPr="00E56CD4" w14:paraId="19E735BC" w14:textId="77777777" w:rsidTr="00492F76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2CE2768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06E9878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4800731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544C5CF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1098977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8F6F76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57F434D" w14:textId="77777777" w:rsidR="000F0E33" w:rsidRDefault="000F0E33" w:rsidP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3E45C2FB" w14:textId="77777777" w:rsidR="000F0E33" w:rsidRDefault="000F0E33" w:rsidP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555E124" w14:textId="77777777" w:rsidR="000F0E33" w:rsidRDefault="000F0E33" w:rsidP="00492F76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1AAAE045" w14:textId="77777777" w:rsidR="000F0E33" w:rsidRDefault="000F0E33" w:rsidP="00492F7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86A87C4" w14:textId="77777777" w:rsidR="000F0E33" w:rsidRDefault="000F0E33" w:rsidP="00492F7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руководителями</w:t>
            </w:r>
          </w:p>
        </w:tc>
      </w:tr>
      <w:tr w:rsidR="000F0E33" w:rsidRPr="00E56CD4" w14:paraId="0FE6E15B" w14:textId="77777777" w:rsidTr="00492F76">
        <w:trPr>
          <w:trHeight w:val="2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14:paraId="5605245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1E51176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27FB5117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vAlign w:val="bottom"/>
          </w:tcPr>
          <w:p w14:paraId="6F62993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49C1C0F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63ED3FE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1FB902D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right w:val="single" w:sz="8" w:space="0" w:color="auto"/>
            </w:tcBorders>
            <w:vAlign w:val="bottom"/>
          </w:tcPr>
          <w:p w14:paraId="17AFCDDA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E78D772" w14:textId="77777777" w:rsidR="000F0E33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vAlign w:val="bottom"/>
          </w:tcPr>
          <w:p w14:paraId="0CEE138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14:paraId="2470A14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  <w:tr w:rsidR="000F0E33" w:rsidRPr="00E56CD4" w14:paraId="6F2C933D" w14:textId="77777777">
        <w:trPr>
          <w:trHeight w:val="23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60100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2B53268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2FF99795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4"/>
            <w:tcBorders>
              <w:bottom w:val="single" w:sz="8" w:space="0" w:color="auto"/>
            </w:tcBorders>
            <w:vAlign w:val="bottom"/>
          </w:tcPr>
          <w:p w14:paraId="1538EBC0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43B8D634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FE5E3C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71F95D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784F43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857517" w14:textId="77777777" w:rsidR="000F0E33" w:rsidRDefault="000F0E3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E9AC39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101BE" w14:textId="77777777" w:rsidR="000F0E33" w:rsidRPr="00E56CD4" w:rsidRDefault="000F0E33">
            <w:pPr>
              <w:rPr>
                <w:sz w:val="20"/>
                <w:szCs w:val="20"/>
              </w:rPr>
            </w:pPr>
          </w:p>
        </w:tc>
      </w:tr>
    </w:tbl>
    <w:p w14:paraId="1C19745D" w14:textId="77777777" w:rsidR="005E291F" w:rsidRDefault="00D42355">
      <w:pPr>
        <w:spacing w:line="20" w:lineRule="exact"/>
        <w:rPr>
          <w:sz w:val="20"/>
          <w:szCs w:val="20"/>
        </w:rPr>
      </w:pPr>
      <w:r>
        <w:rPr>
          <w:noProof/>
        </w:rPr>
        <w:pict w14:anchorId="7B95FAE6">
          <v:rect id="Shape 12" o:spid="_x0000_s1037" style="position:absolute;margin-left:-.25pt;margin-top:-162.75pt;width:1pt;height:1pt;z-index:-1;visibility:visible;mso-wrap-distance-left:0;mso-wrap-distance-right:0;mso-position-horizontal-relative:text;mso-position-vertical-relative:text" o:allowincell="f" fillcolor="black" stroked="f"/>
        </w:pict>
      </w:r>
    </w:p>
    <w:p w14:paraId="1791C82A" w14:textId="77777777" w:rsidR="00492F76" w:rsidRDefault="00492F76"/>
    <w:p w14:paraId="4EB8A576" w14:textId="77777777" w:rsidR="005E291F" w:rsidRDefault="00D42355" w:rsidP="00492F76">
      <w:pPr>
        <w:tabs>
          <w:tab w:val="left" w:pos="4220"/>
        </w:tabs>
        <w:jc w:val="center"/>
        <w:rPr>
          <w:sz w:val="20"/>
          <w:szCs w:val="20"/>
        </w:rPr>
      </w:pPr>
      <w:r>
        <w:rPr>
          <w:noProof/>
        </w:rPr>
        <w:pict w14:anchorId="43C745B6">
          <v:line id="Shape 13" o:spid="_x0000_s1038" style="position:absolute;left:0;text-align:left;z-index:7;visibility:visible;mso-wrap-distance-left:0;mso-wrap-distance-right:0;mso-position-horizontal-relative:page;mso-position-vertical-relative:page" from="35pt,21.6pt" to="822.45pt,21.6pt" o:allowincell="f" strokeweight=".48pt">
            <w10:wrap anchorx="page" anchory="page"/>
          </v:line>
        </w:pict>
      </w:r>
      <w:r>
        <w:rPr>
          <w:noProof/>
        </w:rPr>
        <w:pict w14:anchorId="4ECA3035">
          <v:line id="Shape 14" o:spid="_x0000_s1039" style="position:absolute;left:0;text-align:left;z-index:8;visibility:visible;mso-wrap-distance-left:0;mso-wrap-distance-right:0;mso-position-horizontal-relative:page;mso-position-vertical-relative:page" from="35.25pt,21.35pt" to="35.25pt,236.2pt" o:allowincell="f" strokeweight=".16931mm">
            <w10:wrap anchorx="page" anchory="page"/>
          </v:line>
        </w:pict>
      </w:r>
      <w:r>
        <w:rPr>
          <w:noProof/>
        </w:rPr>
        <w:pict w14:anchorId="3DA839F8">
          <v:line id="Shape 15" o:spid="_x0000_s1040" style="position:absolute;left:0;text-align:left;z-index:9;visibility:visible;mso-wrap-distance-left:0;mso-wrap-distance-right:0;mso-position-horizontal-relative:page;mso-position-vertical-relative:page" from="822.2pt,21.35pt" to="822.2pt,236.2pt" o:allowincell="f" strokeweight=".16931mm">
            <w10:wrap anchorx="page" anchory="page"/>
          </v:line>
        </w:pict>
      </w:r>
      <w:r w:rsidR="005E291F">
        <w:rPr>
          <w:b/>
          <w:bCs/>
          <w:sz w:val="20"/>
          <w:szCs w:val="20"/>
        </w:rPr>
        <w:t>ИЮНЬ</w:t>
      </w:r>
    </w:p>
    <w:p w14:paraId="1CB06E2B" w14:textId="77777777" w:rsidR="005E291F" w:rsidRDefault="005E291F">
      <w:pPr>
        <w:spacing w:line="252" w:lineRule="exact"/>
        <w:rPr>
          <w:sz w:val="20"/>
          <w:szCs w:val="20"/>
        </w:rPr>
      </w:pPr>
    </w:p>
    <w:tbl>
      <w:tblPr>
        <w:tblW w:w="1576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"/>
        <w:gridCol w:w="200"/>
        <w:gridCol w:w="560"/>
        <w:gridCol w:w="220"/>
        <w:gridCol w:w="40"/>
        <w:gridCol w:w="440"/>
        <w:gridCol w:w="40"/>
        <w:gridCol w:w="220"/>
        <w:gridCol w:w="160"/>
        <w:gridCol w:w="2420"/>
        <w:gridCol w:w="4540"/>
        <w:gridCol w:w="1840"/>
        <w:gridCol w:w="2400"/>
        <w:gridCol w:w="2540"/>
        <w:gridCol w:w="20"/>
      </w:tblGrid>
      <w:tr w:rsidR="005E291F" w:rsidRPr="00E56CD4" w14:paraId="35DB38D8" w14:textId="77777777" w:rsidTr="009A4551">
        <w:trPr>
          <w:trHeight w:val="214"/>
        </w:trPr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14:paraId="377F3A58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EE09D4" w14:textId="77777777" w:rsidR="005E291F" w:rsidRPr="00E56CD4" w:rsidRDefault="005E291F">
            <w:pPr>
              <w:spacing w:line="21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Качество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4FBC4EA" w14:textId="77777777"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Результативность сдачи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9BDEFA5" w14:textId="77777777"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уровня и качества подготовки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69F4DFB" w14:textId="77777777" w:rsidR="005E291F" w:rsidRPr="00E56CD4" w:rsidRDefault="005E291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Протоколы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87F6322" w14:textId="77777777" w:rsidR="005E291F" w:rsidRPr="00E56CD4" w:rsidRDefault="005E291F" w:rsidP="00FA6A17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14:paraId="5A0AFE18" w14:textId="77777777" w:rsidR="005E291F" w:rsidRPr="00E56CD4" w:rsidRDefault="005E291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</w:t>
            </w:r>
          </w:p>
        </w:tc>
        <w:tc>
          <w:tcPr>
            <w:tcW w:w="20" w:type="dxa"/>
            <w:vAlign w:val="bottom"/>
          </w:tcPr>
          <w:p w14:paraId="72C2CA63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550C26B7" w14:textId="77777777" w:rsidTr="009A4551">
        <w:trPr>
          <w:trHeight w:val="20"/>
        </w:trPr>
        <w:tc>
          <w:tcPr>
            <w:tcW w:w="120" w:type="dxa"/>
            <w:vAlign w:val="bottom"/>
          </w:tcPr>
          <w:p w14:paraId="36207A21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16FA1EA8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1476BE45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2A6E0920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5A60E2F8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14:paraId="51F035D6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074E223F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5B8473A5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35579F4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1344688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D828E6C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9E95DC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2E7E8F1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14:paraId="45E06574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4CA0EF60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14:paraId="59BC2EDB" w14:textId="77777777" w:rsidTr="009A4551">
        <w:trPr>
          <w:trHeight w:val="208"/>
        </w:trPr>
        <w:tc>
          <w:tcPr>
            <w:tcW w:w="120" w:type="dxa"/>
            <w:vAlign w:val="bottom"/>
          </w:tcPr>
          <w:p w14:paraId="4E362973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5"/>
            <w:tcBorders>
              <w:bottom w:val="single" w:sz="8" w:space="0" w:color="auto"/>
            </w:tcBorders>
            <w:vAlign w:val="bottom"/>
          </w:tcPr>
          <w:p w14:paraId="0EE0FAFF" w14:textId="77777777"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образовательных</w:t>
            </w:r>
          </w:p>
        </w:tc>
        <w:tc>
          <w:tcPr>
            <w:tcW w:w="420" w:type="dxa"/>
            <w:gridSpan w:val="3"/>
            <w:tcBorders>
              <w:right w:val="single" w:sz="8" w:space="0" w:color="auto"/>
            </w:tcBorders>
            <w:vAlign w:val="bottom"/>
          </w:tcPr>
          <w:p w14:paraId="6809B06C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6C20A61" w14:textId="77777777"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ОГЭ и ЕГЭ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D1521B3" w14:textId="77777777"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выпускников требованиям Федеральных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EBAB089" w14:textId="77777777" w:rsidR="005E291F" w:rsidRPr="00E56CD4" w:rsidRDefault="005E291F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 ОГЭ 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B134FD0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14:paraId="6EE9A272" w14:textId="77777777" w:rsidR="005E291F" w:rsidRPr="00E56CD4" w:rsidRDefault="00543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Аналитическая справка</w:t>
            </w:r>
          </w:p>
        </w:tc>
        <w:tc>
          <w:tcPr>
            <w:tcW w:w="20" w:type="dxa"/>
            <w:vAlign w:val="bottom"/>
          </w:tcPr>
          <w:p w14:paraId="1409DEFC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77B90FB6" w14:textId="77777777" w:rsidTr="009A4551">
        <w:trPr>
          <w:trHeight w:val="210"/>
        </w:trPr>
        <w:tc>
          <w:tcPr>
            <w:tcW w:w="120" w:type="dxa"/>
            <w:vAlign w:val="bottom"/>
          </w:tcPr>
          <w:p w14:paraId="235E6213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76E5368F" w14:textId="77777777"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26B0CFA" w14:textId="77777777"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и качество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FDDA491" w14:textId="77777777"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государственных образовательных стандартов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4FF2F09" w14:textId="77777777"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CBC3685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14:paraId="0B848CBF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77183BBF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224CEB22" w14:textId="77777777" w:rsidTr="009A4551">
        <w:trPr>
          <w:trHeight w:val="231"/>
        </w:trPr>
        <w:tc>
          <w:tcPr>
            <w:tcW w:w="120" w:type="dxa"/>
            <w:vAlign w:val="bottom"/>
          </w:tcPr>
          <w:p w14:paraId="119CA6B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41B5709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68ADE33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14:paraId="71F3A1C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14:paraId="2A93455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6ED7C47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6699DDD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37E0EA8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4A914FCC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3AF2564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подготовки выпускников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13A56D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621D344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AB29FC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Align w:val="bottom"/>
          </w:tcPr>
          <w:p w14:paraId="31A8B1D2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2FBA8A00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62B7E3ED" w14:textId="77777777" w:rsidTr="009A4551">
        <w:trPr>
          <w:trHeight w:val="236"/>
        </w:trPr>
        <w:tc>
          <w:tcPr>
            <w:tcW w:w="120" w:type="dxa"/>
            <w:vAlign w:val="bottom"/>
          </w:tcPr>
          <w:p w14:paraId="7BE5359D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14:paraId="2346C61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6D2941B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2CB8EAE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362D8AD8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14:paraId="0C344DF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14:paraId="4D9F0FB6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14:paraId="6A2A87F1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7CAE05AF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1D024F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EE74BA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00F037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C565B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1059BBF3" w14:textId="77777777" w:rsidR="005E291F" w:rsidRPr="00E56CD4" w:rsidRDefault="005E291F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5D8C196A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3C5925F3" w14:textId="77777777" w:rsidTr="009A4551">
        <w:trPr>
          <w:trHeight w:val="216"/>
        </w:trPr>
        <w:tc>
          <w:tcPr>
            <w:tcW w:w="120" w:type="dxa"/>
            <w:vAlign w:val="bottom"/>
          </w:tcPr>
          <w:p w14:paraId="43AFF4EE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505435A3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499A8CA0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4911AADE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45D4F132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1535F03F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514E55A3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45382342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5AD7B0A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B55DCDD" w14:textId="77777777"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за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806E6E5" w14:textId="77777777"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Итоги работы школы по направлениям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D4CC82" w14:textId="77777777"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работы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DB697F4" w14:textId="77777777"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14:paraId="40F047E1" w14:textId="77777777" w:rsidR="005E291F" w:rsidRPr="00E56CD4" w:rsidRDefault="00FA6A17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  <w:r w:rsidR="005437E4">
              <w:rPr>
                <w:sz w:val="20"/>
                <w:szCs w:val="20"/>
              </w:rPr>
              <w:t>ы</w:t>
            </w:r>
          </w:p>
        </w:tc>
        <w:tc>
          <w:tcPr>
            <w:tcW w:w="20" w:type="dxa"/>
            <w:vAlign w:val="bottom"/>
          </w:tcPr>
          <w:p w14:paraId="5D024D37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09B27162" w14:textId="77777777" w:rsidTr="009A4551">
        <w:trPr>
          <w:trHeight w:val="228"/>
        </w:trPr>
        <w:tc>
          <w:tcPr>
            <w:tcW w:w="120" w:type="dxa"/>
            <w:vAlign w:val="bottom"/>
          </w:tcPr>
          <w:p w14:paraId="4311B57E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196C70ED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7034F8E1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B3CC633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58C731D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1828D82F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71FA42D6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28E2FBB0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6DE50CD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9CE955A" w14:textId="40BA3E50" w:rsidR="005E291F" w:rsidRPr="00E56CD4" w:rsidRDefault="005E291F" w:rsidP="009A2544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A254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-202</w:t>
            </w:r>
            <w:r w:rsidR="009A2544">
              <w:rPr>
                <w:sz w:val="20"/>
                <w:szCs w:val="20"/>
              </w:rPr>
              <w:t>5</w:t>
            </w:r>
            <w:r w:rsidR="008437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учебный год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5445F1C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B017E99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62B416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14:paraId="6CA3773F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5622A21F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3BCA2AA4" w14:textId="77777777" w:rsidTr="009A4551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DB46238" w14:textId="77777777"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720" w:type="dxa"/>
            <w:gridSpan w:val="7"/>
            <w:tcBorders>
              <w:bottom w:val="single" w:sz="8" w:space="0" w:color="auto"/>
            </w:tcBorders>
            <w:vAlign w:val="bottom"/>
          </w:tcPr>
          <w:p w14:paraId="2C28B8DD" w14:textId="77777777"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48CACE" w14:textId="77777777"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99167A" w14:textId="77777777"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0037C4" w14:textId="77777777"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680DD4" w14:textId="77777777"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E75D9F" w14:textId="77777777"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77FF9445" w14:textId="77777777" w:rsidR="005E291F" w:rsidRPr="00E56CD4" w:rsidRDefault="005E291F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22E81068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17532833" w14:textId="77777777" w:rsidTr="009A4551">
        <w:trPr>
          <w:trHeight w:val="194"/>
        </w:trPr>
        <w:tc>
          <w:tcPr>
            <w:tcW w:w="120" w:type="dxa"/>
            <w:vAlign w:val="bottom"/>
          </w:tcPr>
          <w:p w14:paraId="55D2ACA5" w14:textId="77777777" w:rsidR="005E291F" w:rsidRPr="00E56CD4" w:rsidRDefault="005E291F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0E361255" w14:textId="77777777" w:rsidR="005E291F" w:rsidRPr="00E56CD4" w:rsidRDefault="005E291F">
            <w:pPr>
              <w:spacing w:line="19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Качество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4B69F8EE" w14:textId="77777777"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B7FA930" w14:textId="77777777"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Планы работы на новый учебный год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B8A7167" w14:textId="77777777" w:rsidR="005E291F" w:rsidRPr="00E56CD4" w:rsidRDefault="005E291F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Мониторинг,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792D4386" w14:textId="77777777" w:rsidR="005E291F" w:rsidRPr="00E56CD4" w:rsidRDefault="005E291F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14:paraId="588453FB" w14:textId="3852CC12" w:rsidR="005E291F" w:rsidRPr="00E56CD4" w:rsidRDefault="005E291F" w:rsidP="009A2544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работы на 202</w:t>
            </w:r>
            <w:r w:rsidR="009A254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–</w:t>
            </w:r>
          </w:p>
        </w:tc>
        <w:tc>
          <w:tcPr>
            <w:tcW w:w="20" w:type="dxa"/>
            <w:vAlign w:val="bottom"/>
          </w:tcPr>
          <w:p w14:paraId="67969807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5CDB6591" w14:textId="77777777" w:rsidTr="009A4551">
        <w:trPr>
          <w:trHeight w:val="20"/>
        </w:trPr>
        <w:tc>
          <w:tcPr>
            <w:tcW w:w="120" w:type="dxa"/>
            <w:vAlign w:val="bottom"/>
          </w:tcPr>
          <w:p w14:paraId="6C39F654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06ABF180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14:paraId="0D5C6E14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shd w:val="clear" w:color="auto" w:fill="000000"/>
            <w:vAlign w:val="bottom"/>
          </w:tcPr>
          <w:p w14:paraId="2DF7C00C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20" w:type="dxa"/>
            <w:gridSpan w:val="3"/>
            <w:vAlign w:val="bottom"/>
          </w:tcPr>
          <w:p w14:paraId="148F4A7A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0" w:type="dxa"/>
            <w:vAlign w:val="bottom"/>
          </w:tcPr>
          <w:p w14:paraId="5828F40C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627665F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08F2793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EEDFCCF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B0852D5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95EBA15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14:paraId="12155F1F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58EED12C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14:paraId="0D1FCC7E" w14:textId="77777777" w:rsidTr="009A4551">
        <w:trPr>
          <w:trHeight w:val="210"/>
        </w:trPr>
        <w:tc>
          <w:tcPr>
            <w:tcW w:w="120" w:type="dxa"/>
            <w:vAlign w:val="bottom"/>
          </w:tcPr>
          <w:p w14:paraId="67D44AAF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564201B3" w14:textId="77777777"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D481FF8" w14:textId="77777777" w:rsidR="005E291F" w:rsidRPr="00E56CD4" w:rsidRDefault="005E291F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2FF552C" w14:textId="77777777" w:rsidR="005E291F" w:rsidRPr="00E56CD4" w:rsidRDefault="00E96022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E291F">
              <w:rPr>
                <w:sz w:val="20"/>
                <w:szCs w:val="20"/>
              </w:rPr>
              <w:t>аправлениям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87337EC" w14:textId="77777777" w:rsidR="005E291F" w:rsidRPr="00E56CD4" w:rsidRDefault="005E291F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273548C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14:paraId="4234DCCB" w14:textId="4CB71C72" w:rsidR="005E291F" w:rsidRPr="00E56CD4" w:rsidRDefault="005E291F" w:rsidP="009A2544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A254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0" w:type="dxa"/>
            <w:vAlign w:val="bottom"/>
          </w:tcPr>
          <w:p w14:paraId="010738EF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461E5828" w14:textId="77777777" w:rsidTr="009A4551">
        <w:trPr>
          <w:trHeight w:val="208"/>
        </w:trPr>
        <w:tc>
          <w:tcPr>
            <w:tcW w:w="120" w:type="dxa"/>
            <w:vAlign w:val="bottom"/>
          </w:tcPr>
          <w:p w14:paraId="17F4C2F0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top w:val="single" w:sz="8" w:space="0" w:color="auto"/>
            </w:tcBorders>
            <w:vAlign w:val="bottom"/>
          </w:tcPr>
          <w:p w14:paraId="23E722E8" w14:textId="77777777" w:rsidR="005E291F" w:rsidRPr="00E56CD4" w:rsidRDefault="005E291F">
            <w:pPr>
              <w:spacing w:line="20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7532D277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9C11FEC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0F26631" w14:textId="77777777" w:rsidR="005E291F" w:rsidRPr="00E56CD4" w:rsidRDefault="005E291F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E474E4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0091CF09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vAlign w:val="bottom"/>
          </w:tcPr>
          <w:p w14:paraId="74C0415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14:paraId="0E96B159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30FFA4DA" w14:textId="77777777" w:rsidTr="009A4551">
        <w:trPr>
          <w:trHeight w:val="20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528D28C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5A21FA6F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2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91494A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B59B56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50AF5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2353D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D15600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15DD2CF9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6113004E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14:paraId="4946DDE5" w14:textId="77777777" w:rsidTr="009A4551">
        <w:trPr>
          <w:trHeight w:val="180"/>
        </w:trPr>
        <w:tc>
          <w:tcPr>
            <w:tcW w:w="120" w:type="dxa"/>
            <w:vAlign w:val="bottom"/>
          </w:tcPr>
          <w:p w14:paraId="5A6403FA" w14:textId="77777777" w:rsidR="005E291F" w:rsidRPr="00E56CD4" w:rsidRDefault="005E291F">
            <w:pPr>
              <w:rPr>
                <w:sz w:val="15"/>
                <w:szCs w:val="15"/>
              </w:rPr>
            </w:pPr>
          </w:p>
        </w:tc>
        <w:tc>
          <w:tcPr>
            <w:tcW w:w="1880" w:type="dxa"/>
            <w:gridSpan w:val="8"/>
            <w:tcBorders>
              <w:right w:val="single" w:sz="8" w:space="0" w:color="auto"/>
            </w:tcBorders>
            <w:vAlign w:val="bottom"/>
          </w:tcPr>
          <w:p w14:paraId="49F98448" w14:textId="77777777" w:rsidR="005E291F" w:rsidRPr="00E56CD4" w:rsidRDefault="005E291F">
            <w:pPr>
              <w:spacing w:line="18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Качество условий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4549EAB" w14:textId="77777777"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новому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D57B7CD" w14:textId="77777777"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здания школы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6932F75B" w14:textId="77777777" w:rsidR="005E291F" w:rsidRPr="00E56CD4" w:rsidRDefault="005E291F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3484DA0" w14:textId="77777777"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Администрация,</w:t>
            </w:r>
          </w:p>
        </w:tc>
        <w:tc>
          <w:tcPr>
            <w:tcW w:w="2540" w:type="dxa"/>
            <w:vAlign w:val="bottom"/>
          </w:tcPr>
          <w:p w14:paraId="67D6DEB8" w14:textId="77777777" w:rsidR="005E291F" w:rsidRPr="00E56CD4" w:rsidRDefault="005E291F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20" w:type="dxa"/>
            <w:vAlign w:val="bottom"/>
          </w:tcPr>
          <w:p w14:paraId="392B32C1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0E9D9028" w14:textId="77777777" w:rsidTr="009A4551">
        <w:trPr>
          <w:trHeight w:val="20"/>
        </w:trPr>
        <w:tc>
          <w:tcPr>
            <w:tcW w:w="120" w:type="dxa"/>
            <w:vAlign w:val="bottom"/>
          </w:tcPr>
          <w:p w14:paraId="3EBB747B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14:paraId="387067CE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520" w:type="dxa"/>
            <w:gridSpan w:val="6"/>
            <w:shd w:val="clear" w:color="auto" w:fill="000000"/>
            <w:vAlign w:val="bottom"/>
          </w:tcPr>
          <w:p w14:paraId="4B4B0A80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8DEA0FA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FD24D72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31F1D1DA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250C5DF5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667D3799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540" w:type="dxa"/>
            <w:vAlign w:val="bottom"/>
          </w:tcPr>
          <w:p w14:paraId="6CCAE03D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14:paraId="3E09876F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14:paraId="735CD451" w14:textId="77777777" w:rsidTr="009A4551">
        <w:trPr>
          <w:trHeight w:val="211"/>
        </w:trPr>
        <w:tc>
          <w:tcPr>
            <w:tcW w:w="120" w:type="dxa"/>
            <w:vAlign w:val="bottom"/>
          </w:tcPr>
          <w:p w14:paraId="4DB01869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6"/>
            <w:tcBorders>
              <w:bottom w:val="single" w:sz="8" w:space="0" w:color="auto"/>
            </w:tcBorders>
            <w:vAlign w:val="bottom"/>
          </w:tcPr>
          <w:p w14:paraId="77A551BA" w14:textId="77777777" w:rsidR="005E291F" w:rsidRPr="00E56CD4" w:rsidRDefault="005E291F">
            <w:pPr>
              <w:spacing w:line="202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образовательного</w:t>
            </w:r>
          </w:p>
        </w:tc>
        <w:tc>
          <w:tcPr>
            <w:tcW w:w="380" w:type="dxa"/>
            <w:gridSpan w:val="2"/>
            <w:tcBorders>
              <w:right w:val="single" w:sz="8" w:space="0" w:color="auto"/>
            </w:tcBorders>
            <w:vAlign w:val="bottom"/>
          </w:tcPr>
          <w:p w14:paraId="1C3D47C1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14:paraId="75F68243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учебному году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CF04BAA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79936E07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14:paraId="27F1085E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Зам.директора</w:t>
            </w:r>
            <w:proofErr w:type="spellEnd"/>
            <w:r>
              <w:rPr>
                <w:sz w:val="20"/>
                <w:szCs w:val="20"/>
              </w:rPr>
              <w:t xml:space="preserve"> по АХР</w:t>
            </w:r>
          </w:p>
        </w:tc>
        <w:tc>
          <w:tcPr>
            <w:tcW w:w="2540" w:type="dxa"/>
            <w:vMerge w:val="restart"/>
            <w:vAlign w:val="bottom"/>
          </w:tcPr>
          <w:p w14:paraId="64DAC182" w14:textId="77777777" w:rsidR="005E291F" w:rsidRPr="00E56CD4" w:rsidRDefault="005E291F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20" w:type="dxa"/>
            <w:vAlign w:val="bottom"/>
          </w:tcPr>
          <w:p w14:paraId="373E7D61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634CDD07" w14:textId="77777777" w:rsidTr="009A4551">
        <w:trPr>
          <w:trHeight w:val="39"/>
        </w:trPr>
        <w:tc>
          <w:tcPr>
            <w:tcW w:w="120" w:type="dxa"/>
            <w:vAlign w:val="bottom"/>
          </w:tcPr>
          <w:p w14:paraId="4B4A1EB6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14:paraId="75890C8C" w14:textId="77777777" w:rsidR="005E291F" w:rsidRPr="00E56CD4" w:rsidRDefault="005E291F">
            <w:pPr>
              <w:spacing w:line="21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14:paraId="25B34E4C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6ACF81C3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35B212F9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14:paraId="0B8E9B20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vMerge/>
            <w:vAlign w:val="bottom"/>
          </w:tcPr>
          <w:p w14:paraId="78E1C4BB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08453D49" w14:textId="77777777" w:rsidR="005E291F" w:rsidRPr="00E56CD4" w:rsidRDefault="005E291F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5E291F" w:rsidRPr="00E56CD4" w14:paraId="19E89A4C" w14:textId="77777777" w:rsidTr="009A4551">
        <w:trPr>
          <w:trHeight w:val="172"/>
        </w:trPr>
        <w:tc>
          <w:tcPr>
            <w:tcW w:w="120" w:type="dxa"/>
            <w:vAlign w:val="bottom"/>
          </w:tcPr>
          <w:p w14:paraId="16C848A3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14:paraId="1C9748B1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2CC7FF8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2A564CD9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4BCEEF22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CB8BE12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540" w:type="dxa"/>
            <w:vAlign w:val="bottom"/>
          </w:tcPr>
          <w:p w14:paraId="3660A6C2" w14:textId="77777777" w:rsidR="005E291F" w:rsidRPr="00E56CD4" w:rsidRDefault="005E291F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14:paraId="34EA41BC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67121B8A" w14:textId="77777777" w:rsidTr="009A4551">
        <w:trPr>
          <w:trHeight w:val="45"/>
        </w:trPr>
        <w:tc>
          <w:tcPr>
            <w:tcW w:w="120" w:type="dxa"/>
            <w:vAlign w:val="bottom"/>
          </w:tcPr>
          <w:p w14:paraId="0B7416A7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14:paraId="7F95AB41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14:paraId="2BD7CB5C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14:paraId="10A14DE2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17359931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14:paraId="7E42A837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5E3C47C1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vAlign w:val="bottom"/>
          </w:tcPr>
          <w:p w14:paraId="4999A808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6D00A7B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2EE6C7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582ED2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08EF8D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DAD614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75539FCB" w14:textId="77777777" w:rsidR="005E291F" w:rsidRPr="00E56CD4" w:rsidRDefault="005E291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14:paraId="2426297B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161FFC6B" w14:textId="77777777" w:rsidTr="009A4551">
        <w:trPr>
          <w:trHeight w:val="216"/>
        </w:trPr>
        <w:tc>
          <w:tcPr>
            <w:tcW w:w="120" w:type="dxa"/>
            <w:vAlign w:val="bottom"/>
          </w:tcPr>
          <w:p w14:paraId="3CB75E64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14:paraId="61ACF353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14:paraId="42FF9E8E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63727A89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39D3C884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14:paraId="0CC03544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44C825DA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vAlign w:val="bottom"/>
          </w:tcPr>
          <w:p w14:paraId="4D610638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E386D02" w14:textId="77777777" w:rsidR="005E291F" w:rsidRPr="00E56CD4" w:rsidRDefault="005E291F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75BAB752" w14:textId="77777777"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отдых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1717BD94" w14:textId="77777777"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летнего отдыха обучающихся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4D082C1" w14:textId="77777777" w:rsidR="005E291F" w:rsidRPr="00E56CD4" w:rsidRDefault="005E291F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E34CB21" w14:textId="77777777"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vAlign w:val="bottom"/>
          </w:tcPr>
          <w:p w14:paraId="5A61807C" w14:textId="77777777" w:rsidR="005E291F" w:rsidRPr="00E56CD4" w:rsidRDefault="005E291F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Отчет, совещание при</w:t>
            </w:r>
          </w:p>
        </w:tc>
        <w:tc>
          <w:tcPr>
            <w:tcW w:w="20" w:type="dxa"/>
            <w:vAlign w:val="bottom"/>
          </w:tcPr>
          <w:p w14:paraId="698B0A88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5E291F" w:rsidRPr="00E56CD4" w14:paraId="1CDDCAD4" w14:textId="77777777" w:rsidTr="009A4551">
        <w:trPr>
          <w:trHeight w:val="228"/>
        </w:trPr>
        <w:tc>
          <w:tcPr>
            <w:tcW w:w="120" w:type="dxa"/>
            <w:vAlign w:val="bottom"/>
          </w:tcPr>
          <w:p w14:paraId="642355C2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3A9DD8DB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54951A2E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771A41A1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554C569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602613CD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FD28454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A2B50B9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2AC4AA9E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55D227F8" w14:textId="77777777"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обучающихся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7A543440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0B656F51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4D6C37D6" w14:textId="77777777" w:rsidR="005E291F" w:rsidRPr="00E56CD4" w:rsidRDefault="005E291F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14:paraId="4BA6FC89" w14:textId="77777777" w:rsidR="005E291F" w:rsidRPr="00E56CD4" w:rsidRDefault="005E291F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директоре</w:t>
            </w:r>
          </w:p>
        </w:tc>
        <w:tc>
          <w:tcPr>
            <w:tcW w:w="20" w:type="dxa"/>
            <w:vAlign w:val="bottom"/>
          </w:tcPr>
          <w:p w14:paraId="6032EDE8" w14:textId="77777777" w:rsidR="005E291F" w:rsidRPr="00E56CD4" w:rsidRDefault="005E291F">
            <w:pPr>
              <w:rPr>
                <w:sz w:val="2"/>
                <w:szCs w:val="2"/>
              </w:rPr>
            </w:pPr>
          </w:p>
        </w:tc>
      </w:tr>
      <w:tr w:rsidR="009A4551" w:rsidRPr="00E56CD4" w14:paraId="0E0B0384" w14:textId="77777777" w:rsidTr="009A4551">
        <w:trPr>
          <w:trHeight w:val="228"/>
        </w:trPr>
        <w:tc>
          <w:tcPr>
            <w:tcW w:w="120" w:type="dxa"/>
            <w:vAlign w:val="bottom"/>
          </w:tcPr>
          <w:p w14:paraId="03BAEFED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35930076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63856C88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10A18A0E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039FD1A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6BAF82E5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473D6ABA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1A342BD4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E8217B7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FD4AE0F" w14:textId="77777777" w:rsidR="009A4551" w:rsidRDefault="009A4551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D264279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FD111AC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29FB4AC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  <w:vAlign w:val="bottom"/>
          </w:tcPr>
          <w:p w14:paraId="33E30560" w14:textId="77777777" w:rsidR="009A4551" w:rsidRDefault="009A4551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2751F404" w14:textId="77777777" w:rsidR="009A4551" w:rsidRPr="00E56CD4" w:rsidRDefault="009A4551">
            <w:pPr>
              <w:rPr>
                <w:sz w:val="2"/>
                <w:szCs w:val="2"/>
              </w:rPr>
            </w:pPr>
          </w:p>
        </w:tc>
      </w:tr>
      <w:tr w:rsidR="009A4551" w:rsidRPr="00E56CD4" w14:paraId="5234E034" w14:textId="77777777" w:rsidTr="009A4551">
        <w:trPr>
          <w:trHeight w:val="228"/>
        </w:trPr>
        <w:tc>
          <w:tcPr>
            <w:tcW w:w="120" w:type="dxa"/>
            <w:vAlign w:val="bottom"/>
          </w:tcPr>
          <w:p w14:paraId="57928C0F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2C1402A1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16B5928A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4EC36683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39409A23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7E6615CA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D5EE7DC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2CF1B7F8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502B5ECA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AE03FFA" w14:textId="77777777" w:rsidR="009A4551" w:rsidRDefault="009A4551" w:rsidP="006150E1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</w:t>
            </w:r>
          </w:p>
        </w:tc>
        <w:tc>
          <w:tcPr>
            <w:tcW w:w="45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7803366E" w14:textId="77777777" w:rsidR="009A4551" w:rsidRPr="00E56CD4" w:rsidRDefault="009A4551" w:rsidP="006150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Заполнение журналов внеурочной деятельности и</w:t>
            </w: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E4C0748" w14:textId="77777777" w:rsidR="009A4551" w:rsidRPr="00E56CD4" w:rsidRDefault="009A4551" w:rsidP="006150E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</w:t>
            </w:r>
          </w:p>
        </w:tc>
        <w:tc>
          <w:tcPr>
            <w:tcW w:w="24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5C02F98" w14:textId="77777777" w:rsidR="009A4551" w:rsidRPr="00E56CD4" w:rsidRDefault="009A4551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  <w:tc>
          <w:tcPr>
            <w:tcW w:w="2540" w:type="dxa"/>
            <w:tcBorders>
              <w:top w:val="single" w:sz="4" w:space="0" w:color="auto"/>
            </w:tcBorders>
            <w:vAlign w:val="bottom"/>
          </w:tcPr>
          <w:p w14:paraId="28EEBD47" w14:textId="77777777" w:rsidR="009A4551" w:rsidRPr="00E56CD4" w:rsidRDefault="009A4551" w:rsidP="006150E1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справка</w:t>
            </w:r>
          </w:p>
        </w:tc>
        <w:tc>
          <w:tcPr>
            <w:tcW w:w="20" w:type="dxa"/>
            <w:vAlign w:val="bottom"/>
          </w:tcPr>
          <w:p w14:paraId="69E00536" w14:textId="77777777" w:rsidR="009A4551" w:rsidRPr="00E56CD4" w:rsidRDefault="009A4551">
            <w:pPr>
              <w:rPr>
                <w:sz w:val="2"/>
                <w:szCs w:val="2"/>
              </w:rPr>
            </w:pPr>
          </w:p>
        </w:tc>
      </w:tr>
      <w:tr w:rsidR="009A4551" w:rsidRPr="00E56CD4" w14:paraId="7A0FDB59" w14:textId="77777777" w:rsidTr="009A4551">
        <w:trPr>
          <w:trHeight w:val="228"/>
        </w:trPr>
        <w:tc>
          <w:tcPr>
            <w:tcW w:w="120" w:type="dxa"/>
            <w:vAlign w:val="bottom"/>
          </w:tcPr>
          <w:p w14:paraId="518A00D5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364ED255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08E7D063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403220B5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E1DA92D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32F012FE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3F15667A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330925BF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00F9D88C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0BF52344" w14:textId="77777777" w:rsidR="009A4551" w:rsidRDefault="009A4551" w:rsidP="006150E1">
            <w:pPr>
              <w:spacing w:line="223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5656A837" w14:textId="77777777" w:rsidR="009A4551" w:rsidRPr="00E56CD4" w:rsidRDefault="009A4551" w:rsidP="006150E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дополнительного образования, эл. журналов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5803A61" w14:textId="77777777" w:rsidR="009A4551" w:rsidRPr="00E56CD4" w:rsidRDefault="009A4551" w:rsidP="006150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34C8F14" w14:textId="77777777" w:rsidR="009A4551" w:rsidRPr="00E56CD4" w:rsidRDefault="009A4551" w:rsidP="006150E1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14:paraId="1B19C510" w14:textId="77777777" w:rsidR="009A4551" w:rsidRPr="00E56CD4" w:rsidRDefault="009A4551" w:rsidP="006150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14:paraId="46A9C5A3" w14:textId="77777777" w:rsidR="009A4551" w:rsidRPr="00E56CD4" w:rsidRDefault="009A4551">
            <w:pPr>
              <w:rPr>
                <w:sz w:val="2"/>
                <w:szCs w:val="2"/>
              </w:rPr>
            </w:pPr>
          </w:p>
        </w:tc>
      </w:tr>
      <w:tr w:rsidR="009A4551" w:rsidRPr="00E56CD4" w14:paraId="4CEB2415" w14:textId="77777777" w:rsidTr="009A4551">
        <w:trPr>
          <w:trHeight w:val="228"/>
        </w:trPr>
        <w:tc>
          <w:tcPr>
            <w:tcW w:w="120" w:type="dxa"/>
            <w:vAlign w:val="bottom"/>
          </w:tcPr>
          <w:p w14:paraId="4D5EDD11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4B53B934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65F4EC89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0232C26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60616241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13033727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7D67855E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07745BD1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15F30D5C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28545140" w14:textId="77777777" w:rsidR="009A4551" w:rsidRPr="00BB2BCD" w:rsidRDefault="009A4551" w:rsidP="006150E1">
            <w:pPr>
              <w:ind w:left="10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45BDBB06" w14:textId="77777777" w:rsidR="009A4551" w:rsidRPr="00BB2BCD" w:rsidRDefault="009A4551" w:rsidP="006150E1">
            <w:pPr>
              <w:ind w:left="10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1ABCA68E" w14:textId="77777777" w:rsidR="009A4551" w:rsidRPr="00BB2BCD" w:rsidRDefault="009A4551" w:rsidP="006150E1">
            <w:pPr>
              <w:ind w:left="8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524E531A" w14:textId="77777777" w:rsidR="009A4551" w:rsidRPr="00BB2BCD" w:rsidRDefault="009A4551" w:rsidP="006150E1">
            <w:pPr>
              <w:ind w:left="8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40" w:type="dxa"/>
            <w:vAlign w:val="bottom"/>
          </w:tcPr>
          <w:p w14:paraId="21D6EB28" w14:textId="77777777" w:rsidR="009A4551" w:rsidRPr="00E56CD4" w:rsidRDefault="009A4551" w:rsidP="006150E1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4D0827C9" w14:textId="77777777" w:rsidR="009A4551" w:rsidRPr="00E56CD4" w:rsidRDefault="009A4551">
            <w:pPr>
              <w:rPr>
                <w:sz w:val="2"/>
                <w:szCs w:val="2"/>
              </w:rPr>
            </w:pPr>
          </w:p>
        </w:tc>
      </w:tr>
      <w:tr w:rsidR="009A4551" w:rsidRPr="00E56CD4" w14:paraId="554357B9" w14:textId="77777777" w:rsidTr="009A4551">
        <w:trPr>
          <w:trHeight w:val="228"/>
        </w:trPr>
        <w:tc>
          <w:tcPr>
            <w:tcW w:w="120" w:type="dxa"/>
            <w:vAlign w:val="bottom"/>
          </w:tcPr>
          <w:p w14:paraId="73D42034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14:paraId="2BE45E48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14:paraId="7301BF81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251C9F6B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561C808B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14:paraId="1E7C48F0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14:paraId="2106DD01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14:paraId="1F594396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14:paraId="3E828B43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14:paraId="312564E7" w14:textId="77777777" w:rsidR="009A4551" w:rsidRDefault="009A4551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14:paraId="029CCA6A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14:paraId="540DE57A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14:paraId="3429502A" w14:textId="77777777" w:rsidR="009A4551" w:rsidRPr="00E56CD4" w:rsidRDefault="009A4551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vAlign w:val="bottom"/>
          </w:tcPr>
          <w:p w14:paraId="2FF539BE" w14:textId="77777777" w:rsidR="009A4551" w:rsidRDefault="009A4551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14:paraId="6DB509BC" w14:textId="77777777" w:rsidR="009A4551" w:rsidRPr="00E56CD4" w:rsidRDefault="009A4551">
            <w:pPr>
              <w:rPr>
                <w:sz w:val="2"/>
                <w:szCs w:val="2"/>
              </w:rPr>
            </w:pPr>
          </w:p>
        </w:tc>
      </w:tr>
      <w:tr w:rsidR="009A4551" w:rsidRPr="00E56CD4" w14:paraId="47C0D1DD" w14:textId="77777777" w:rsidTr="009A4551">
        <w:trPr>
          <w:trHeight w:val="126"/>
        </w:trPr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138939BD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14:paraId="1278BFDC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14:paraId="3D65173D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6A396177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365CF80F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7A52B85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14:paraId="06835F84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78F40864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F2E26F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E58AC6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09AE96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7B9678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485B9B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14:paraId="09EEECE7" w14:textId="77777777" w:rsidR="009A4551" w:rsidRPr="00E56CD4" w:rsidRDefault="009A455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14:paraId="2E03181D" w14:textId="77777777" w:rsidR="009A4551" w:rsidRPr="00E56CD4" w:rsidRDefault="009A4551">
            <w:pPr>
              <w:rPr>
                <w:sz w:val="2"/>
                <w:szCs w:val="2"/>
              </w:rPr>
            </w:pPr>
          </w:p>
        </w:tc>
      </w:tr>
    </w:tbl>
    <w:p w14:paraId="4B3FE4DD" w14:textId="77777777" w:rsidR="005E291F" w:rsidRDefault="005E291F">
      <w:pPr>
        <w:spacing w:line="1" w:lineRule="exact"/>
        <w:rPr>
          <w:sz w:val="20"/>
          <w:szCs w:val="20"/>
        </w:rPr>
      </w:pPr>
    </w:p>
    <w:p w14:paraId="6D3BBEB6" w14:textId="77777777" w:rsidR="005E291F" w:rsidRDefault="005E291F">
      <w:pPr>
        <w:spacing w:line="1" w:lineRule="exact"/>
        <w:rPr>
          <w:sz w:val="20"/>
          <w:szCs w:val="20"/>
        </w:rPr>
      </w:pPr>
    </w:p>
    <w:p w14:paraId="28103073" w14:textId="77777777" w:rsidR="005E291F" w:rsidRDefault="005E291F" w:rsidP="002D55D9">
      <w:pPr>
        <w:rPr>
          <w:sz w:val="20"/>
          <w:szCs w:val="20"/>
        </w:rPr>
      </w:pPr>
    </w:p>
    <w:p w14:paraId="101F67A6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1FD803CE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3D16A7AA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292AF695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70427317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404625B4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5E21370A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3B4973DE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0BEEE172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664B8510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7A3CAEEB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050F7419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3CE586F9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4C77D885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2CBA4CE5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0224BA39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5608C5B1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2994FEDB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5401E316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6771A06D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0D2462D9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47F0CBDD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7BC9BD7D" w14:textId="77777777" w:rsidR="005E291F" w:rsidRDefault="005E291F" w:rsidP="002D55D9">
      <w:pPr>
        <w:tabs>
          <w:tab w:val="left" w:pos="7365"/>
        </w:tabs>
        <w:rPr>
          <w:sz w:val="20"/>
          <w:szCs w:val="20"/>
        </w:rPr>
      </w:pPr>
    </w:p>
    <w:p w14:paraId="05776D4F" w14:textId="77777777" w:rsidR="005E291F" w:rsidRPr="00894796" w:rsidRDefault="005E291F" w:rsidP="002D55D9">
      <w:pPr>
        <w:tabs>
          <w:tab w:val="left" w:pos="7365"/>
        </w:tabs>
        <w:rPr>
          <w:sz w:val="20"/>
          <w:szCs w:val="20"/>
        </w:rPr>
      </w:pPr>
    </w:p>
    <w:sectPr w:rsidR="005E291F" w:rsidRPr="00894796" w:rsidSect="00CB6C46">
      <w:pgSz w:w="16840" w:h="11906" w:orient="landscape"/>
      <w:pgMar w:top="433" w:right="398" w:bottom="1440" w:left="700" w:header="0" w:footer="0" w:gutter="0"/>
      <w:cols w:space="720" w:equalWidth="0">
        <w:col w:w="15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FFFFFFFF"/>
    <w:lvl w:ilvl="0" w:tplc="0B34350E">
      <w:start w:val="1"/>
      <w:numFmt w:val="decimal"/>
      <w:lvlText w:val="%1."/>
      <w:lvlJc w:val="left"/>
    </w:lvl>
    <w:lvl w:ilvl="1" w:tplc="C37E61D4">
      <w:numFmt w:val="decimal"/>
      <w:lvlText w:val=""/>
      <w:lvlJc w:val="left"/>
    </w:lvl>
    <w:lvl w:ilvl="2" w:tplc="87F2E696">
      <w:numFmt w:val="decimal"/>
      <w:lvlText w:val=""/>
      <w:lvlJc w:val="left"/>
    </w:lvl>
    <w:lvl w:ilvl="3" w:tplc="B73E6A58">
      <w:numFmt w:val="decimal"/>
      <w:lvlText w:val=""/>
      <w:lvlJc w:val="left"/>
    </w:lvl>
    <w:lvl w:ilvl="4" w:tplc="1DEE9740">
      <w:numFmt w:val="decimal"/>
      <w:lvlText w:val=""/>
      <w:lvlJc w:val="left"/>
    </w:lvl>
    <w:lvl w:ilvl="5" w:tplc="0448A7FA">
      <w:numFmt w:val="decimal"/>
      <w:lvlText w:val=""/>
      <w:lvlJc w:val="left"/>
    </w:lvl>
    <w:lvl w:ilvl="6" w:tplc="A782BAF4">
      <w:numFmt w:val="decimal"/>
      <w:lvlText w:val=""/>
      <w:lvlJc w:val="left"/>
    </w:lvl>
    <w:lvl w:ilvl="7" w:tplc="A44809E2">
      <w:numFmt w:val="decimal"/>
      <w:lvlText w:val=""/>
      <w:lvlJc w:val="left"/>
    </w:lvl>
    <w:lvl w:ilvl="8" w:tplc="719AABB2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FFFFFFFF"/>
    <w:lvl w:ilvl="0" w:tplc="069CF880">
      <w:start w:val="3"/>
      <w:numFmt w:val="decimal"/>
      <w:lvlText w:val="%1."/>
      <w:lvlJc w:val="left"/>
    </w:lvl>
    <w:lvl w:ilvl="1" w:tplc="0BC2571C">
      <w:numFmt w:val="decimal"/>
      <w:lvlText w:val=""/>
      <w:lvlJc w:val="left"/>
    </w:lvl>
    <w:lvl w:ilvl="2" w:tplc="4D505F74">
      <w:numFmt w:val="decimal"/>
      <w:lvlText w:val=""/>
      <w:lvlJc w:val="left"/>
    </w:lvl>
    <w:lvl w:ilvl="3" w:tplc="5AA4B750">
      <w:numFmt w:val="decimal"/>
      <w:lvlText w:val=""/>
      <w:lvlJc w:val="left"/>
    </w:lvl>
    <w:lvl w:ilvl="4" w:tplc="09CAE918">
      <w:numFmt w:val="decimal"/>
      <w:lvlText w:val=""/>
      <w:lvlJc w:val="left"/>
    </w:lvl>
    <w:lvl w:ilvl="5" w:tplc="DB784B5C">
      <w:numFmt w:val="decimal"/>
      <w:lvlText w:val=""/>
      <w:lvlJc w:val="left"/>
    </w:lvl>
    <w:lvl w:ilvl="6" w:tplc="6BAE6DD8">
      <w:numFmt w:val="decimal"/>
      <w:lvlText w:val=""/>
      <w:lvlJc w:val="left"/>
    </w:lvl>
    <w:lvl w:ilvl="7" w:tplc="90F807EC">
      <w:numFmt w:val="decimal"/>
      <w:lvlText w:val=""/>
      <w:lvlJc w:val="left"/>
    </w:lvl>
    <w:lvl w:ilvl="8" w:tplc="22C06512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FFFFFFFF"/>
    <w:lvl w:ilvl="0" w:tplc="857EBBEC">
      <w:start w:val="1"/>
      <w:numFmt w:val="decimal"/>
      <w:lvlText w:val="%1."/>
      <w:lvlJc w:val="left"/>
    </w:lvl>
    <w:lvl w:ilvl="1" w:tplc="F252F208">
      <w:numFmt w:val="decimal"/>
      <w:lvlText w:val=""/>
      <w:lvlJc w:val="left"/>
    </w:lvl>
    <w:lvl w:ilvl="2" w:tplc="B0C289E0">
      <w:numFmt w:val="decimal"/>
      <w:lvlText w:val=""/>
      <w:lvlJc w:val="left"/>
    </w:lvl>
    <w:lvl w:ilvl="3" w:tplc="E020E9CC">
      <w:numFmt w:val="decimal"/>
      <w:lvlText w:val=""/>
      <w:lvlJc w:val="left"/>
    </w:lvl>
    <w:lvl w:ilvl="4" w:tplc="EF3C7C18">
      <w:numFmt w:val="decimal"/>
      <w:lvlText w:val=""/>
      <w:lvlJc w:val="left"/>
    </w:lvl>
    <w:lvl w:ilvl="5" w:tplc="39B2B08C">
      <w:numFmt w:val="decimal"/>
      <w:lvlText w:val=""/>
      <w:lvlJc w:val="left"/>
    </w:lvl>
    <w:lvl w:ilvl="6" w:tplc="99442F8A">
      <w:numFmt w:val="decimal"/>
      <w:lvlText w:val=""/>
      <w:lvlJc w:val="left"/>
    </w:lvl>
    <w:lvl w:ilvl="7" w:tplc="250C9364">
      <w:numFmt w:val="decimal"/>
      <w:lvlText w:val=""/>
      <w:lvlJc w:val="left"/>
    </w:lvl>
    <w:lvl w:ilvl="8" w:tplc="F2427E92">
      <w:numFmt w:val="decimal"/>
      <w:lvlText w:val=""/>
      <w:lvlJc w:val="left"/>
    </w:lvl>
  </w:abstractNum>
  <w:abstractNum w:abstractNumId="3" w15:restartNumberingAfterBreak="0">
    <w:nsid w:val="000072AE"/>
    <w:multiLevelType w:val="hybridMultilevel"/>
    <w:tmpl w:val="FFFFFFFF"/>
    <w:lvl w:ilvl="0" w:tplc="5BECE03C">
      <w:start w:val="1"/>
      <w:numFmt w:val="decimal"/>
      <w:lvlText w:val="%1."/>
      <w:lvlJc w:val="left"/>
    </w:lvl>
    <w:lvl w:ilvl="1" w:tplc="19D2CD34">
      <w:numFmt w:val="decimal"/>
      <w:lvlText w:val=""/>
      <w:lvlJc w:val="left"/>
    </w:lvl>
    <w:lvl w:ilvl="2" w:tplc="F71472B0">
      <w:numFmt w:val="decimal"/>
      <w:lvlText w:val=""/>
      <w:lvlJc w:val="left"/>
    </w:lvl>
    <w:lvl w:ilvl="3" w:tplc="57E439FE">
      <w:numFmt w:val="decimal"/>
      <w:lvlText w:val=""/>
      <w:lvlJc w:val="left"/>
    </w:lvl>
    <w:lvl w:ilvl="4" w:tplc="1A04541A">
      <w:numFmt w:val="decimal"/>
      <w:lvlText w:val=""/>
      <w:lvlJc w:val="left"/>
    </w:lvl>
    <w:lvl w:ilvl="5" w:tplc="CCF4523E">
      <w:numFmt w:val="decimal"/>
      <w:lvlText w:val=""/>
      <w:lvlJc w:val="left"/>
    </w:lvl>
    <w:lvl w:ilvl="6" w:tplc="A086D634">
      <w:numFmt w:val="decimal"/>
      <w:lvlText w:val=""/>
      <w:lvlJc w:val="left"/>
    </w:lvl>
    <w:lvl w:ilvl="7" w:tplc="1584A72C">
      <w:numFmt w:val="decimal"/>
      <w:lvlText w:val=""/>
      <w:lvlJc w:val="left"/>
    </w:lvl>
    <w:lvl w:ilvl="8" w:tplc="C848F6AA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C46"/>
    <w:rsid w:val="00005193"/>
    <w:rsid w:val="0000569F"/>
    <w:rsid w:val="00005A8F"/>
    <w:rsid w:val="00040852"/>
    <w:rsid w:val="00045D38"/>
    <w:rsid w:val="00065AAF"/>
    <w:rsid w:val="000746E2"/>
    <w:rsid w:val="0007646D"/>
    <w:rsid w:val="000A7CCA"/>
    <w:rsid w:val="000C3A62"/>
    <w:rsid w:val="000F0E33"/>
    <w:rsid w:val="00105D2C"/>
    <w:rsid w:val="00124884"/>
    <w:rsid w:val="001612B2"/>
    <w:rsid w:val="001854F4"/>
    <w:rsid w:val="001A6280"/>
    <w:rsid w:val="0021266F"/>
    <w:rsid w:val="002412BA"/>
    <w:rsid w:val="00254B45"/>
    <w:rsid w:val="00257C53"/>
    <w:rsid w:val="002D2F94"/>
    <w:rsid w:val="002D3DEF"/>
    <w:rsid w:val="002D4D43"/>
    <w:rsid w:val="002D55D9"/>
    <w:rsid w:val="002E60CA"/>
    <w:rsid w:val="002E7133"/>
    <w:rsid w:val="003121C9"/>
    <w:rsid w:val="0034725B"/>
    <w:rsid w:val="00392B06"/>
    <w:rsid w:val="003A1B35"/>
    <w:rsid w:val="003B5F9E"/>
    <w:rsid w:val="003C1D7E"/>
    <w:rsid w:val="003C64B9"/>
    <w:rsid w:val="003D5E06"/>
    <w:rsid w:val="00411BDC"/>
    <w:rsid w:val="00416E64"/>
    <w:rsid w:val="00447260"/>
    <w:rsid w:val="004819F9"/>
    <w:rsid w:val="00492F76"/>
    <w:rsid w:val="0049577F"/>
    <w:rsid w:val="004A0381"/>
    <w:rsid w:val="004C0097"/>
    <w:rsid w:val="004C33EE"/>
    <w:rsid w:val="004D4249"/>
    <w:rsid w:val="004D4995"/>
    <w:rsid w:val="00525714"/>
    <w:rsid w:val="005261B6"/>
    <w:rsid w:val="00527539"/>
    <w:rsid w:val="005437E4"/>
    <w:rsid w:val="00573A06"/>
    <w:rsid w:val="00580A2E"/>
    <w:rsid w:val="00583388"/>
    <w:rsid w:val="00585C4F"/>
    <w:rsid w:val="005B6CAF"/>
    <w:rsid w:val="005C104E"/>
    <w:rsid w:val="005E291F"/>
    <w:rsid w:val="005E4E13"/>
    <w:rsid w:val="006019E2"/>
    <w:rsid w:val="006150E1"/>
    <w:rsid w:val="006266F5"/>
    <w:rsid w:val="00646351"/>
    <w:rsid w:val="006466FB"/>
    <w:rsid w:val="00655233"/>
    <w:rsid w:val="00660374"/>
    <w:rsid w:val="00690474"/>
    <w:rsid w:val="00692768"/>
    <w:rsid w:val="006B6C2A"/>
    <w:rsid w:val="006F24BE"/>
    <w:rsid w:val="006F626D"/>
    <w:rsid w:val="0070538D"/>
    <w:rsid w:val="007217FD"/>
    <w:rsid w:val="0072212E"/>
    <w:rsid w:val="00735850"/>
    <w:rsid w:val="00742DCA"/>
    <w:rsid w:val="00750247"/>
    <w:rsid w:val="007B321E"/>
    <w:rsid w:val="007B7695"/>
    <w:rsid w:val="007C16FA"/>
    <w:rsid w:val="007C33B8"/>
    <w:rsid w:val="007C56B5"/>
    <w:rsid w:val="007D1AE2"/>
    <w:rsid w:val="00824F37"/>
    <w:rsid w:val="0084377F"/>
    <w:rsid w:val="0085385F"/>
    <w:rsid w:val="008555DE"/>
    <w:rsid w:val="008714DF"/>
    <w:rsid w:val="00877271"/>
    <w:rsid w:val="00894796"/>
    <w:rsid w:val="008D52AB"/>
    <w:rsid w:val="008E5DBB"/>
    <w:rsid w:val="008F2909"/>
    <w:rsid w:val="00920B61"/>
    <w:rsid w:val="00932CBB"/>
    <w:rsid w:val="00933C65"/>
    <w:rsid w:val="00936C36"/>
    <w:rsid w:val="00947A57"/>
    <w:rsid w:val="00975FA8"/>
    <w:rsid w:val="009932A3"/>
    <w:rsid w:val="009A2544"/>
    <w:rsid w:val="009A4551"/>
    <w:rsid w:val="009A5344"/>
    <w:rsid w:val="009B5910"/>
    <w:rsid w:val="009D08C6"/>
    <w:rsid w:val="009F3156"/>
    <w:rsid w:val="00A475A9"/>
    <w:rsid w:val="00A56E4C"/>
    <w:rsid w:val="00A76DCB"/>
    <w:rsid w:val="00A80D3A"/>
    <w:rsid w:val="00A959F7"/>
    <w:rsid w:val="00A96982"/>
    <w:rsid w:val="00AB1B74"/>
    <w:rsid w:val="00AC4B0D"/>
    <w:rsid w:val="00AD0471"/>
    <w:rsid w:val="00AE1616"/>
    <w:rsid w:val="00B02996"/>
    <w:rsid w:val="00B15F7E"/>
    <w:rsid w:val="00B613B8"/>
    <w:rsid w:val="00B958DA"/>
    <w:rsid w:val="00BB2BCD"/>
    <w:rsid w:val="00BB2D3A"/>
    <w:rsid w:val="00BC3464"/>
    <w:rsid w:val="00BE359B"/>
    <w:rsid w:val="00C00B7C"/>
    <w:rsid w:val="00C43E04"/>
    <w:rsid w:val="00C4749D"/>
    <w:rsid w:val="00CB6C46"/>
    <w:rsid w:val="00D074E8"/>
    <w:rsid w:val="00D42355"/>
    <w:rsid w:val="00D54D7C"/>
    <w:rsid w:val="00D5689D"/>
    <w:rsid w:val="00D71D6F"/>
    <w:rsid w:val="00D742A8"/>
    <w:rsid w:val="00D8134B"/>
    <w:rsid w:val="00DC61A9"/>
    <w:rsid w:val="00E1151B"/>
    <w:rsid w:val="00E171B7"/>
    <w:rsid w:val="00E26749"/>
    <w:rsid w:val="00E50627"/>
    <w:rsid w:val="00E56CD4"/>
    <w:rsid w:val="00E96022"/>
    <w:rsid w:val="00EE689B"/>
    <w:rsid w:val="00EF0488"/>
    <w:rsid w:val="00F10AB0"/>
    <w:rsid w:val="00F30988"/>
    <w:rsid w:val="00FA6A17"/>
    <w:rsid w:val="00FD53B4"/>
    <w:rsid w:val="00FE60E6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B53765C"/>
  <w15:docId w15:val="{7F201260-494F-4C34-A663-F059BC96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C46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10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41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30590-065A-4D23-8A06-C57E1C13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7102</Words>
  <Characters>40486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МАОУ</Company>
  <LinksUpToDate>false</LinksUpToDate>
  <CharactersWithSpaces>47494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subject/>
  <dc:creator>Windows User</dc:creator>
  <cp:keywords/>
  <dc:description/>
  <cp:lastModifiedBy>Zavuch</cp:lastModifiedBy>
  <cp:revision>54</cp:revision>
  <cp:lastPrinted>2023-10-20T06:46:00Z</cp:lastPrinted>
  <dcterms:created xsi:type="dcterms:W3CDTF">2020-07-16T07:27:00Z</dcterms:created>
  <dcterms:modified xsi:type="dcterms:W3CDTF">2025-09-03T10:58:00Z</dcterms:modified>
</cp:coreProperties>
</file>