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E4B17" w14:textId="77777777" w:rsidR="00CC228A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Форма заявления </w:t>
      </w:r>
      <w:r w:rsidR="00D02CA1">
        <w:rPr>
          <w:rFonts w:ascii="Times New Roman" w:hAnsi="Times New Roman" w:cs="Times New Roman"/>
          <w:b/>
          <w:sz w:val="28"/>
          <w:szCs w:val="28"/>
        </w:rPr>
        <w:t>совершеннолетнего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обучающегося</w:t>
      </w:r>
    </w:p>
    <w:p w14:paraId="448358FE" w14:textId="77777777" w:rsidR="00CC228A" w:rsidRDefault="003E6317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об ознакомлении с П</w:t>
      </w:r>
      <w:r w:rsidR="00CC228A" w:rsidRPr="00CC228A">
        <w:rPr>
          <w:rStyle w:val="a5"/>
          <w:rFonts w:ascii="Times New Roman" w:hAnsi="Times New Roman" w:cs="Times New Roman"/>
          <w:sz w:val="28"/>
          <w:szCs w:val="28"/>
        </w:rPr>
        <w:t>орядком</w:t>
      </w:r>
      <w:r w:rsidR="00CC228A" w:rsidRPr="00CC2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28A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14:paraId="7DF9E57B" w14:textId="77777777" w:rsidR="00CC228A" w:rsidRDefault="002F1F01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C228A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</w:t>
      </w:r>
    </w:p>
    <w:p w14:paraId="76E59E62" w14:textId="77777777" w:rsidR="00CC228A" w:rsidRPr="00DC2545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A1BCC" w14:textId="77777777" w:rsidR="00CC228A" w:rsidRPr="00DC2545" w:rsidRDefault="00CC228A" w:rsidP="00CC228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организационный комитет</w:t>
      </w:r>
      <w:r w:rsidRPr="00DC2545"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54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14:paraId="5309473C" w14:textId="77777777"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EB8BE" w14:textId="77777777" w:rsidR="00BE25E5" w:rsidRPr="00DC2545" w:rsidRDefault="00BE25E5" w:rsidP="00BE2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80212BD" w14:textId="77777777" w:rsidR="00BE25E5" w:rsidRPr="00DC2545" w:rsidRDefault="00BE25E5" w:rsidP="00BE2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959B9A" w14:textId="77777777" w:rsidR="00BE25E5" w:rsidRPr="00DC2545" w:rsidRDefault="00BE25E5" w:rsidP="00BE2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Прошу допустить меня к участию в школьном этапе всероссийской олимпиады школьников в 202</w:t>
      </w:r>
      <w:r w:rsidR="00582D24">
        <w:rPr>
          <w:rFonts w:ascii="Times New Roman" w:hAnsi="Times New Roman" w:cs="Times New Roman"/>
          <w:sz w:val="24"/>
          <w:szCs w:val="24"/>
        </w:rPr>
        <w:t>5</w:t>
      </w:r>
      <w:r w:rsidRPr="00DC2545">
        <w:rPr>
          <w:rFonts w:ascii="Times New Roman" w:hAnsi="Times New Roman" w:cs="Times New Roman"/>
          <w:sz w:val="24"/>
          <w:szCs w:val="24"/>
        </w:rPr>
        <w:t>/202</w:t>
      </w:r>
      <w:r w:rsidR="00582D24">
        <w:rPr>
          <w:rFonts w:ascii="Times New Roman" w:hAnsi="Times New Roman" w:cs="Times New Roman"/>
          <w:sz w:val="24"/>
          <w:szCs w:val="24"/>
        </w:rPr>
        <w:t>6</w:t>
      </w:r>
      <w:r w:rsidRPr="00DC2545">
        <w:rPr>
          <w:rFonts w:ascii="Times New Roman" w:hAnsi="Times New Roman" w:cs="Times New Roman"/>
          <w:sz w:val="24"/>
          <w:szCs w:val="24"/>
        </w:rPr>
        <w:t xml:space="preserve"> учебном г</w:t>
      </w:r>
      <w:r>
        <w:rPr>
          <w:rFonts w:ascii="Times New Roman" w:hAnsi="Times New Roman" w:cs="Times New Roman"/>
          <w:sz w:val="24"/>
          <w:szCs w:val="24"/>
        </w:rPr>
        <w:t>оду</w:t>
      </w:r>
    </w:p>
    <w:p w14:paraId="007F2C9B" w14:textId="77777777" w:rsidR="00BE25E5" w:rsidRPr="00DC254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24"/>
        </w:rPr>
      </w:pPr>
    </w:p>
    <w:p w14:paraId="29DED8A1" w14:textId="77777777"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 xml:space="preserve">Отметить выбранные предметы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3140"/>
        <w:gridCol w:w="3103"/>
      </w:tblGrid>
      <w:tr w:rsidR="00BE25E5" w:rsidRPr="00DC2545" w14:paraId="49A5C728" w14:textId="77777777" w:rsidTr="00DB0A40">
        <w:trPr>
          <w:trHeight w:val="1737"/>
        </w:trPr>
        <w:tc>
          <w:tcPr>
            <w:tcW w:w="3190" w:type="dxa"/>
          </w:tcPr>
          <w:p w14:paraId="6529534E" w14:textId="77777777"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математика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7D6DD33A" w14:textId="77777777"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794D5233" w14:textId="77777777"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химия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265771BB" w14:textId="77777777"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03B2C883" w14:textId="77777777"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физика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7CC2F831" w14:textId="77777777"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астрономия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5EB86F41" w14:textId="77777777" w:rsidR="00BE25E5" w:rsidRPr="00DC2545" w:rsidRDefault="0057444A" w:rsidP="00BE25E5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физическая</w:t>
            </w:r>
            <w:r w:rsidR="00BE25E5">
              <w:rPr>
                <w:rFonts w:ascii="Liberation Serif" w:hAnsi="Liberation Serif" w:cs="Liberation Serif"/>
                <w:sz w:val="24"/>
                <w:szCs w:val="24"/>
              </w:rPr>
              <w:t xml:space="preserve"> культура</w:t>
            </w:r>
            <w:r w:rsidR="00BE25E5"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6490E967" w14:textId="77777777"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экология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2656F7A0" w14:textId="77777777"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ОБЗР (Основы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защиты Родины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), </w:t>
            </w:r>
          </w:p>
          <w:p w14:paraId="71667B7B" w14:textId="77777777" w:rsidR="00BE25E5" w:rsidRPr="00DC2545" w:rsidRDefault="00BE25E5" w:rsidP="00DB0A4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39C0D08" w14:textId="77777777"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русский язык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14AC9C63" w14:textId="77777777"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литература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3CF84972" w14:textId="77777777"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география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1C267F32" w14:textId="77777777"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0BEA6068" w14:textId="77777777"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история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398134F2" w14:textId="77777777"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экономика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2CD9067A" w14:textId="77777777"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право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1CDA32A4" w14:textId="77777777" w:rsidR="00BE25E5" w:rsidRPr="00DC2545" w:rsidRDefault="007C59FA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труд (</w:t>
            </w:r>
            <w:r w:rsidR="00BE25E5">
              <w:rPr>
                <w:rFonts w:ascii="Liberation Serif" w:hAnsi="Liberation Serif" w:cs="Liberation Serif"/>
                <w:sz w:val="24"/>
                <w:szCs w:val="24"/>
              </w:rPr>
              <w:t>технология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BE25E5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79D57984" w14:textId="77777777"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искусство (М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ировая художественная культура),</w:t>
            </w:r>
          </w:p>
          <w:p w14:paraId="0DA3C926" w14:textId="77777777" w:rsidR="00BE25E5" w:rsidRPr="00DC2545" w:rsidRDefault="00BE25E5" w:rsidP="00DB0A4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F686496" w14:textId="77777777"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английский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14:paraId="42E7A7A8" w14:textId="77777777"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немецкий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14:paraId="4C17B7B7" w14:textId="77777777"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французский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14:paraId="44EFBF99" w14:textId="77777777"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испанский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14:paraId="3C961B70" w14:textId="77777777"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итальянский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14:paraId="65A75CC5" w14:textId="77777777"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китайский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язык. </w:t>
            </w:r>
          </w:p>
          <w:p w14:paraId="609EDD89" w14:textId="77777777" w:rsidR="00BE25E5" w:rsidRPr="00DC2545" w:rsidRDefault="00BE25E5" w:rsidP="00DB0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62311" w14:textId="77777777" w:rsidR="00BE25E5" w:rsidRPr="00DC2545" w:rsidRDefault="00BE25E5" w:rsidP="00BE25E5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6D0C45B3" w14:textId="77777777"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Сообщаю о себе следующие данные: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E25E5" w:rsidRPr="00DC2545" w14:paraId="071FA377" w14:textId="77777777" w:rsidTr="00DB0A40">
        <w:tc>
          <w:tcPr>
            <w:tcW w:w="9571" w:type="dxa"/>
            <w:tcBorders>
              <w:top w:val="nil"/>
            </w:tcBorders>
          </w:tcPr>
          <w:p w14:paraId="0ADACE0E" w14:textId="77777777"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E5" w:rsidRPr="00DC2545" w14:paraId="150FAAD9" w14:textId="77777777" w:rsidTr="00DB0A40">
        <w:tc>
          <w:tcPr>
            <w:tcW w:w="9571" w:type="dxa"/>
            <w:tcBorders>
              <w:bottom w:val="nil"/>
            </w:tcBorders>
          </w:tcPr>
          <w:p w14:paraId="63CEBE6E" w14:textId="77777777"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ФИО</w:t>
            </w: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 полностью)</w:t>
            </w:r>
          </w:p>
          <w:p w14:paraId="0D6C76A1" w14:textId="77777777"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BE25E5" w:rsidRPr="00DC2545" w14:paraId="23B25732" w14:textId="77777777" w:rsidTr="00DB0A40">
        <w:tc>
          <w:tcPr>
            <w:tcW w:w="9571" w:type="dxa"/>
            <w:tcBorders>
              <w:top w:val="nil"/>
            </w:tcBorders>
          </w:tcPr>
          <w:p w14:paraId="151A0EB1" w14:textId="77777777"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роживающий (</w:t>
            </w:r>
            <w:proofErr w:type="spellStart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</w:tr>
      <w:tr w:rsidR="00BE25E5" w:rsidRPr="00DC2545" w14:paraId="0F6F0E4D" w14:textId="77777777" w:rsidTr="00DB0A40">
        <w:tc>
          <w:tcPr>
            <w:tcW w:w="9571" w:type="dxa"/>
            <w:tcBorders>
              <w:top w:val="nil"/>
            </w:tcBorders>
          </w:tcPr>
          <w:p w14:paraId="0BC7EA2A" w14:textId="77777777" w:rsidR="00BE25E5" w:rsidRPr="00DC2545" w:rsidRDefault="00BE25E5" w:rsidP="00DB0A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E25E5" w:rsidRPr="00DC2545" w14:paraId="2877D1F9" w14:textId="77777777" w:rsidTr="00DB0A40">
        <w:tc>
          <w:tcPr>
            <w:tcW w:w="9571" w:type="dxa"/>
          </w:tcPr>
          <w:p w14:paraId="32844690" w14:textId="77777777"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  <w:p w14:paraId="1793CAB2" w14:textId="77777777"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8"/>
                <w:szCs w:val="24"/>
              </w:rPr>
            </w:pPr>
          </w:p>
          <w:p w14:paraId="1BD3D3FA" w14:textId="77777777" w:rsidR="00BE25E5" w:rsidRPr="00DC2545" w:rsidRDefault="00BE25E5" w:rsidP="00DB0A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серия                         номер                            выдан</w:t>
            </w:r>
          </w:p>
        </w:tc>
      </w:tr>
      <w:tr w:rsidR="00BE25E5" w:rsidRPr="00DC2545" w14:paraId="159AB691" w14:textId="77777777" w:rsidTr="00DB0A40">
        <w:tc>
          <w:tcPr>
            <w:tcW w:w="9571" w:type="dxa"/>
          </w:tcPr>
          <w:p w14:paraId="17BF011F" w14:textId="77777777"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E5" w:rsidRPr="00DC2545" w14:paraId="6B3CE285" w14:textId="77777777" w:rsidTr="00DB0A40">
        <w:tc>
          <w:tcPr>
            <w:tcW w:w="9571" w:type="dxa"/>
          </w:tcPr>
          <w:p w14:paraId="6B5A83E8" w14:textId="77777777"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(когда и кем выдан)</w:t>
            </w:r>
          </w:p>
          <w:p w14:paraId="0A835412" w14:textId="77777777"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</w:tr>
      <w:tr w:rsidR="00BE25E5" w:rsidRPr="00DC2545" w14:paraId="4CB35924" w14:textId="77777777" w:rsidTr="00DB0A40">
        <w:tc>
          <w:tcPr>
            <w:tcW w:w="9571" w:type="dxa"/>
          </w:tcPr>
          <w:p w14:paraId="19CAFA0F" w14:textId="77777777"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(число, месяц, год)</w:t>
            </w:r>
          </w:p>
          <w:p w14:paraId="1AE7E11A" w14:textId="77777777"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Место учебы:</w:t>
            </w:r>
          </w:p>
        </w:tc>
      </w:tr>
      <w:tr w:rsidR="00BE25E5" w:rsidRPr="00DC2545" w14:paraId="31FA0878" w14:textId="77777777" w:rsidTr="00DB0A40">
        <w:tc>
          <w:tcPr>
            <w:tcW w:w="9571" w:type="dxa"/>
          </w:tcPr>
          <w:p w14:paraId="176FAAD9" w14:textId="77777777"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E5" w:rsidRPr="00DC2545" w14:paraId="56D3953C" w14:textId="77777777" w:rsidTr="00DB0A40">
        <w:tc>
          <w:tcPr>
            <w:tcW w:w="9571" w:type="dxa"/>
            <w:tcBorders>
              <w:bottom w:val="single" w:sz="4" w:space="0" w:color="auto"/>
            </w:tcBorders>
          </w:tcPr>
          <w:p w14:paraId="6023C1ED" w14:textId="77777777"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E5" w:rsidRPr="00DC2545" w14:paraId="59CC1975" w14:textId="77777777" w:rsidTr="00DB0A40">
        <w:tc>
          <w:tcPr>
            <w:tcW w:w="9571" w:type="dxa"/>
            <w:tcBorders>
              <w:bottom w:val="nil"/>
            </w:tcBorders>
          </w:tcPr>
          <w:p w14:paraId="0E110D78" w14:textId="77777777"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(наименование в соответствии с Уставом образовательной организации)</w:t>
            </w:r>
          </w:p>
          <w:p w14:paraId="3F3E72EF" w14:textId="77777777"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</w:p>
        </w:tc>
      </w:tr>
      <w:tr w:rsidR="00BE25E5" w:rsidRPr="00DC2545" w14:paraId="50C2C15A" w14:textId="77777777" w:rsidTr="00DB0A40">
        <w:tc>
          <w:tcPr>
            <w:tcW w:w="9571" w:type="dxa"/>
            <w:tcBorders>
              <w:top w:val="nil"/>
            </w:tcBorders>
          </w:tcPr>
          <w:p w14:paraId="05F98728" w14:textId="77777777"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Класс                                   Контактный телефон:</w:t>
            </w:r>
          </w:p>
        </w:tc>
      </w:tr>
    </w:tbl>
    <w:p w14:paraId="5A807FE5" w14:textId="77777777"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14:paraId="0EB76B1B" w14:textId="77777777" w:rsid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br/>
      </w:r>
      <w:r>
        <w:rPr>
          <w:rFonts w:ascii="Times New Roman" w:hAnsi="Times New Roman" w:cs="Times New Roman"/>
          <w:color w:val="000000" w:themeColor="text1"/>
          <w:szCs w:val="24"/>
        </w:rPr>
        <w:br/>
      </w:r>
    </w:p>
    <w:p w14:paraId="2D94A867" w14:textId="77777777" w:rsidR="00BE25E5" w:rsidRDefault="00BE25E5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br w:type="page"/>
      </w:r>
    </w:p>
    <w:p w14:paraId="3B0D36BC" w14:textId="77777777" w:rsid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lastRenderedPageBreak/>
        <w:t>Я, 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DC254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______________________________,</w:t>
      </w:r>
    </w:p>
    <w:p w14:paraId="04F9906F" w14:textId="77777777" w:rsid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526A665" w14:textId="77777777" w:rsid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5E5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подтверждаю свое ознакомление с 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14:paraId="66CA7A1C" w14:textId="77777777" w:rsidR="00BE25E5" w:rsidRP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BE25E5">
        <w:rPr>
          <w:rFonts w:ascii="Times New Roman" w:hAnsi="Times New Roman" w:cs="Times New Roman"/>
          <w:sz w:val="24"/>
          <w:szCs w:val="24"/>
        </w:rPr>
        <w:t>аю свое согласие на обработку моих персональных данных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</w:t>
      </w:r>
      <w:r w:rsidR="00582D24">
        <w:rPr>
          <w:rFonts w:ascii="Times New Roman" w:hAnsi="Times New Roman" w:cs="Times New Roman"/>
          <w:sz w:val="24"/>
          <w:szCs w:val="24"/>
        </w:rPr>
        <w:t>ской олимпиады школьников в 2025/2026</w:t>
      </w:r>
      <w:r w:rsidRPr="00BE25E5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14:paraId="00BB631C" w14:textId="77777777" w:rsidR="00BE25E5" w:rsidRPr="00BE25E5" w:rsidRDefault="00BE25E5" w:rsidP="00BE25E5">
      <w:pPr>
        <w:pStyle w:val="Style2"/>
        <w:widowControl/>
        <w:ind w:firstLine="567"/>
      </w:pPr>
      <w:r w:rsidRPr="00BE25E5">
        <w:rPr>
          <w:rStyle w:val="FontStyle12"/>
          <w:sz w:val="24"/>
          <w:szCs w:val="24"/>
        </w:rPr>
        <w:t xml:space="preserve">В соответствии с требованиями статьи 9 Федерального закона от 27.07.2006 </w:t>
      </w:r>
      <w:r w:rsidRPr="00BE25E5">
        <w:rPr>
          <w:rStyle w:val="FontStyle12"/>
          <w:sz w:val="24"/>
          <w:szCs w:val="24"/>
        </w:rPr>
        <w:br/>
        <w:t xml:space="preserve">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 телефона, количества набранных баллов, </w:t>
      </w:r>
      <w:r>
        <w:rPr>
          <w:rStyle w:val="FontStyle12"/>
          <w:sz w:val="24"/>
          <w:szCs w:val="24"/>
        </w:rPr>
        <w:t>субъекта РФ</w:t>
      </w:r>
      <w:r w:rsidRPr="00BE25E5">
        <w:rPr>
          <w:rStyle w:val="FontStyle12"/>
          <w:sz w:val="24"/>
          <w:szCs w:val="24"/>
        </w:rPr>
        <w:t xml:space="preserve">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данных: фамилии, имени, отчества, места учебы, класса, количества баллов, субъекта РФ, а также олимпиадной работы участника олимпиады (в случае, если он станет победителем или призером) в сети «Интернет». </w:t>
      </w:r>
    </w:p>
    <w:p w14:paraId="2FD5E1F8" w14:textId="77777777" w:rsidR="00BE25E5" w:rsidRP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5E5">
        <w:rPr>
          <w:rFonts w:ascii="Times New Roman" w:hAnsi="Times New Roman" w:cs="Times New Roman"/>
          <w:sz w:val="24"/>
          <w:szCs w:val="24"/>
        </w:rPr>
        <w:t xml:space="preserve">Представляю Организатору право осуществлять все действия (операции) </w:t>
      </w:r>
      <w:r w:rsidRPr="00BE25E5">
        <w:rPr>
          <w:rFonts w:ascii="Times New Roman" w:hAnsi="Times New Roman" w:cs="Times New Roman"/>
          <w:sz w:val="24"/>
          <w:szCs w:val="24"/>
        </w:rPr>
        <w:br/>
        <w:t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14:paraId="3B4AB4CC" w14:textId="77777777" w:rsidR="00BE25E5" w:rsidRP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5E5">
        <w:rPr>
          <w:rFonts w:ascii="Times New Roman" w:hAnsi="Times New Roman" w:cs="Times New Roman"/>
          <w:sz w:val="24"/>
          <w:szCs w:val="24"/>
        </w:rPr>
        <w:t>Настоящее письменное согласие действует до 31.08.202</w:t>
      </w:r>
      <w:r w:rsidR="00582D24">
        <w:rPr>
          <w:rFonts w:ascii="Times New Roman" w:hAnsi="Times New Roman" w:cs="Times New Roman"/>
          <w:sz w:val="24"/>
          <w:szCs w:val="24"/>
        </w:rPr>
        <w:t>6</w:t>
      </w:r>
      <w:r w:rsidRPr="00BE25E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C06C2F3" w14:textId="77777777" w:rsidR="00BE25E5" w:rsidRPr="00DC2545" w:rsidRDefault="00BE25E5" w:rsidP="00BE25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14:paraId="6A71B559" w14:textId="77777777"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705B4" w14:textId="77777777"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 w:rsidR="00582D24">
        <w:rPr>
          <w:rFonts w:ascii="Times New Roman" w:hAnsi="Times New Roman" w:cs="Times New Roman"/>
          <w:sz w:val="24"/>
          <w:szCs w:val="24"/>
        </w:rPr>
        <w:t>5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                                     Подпись____________________</w:t>
      </w:r>
    </w:p>
    <w:p w14:paraId="6AB29338" w14:textId="77777777"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6BA76" w14:textId="77777777"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C2904" w14:textId="77777777"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E6ABA" w14:textId="77777777"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Заявление принял ______________________________________________________________</w:t>
      </w:r>
    </w:p>
    <w:p w14:paraId="6881271A" w14:textId="77777777" w:rsidR="00BE25E5" w:rsidRPr="00DC2545" w:rsidRDefault="00BE25E5" w:rsidP="00BE25E5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DC254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(Подпись, фамилия и инициалы члена оргкомитета, принявшего заявление)</w:t>
      </w:r>
    </w:p>
    <w:p w14:paraId="3DC5FFDD" w14:textId="77777777"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59EF1" w14:textId="77777777" w:rsidR="00BE25E5" w:rsidRPr="00DC2545" w:rsidRDefault="00BE25E5" w:rsidP="00BE25E5">
      <w:pPr>
        <w:spacing w:after="0" w:line="24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 w:rsidR="00582D24">
        <w:rPr>
          <w:rFonts w:ascii="Times New Roman" w:hAnsi="Times New Roman" w:cs="Times New Roman"/>
          <w:sz w:val="24"/>
          <w:szCs w:val="24"/>
        </w:rPr>
        <w:t>5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                                               </w:t>
      </w:r>
    </w:p>
    <w:p w14:paraId="3CDF85B4" w14:textId="77777777" w:rsidR="00BE25E5" w:rsidRPr="00DC2545" w:rsidRDefault="00BE25E5" w:rsidP="00BE25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14:paraId="6619117F" w14:textId="77777777" w:rsidR="00F62BFC" w:rsidRDefault="00326C71" w:rsidP="00BE25E5">
      <w:pPr>
        <w:spacing w:after="0" w:line="240" w:lineRule="auto"/>
        <w:jc w:val="center"/>
      </w:pPr>
    </w:p>
    <w:sectPr w:rsidR="00F6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24"/>
    <w:rsid w:val="00190548"/>
    <w:rsid w:val="002F1F01"/>
    <w:rsid w:val="00326C71"/>
    <w:rsid w:val="003E6317"/>
    <w:rsid w:val="0057444A"/>
    <w:rsid w:val="00582D24"/>
    <w:rsid w:val="00676698"/>
    <w:rsid w:val="007C59FA"/>
    <w:rsid w:val="008D25B8"/>
    <w:rsid w:val="008D6E11"/>
    <w:rsid w:val="00943824"/>
    <w:rsid w:val="00BE25E5"/>
    <w:rsid w:val="00CC228A"/>
    <w:rsid w:val="00CF0A1A"/>
    <w:rsid w:val="00D02CA1"/>
    <w:rsid w:val="00F0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2589"/>
  <w15:docId w15:val="{BCCFABC5-10FF-4760-AA7C-8905AB94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28A"/>
    <w:pPr>
      <w:ind w:left="720"/>
      <w:contextualSpacing/>
    </w:pPr>
  </w:style>
  <w:style w:type="paragraph" w:customStyle="1" w:styleId="Style2">
    <w:name w:val="Style2"/>
    <w:basedOn w:val="a"/>
    <w:uiPriority w:val="99"/>
    <w:rsid w:val="00CC228A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C228A"/>
    <w:rPr>
      <w:rFonts w:ascii="Times New Roman" w:hAnsi="Times New Roman" w:cs="Times New Roman"/>
      <w:sz w:val="22"/>
      <w:szCs w:val="22"/>
    </w:rPr>
  </w:style>
  <w:style w:type="character" w:styleId="a5">
    <w:name w:val="Strong"/>
    <w:basedOn w:val="a0"/>
    <w:uiPriority w:val="22"/>
    <w:qFormat/>
    <w:rsid w:val="00CC2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2024-09-03T11:15:00Z</cp:lastPrinted>
  <dcterms:created xsi:type="dcterms:W3CDTF">2025-09-11T11:09:00Z</dcterms:created>
  <dcterms:modified xsi:type="dcterms:W3CDTF">2025-09-11T11:09:00Z</dcterms:modified>
</cp:coreProperties>
</file>