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F04706" w14:textId="77777777" w:rsidR="00354B73" w:rsidRPr="00354B73" w:rsidRDefault="00354B73" w:rsidP="00354B73">
      <w:pPr>
        <w:spacing w:after="0" w:line="276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354B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Учебный план </w:t>
      </w:r>
      <w:proofErr w:type="gramStart"/>
      <w:r w:rsidRPr="00354B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среднего  общего</w:t>
      </w:r>
      <w:proofErr w:type="gramEnd"/>
      <w:r w:rsidRPr="00354B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образования (10-11 классы)  </w:t>
      </w:r>
    </w:p>
    <w:p w14:paraId="3FE1B667" w14:textId="77777777" w:rsidR="00354B73" w:rsidRPr="00354B73" w:rsidRDefault="00354B73" w:rsidP="00354B73">
      <w:pPr>
        <w:spacing w:after="0" w:line="276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4B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</w:t>
      </w:r>
      <w:r w:rsidR="00183C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354B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-202</w:t>
      </w:r>
      <w:r w:rsidR="00183C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354B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 </w:t>
      </w:r>
      <w:proofErr w:type="gramStart"/>
      <w:r w:rsidRPr="00354B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 построения</w:t>
      </w:r>
      <w:proofErr w:type="gramEnd"/>
      <w:r w:rsidRPr="00354B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индивидуальных  учебных  планов</w:t>
      </w:r>
    </w:p>
    <w:p w14:paraId="511F65C2" w14:textId="77777777" w:rsidR="00354B73" w:rsidRPr="00354B73" w:rsidRDefault="00354B73" w:rsidP="00354B73">
      <w:pPr>
        <w:spacing w:after="0" w:line="254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077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3969"/>
        <w:gridCol w:w="2693"/>
        <w:gridCol w:w="1701"/>
      </w:tblGrid>
      <w:tr w:rsidR="00354B73" w:rsidRPr="00354B73" w14:paraId="5021CAFA" w14:textId="77777777" w:rsidTr="00F06E3C">
        <w:trPr>
          <w:trHeight w:val="329"/>
        </w:trPr>
        <w:tc>
          <w:tcPr>
            <w:tcW w:w="2410" w:type="dxa"/>
          </w:tcPr>
          <w:p w14:paraId="3C8FA33C" w14:textId="77777777" w:rsidR="00354B73" w:rsidRPr="00354B73" w:rsidRDefault="00354B73" w:rsidP="0035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Предметная область</w:t>
            </w:r>
          </w:p>
        </w:tc>
        <w:tc>
          <w:tcPr>
            <w:tcW w:w="3969" w:type="dxa"/>
          </w:tcPr>
          <w:p w14:paraId="6D7613E1" w14:textId="77777777" w:rsidR="00354B73" w:rsidRPr="00354B73" w:rsidRDefault="00354B73" w:rsidP="0035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предмет</w:t>
            </w:r>
          </w:p>
        </w:tc>
        <w:tc>
          <w:tcPr>
            <w:tcW w:w="2693" w:type="dxa"/>
          </w:tcPr>
          <w:p w14:paraId="65E58BD5" w14:textId="77777777" w:rsidR="00354B73" w:rsidRPr="00354B73" w:rsidRDefault="00354B73" w:rsidP="0035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изучения</w:t>
            </w:r>
          </w:p>
        </w:tc>
        <w:tc>
          <w:tcPr>
            <w:tcW w:w="1701" w:type="dxa"/>
          </w:tcPr>
          <w:p w14:paraId="32325634" w14:textId="77777777" w:rsidR="00354B73" w:rsidRPr="00354B73" w:rsidRDefault="00354B73" w:rsidP="0035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часов в  неделю </w:t>
            </w:r>
          </w:p>
        </w:tc>
      </w:tr>
      <w:tr w:rsidR="00354B73" w:rsidRPr="00354B73" w14:paraId="0827815D" w14:textId="77777777" w:rsidTr="00F06E3C">
        <w:trPr>
          <w:trHeight w:val="190"/>
        </w:trPr>
        <w:tc>
          <w:tcPr>
            <w:tcW w:w="10773" w:type="dxa"/>
            <w:gridSpan w:val="4"/>
          </w:tcPr>
          <w:p w14:paraId="3B74BA9A" w14:textId="77777777" w:rsidR="00354B73" w:rsidRPr="00354B73" w:rsidRDefault="00354B73" w:rsidP="0035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Обязательная часть (учебные предметы на  базовом  или  углубленном  уровне)</w:t>
            </w:r>
          </w:p>
        </w:tc>
      </w:tr>
      <w:tr w:rsidR="00354B73" w:rsidRPr="00354B73" w14:paraId="1C532EE8" w14:textId="77777777" w:rsidTr="00F06E3C">
        <w:tc>
          <w:tcPr>
            <w:tcW w:w="2410" w:type="dxa"/>
            <w:vMerge w:val="restart"/>
          </w:tcPr>
          <w:p w14:paraId="6E9A70F9" w14:textId="77777777"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3969" w:type="dxa"/>
          </w:tcPr>
          <w:p w14:paraId="35ECF665" w14:textId="77777777"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1</w:t>
            </w:r>
            <w:r w:rsidRPr="00354B7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.Русский язык</w:t>
            </w:r>
          </w:p>
        </w:tc>
        <w:tc>
          <w:tcPr>
            <w:tcW w:w="2693" w:type="dxa"/>
          </w:tcPr>
          <w:p w14:paraId="5EB556EF" w14:textId="77777777"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Базовый </w:t>
            </w:r>
          </w:p>
        </w:tc>
        <w:tc>
          <w:tcPr>
            <w:tcW w:w="1701" w:type="dxa"/>
          </w:tcPr>
          <w:p w14:paraId="6DD4EB49" w14:textId="77777777" w:rsidR="00354B73" w:rsidRPr="00354B73" w:rsidRDefault="00354B73" w:rsidP="0035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2/2</w:t>
            </w:r>
          </w:p>
        </w:tc>
      </w:tr>
      <w:tr w:rsidR="00354B73" w:rsidRPr="00354B73" w14:paraId="15710920" w14:textId="77777777" w:rsidTr="00F06E3C">
        <w:tc>
          <w:tcPr>
            <w:tcW w:w="2410" w:type="dxa"/>
            <w:vMerge/>
          </w:tcPr>
          <w:p w14:paraId="3E3B3699" w14:textId="77777777"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 w:val="restart"/>
          </w:tcPr>
          <w:p w14:paraId="00AA6DE4" w14:textId="77777777"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2.Литература</w:t>
            </w:r>
          </w:p>
        </w:tc>
        <w:tc>
          <w:tcPr>
            <w:tcW w:w="2693" w:type="dxa"/>
          </w:tcPr>
          <w:p w14:paraId="2546834B" w14:textId="77777777"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Базовый </w:t>
            </w:r>
          </w:p>
        </w:tc>
        <w:tc>
          <w:tcPr>
            <w:tcW w:w="1701" w:type="dxa"/>
          </w:tcPr>
          <w:p w14:paraId="1D27A852" w14:textId="77777777" w:rsidR="00354B73" w:rsidRPr="00354B73" w:rsidRDefault="00354B73" w:rsidP="0035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3/3</w:t>
            </w:r>
          </w:p>
        </w:tc>
      </w:tr>
      <w:tr w:rsidR="00354B73" w:rsidRPr="00354B73" w14:paraId="1FA63AC1" w14:textId="77777777" w:rsidTr="00F06E3C">
        <w:trPr>
          <w:trHeight w:val="192"/>
        </w:trPr>
        <w:tc>
          <w:tcPr>
            <w:tcW w:w="2410" w:type="dxa"/>
            <w:vMerge/>
          </w:tcPr>
          <w:p w14:paraId="2C77DCB7" w14:textId="77777777"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</w:tcPr>
          <w:p w14:paraId="0D5B30A3" w14:textId="77777777"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14:paraId="7E65985E" w14:textId="77777777"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1A934AB8" w14:textId="77777777" w:rsidR="00354B73" w:rsidRPr="00354B73" w:rsidRDefault="00354B73" w:rsidP="0035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54B73" w:rsidRPr="00354B73" w14:paraId="7BCBE2E6" w14:textId="77777777" w:rsidTr="00F06E3C">
        <w:tc>
          <w:tcPr>
            <w:tcW w:w="2410" w:type="dxa"/>
            <w:vMerge w:val="restart"/>
          </w:tcPr>
          <w:p w14:paraId="4728C3A6" w14:textId="77777777"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3969" w:type="dxa"/>
            <w:vMerge w:val="restart"/>
          </w:tcPr>
          <w:p w14:paraId="01E6805D" w14:textId="77777777"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3.Английский язык</w:t>
            </w:r>
          </w:p>
        </w:tc>
        <w:tc>
          <w:tcPr>
            <w:tcW w:w="2693" w:type="dxa"/>
          </w:tcPr>
          <w:p w14:paraId="02D72716" w14:textId="77777777"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Базовый </w:t>
            </w:r>
          </w:p>
        </w:tc>
        <w:tc>
          <w:tcPr>
            <w:tcW w:w="1701" w:type="dxa"/>
          </w:tcPr>
          <w:p w14:paraId="13032C6C" w14:textId="77777777" w:rsidR="00354B73" w:rsidRPr="00354B73" w:rsidRDefault="00354B73" w:rsidP="0035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3/3</w:t>
            </w:r>
          </w:p>
        </w:tc>
      </w:tr>
      <w:tr w:rsidR="00354B73" w:rsidRPr="00354B73" w14:paraId="5B1653C3" w14:textId="77777777" w:rsidTr="00F06E3C">
        <w:tc>
          <w:tcPr>
            <w:tcW w:w="2410" w:type="dxa"/>
            <w:vMerge/>
          </w:tcPr>
          <w:p w14:paraId="57CC888F" w14:textId="77777777"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</w:tcPr>
          <w:p w14:paraId="5C9FB914" w14:textId="77777777"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14:paraId="768C1A04" w14:textId="77777777"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Углубленный </w:t>
            </w:r>
          </w:p>
        </w:tc>
        <w:tc>
          <w:tcPr>
            <w:tcW w:w="1701" w:type="dxa"/>
          </w:tcPr>
          <w:p w14:paraId="77CEFEEA" w14:textId="77777777" w:rsidR="00354B73" w:rsidRPr="00354B73" w:rsidRDefault="00354B73" w:rsidP="0035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5/5</w:t>
            </w:r>
          </w:p>
        </w:tc>
      </w:tr>
      <w:tr w:rsidR="00354B73" w:rsidRPr="00354B73" w14:paraId="1D7DA3F8" w14:textId="77777777" w:rsidTr="00F06E3C">
        <w:tc>
          <w:tcPr>
            <w:tcW w:w="2410" w:type="dxa"/>
            <w:vMerge w:val="restart"/>
          </w:tcPr>
          <w:p w14:paraId="02984A51" w14:textId="77777777"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3969" w:type="dxa"/>
            <w:vMerge w:val="restart"/>
          </w:tcPr>
          <w:p w14:paraId="2767BD2D" w14:textId="77777777"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4.Алгебра и  начала  математического  анализа</w:t>
            </w:r>
          </w:p>
        </w:tc>
        <w:tc>
          <w:tcPr>
            <w:tcW w:w="2693" w:type="dxa"/>
          </w:tcPr>
          <w:p w14:paraId="51D12038" w14:textId="77777777"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Базовый </w:t>
            </w:r>
          </w:p>
        </w:tc>
        <w:tc>
          <w:tcPr>
            <w:tcW w:w="1701" w:type="dxa"/>
          </w:tcPr>
          <w:p w14:paraId="5ECDF004" w14:textId="77777777" w:rsidR="00354B73" w:rsidRPr="00354B73" w:rsidRDefault="00354B73" w:rsidP="0035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2/3</w:t>
            </w:r>
          </w:p>
        </w:tc>
      </w:tr>
      <w:tr w:rsidR="00354B73" w:rsidRPr="00354B73" w14:paraId="5EB9433F" w14:textId="77777777" w:rsidTr="00F06E3C">
        <w:tc>
          <w:tcPr>
            <w:tcW w:w="2410" w:type="dxa"/>
            <w:vMerge/>
          </w:tcPr>
          <w:p w14:paraId="780824C0" w14:textId="77777777"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</w:tcPr>
          <w:p w14:paraId="6B76DAC6" w14:textId="77777777"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14:paraId="49B3D60A" w14:textId="77777777"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Углубленный </w:t>
            </w:r>
          </w:p>
        </w:tc>
        <w:tc>
          <w:tcPr>
            <w:tcW w:w="1701" w:type="dxa"/>
          </w:tcPr>
          <w:p w14:paraId="13271E12" w14:textId="77777777" w:rsidR="00354B73" w:rsidRPr="00354B73" w:rsidRDefault="00354B73" w:rsidP="0035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4/5</w:t>
            </w:r>
          </w:p>
        </w:tc>
      </w:tr>
      <w:tr w:rsidR="00354B73" w:rsidRPr="00354B73" w14:paraId="3AB5B0A8" w14:textId="77777777" w:rsidTr="00F06E3C">
        <w:tc>
          <w:tcPr>
            <w:tcW w:w="2410" w:type="dxa"/>
            <w:vMerge/>
          </w:tcPr>
          <w:p w14:paraId="0455B643" w14:textId="77777777"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 w:val="restart"/>
          </w:tcPr>
          <w:p w14:paraId="673DCACE" w14:textId="77777777"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Геометрия </w:t>
            </w:r>
          </w:p>
        </w:tc>
        <w:tc>
          <w:tcPr>
            <w:tcW w:w="2693" w:type="dxa"/>
          </w:tcPr>
          <w:p w14:paraId="489A2FF4" w14:textId="77777777"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701" w:type="dxa"/>
          </w:tcPr>
          <w:p w14:paraId="5E2E8BCA" w14:textId="77777777" w:rsidR="00354B73" w:rsidRPr="00354B73" w:rsidRDefault="00354B73" w:rsidP="0035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2/1</w:t>
            </w:r>
          </w:p>
        </w:tc>
      </w:tr>
      <w:tr w:rsidR="00354B73" w:rsidRPr="00354B73" w14:paraId="2DB396C3" w14:textId="77777777" w:rsidTr="00F06E3C">
        <w:tc>
          <w:tcPr>
            <w:tcW w:w="2410" w:type="dxa"/>
            <w:vMerge/>
          </w:tcPr>
          <w:p w14:paraId="6746E290" w14:textId="77777777"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</w:tcPr>
          <w:p w14:paraId="256E9DBC" w14:textId="77777777"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14:paraId="1FA5EC99" w14:textId="77777777"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Углубленный </w:t>
            </w:r>
          </w:p>
        </w:tc>
        <w:tc>
          <w:tcPr>
            <w:tcW w:w="1701" w:type="dxa"/>
          </w:tcPr>
          <w:p w14:paraId="3B725F02" w14:textId="77777777" w:rsidR="00354B73" w:rsidRPr="00354B73" w:rsidRDefault="00354B73" w:rsidP="0035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3/2</w:t>
            </w:r>
          </w:p>
        </w:tc>
      </w:tr>
      <w:tr w:rsidR="00354B73" w:rsidRPr="00354B73" w14:paraId="3280D2BA" w14:textId="77777777" w:rsidTr="00F06E3C">
        <w:tc>
          <w:tcPr>
            <w:tcW w:w="2410" w:type="dxa"/>
            <w:vMerge/>
          </w:tcPr>
          <w:p w14:paraId="5DAB71CF" w14:textId="77777777"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 w:val="restart"/>
          </w:tcPr>
          <w:p w14:paraId="1539EA2B" w14:textId="77777777"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Вероятность и статистика</w:t>
            </w:r>
          </w:p>
        </w:tc>
        <w:tc>
          <w:tcPr>
            <w:tcW w:w="2693" w:type="dxa"/>
          </w:tcPr>
          <w:p w14:paraId="69D93089" w14:textId="77777777"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701" w:type="dxa"/>
          </w:tcPr>
          <w:p w14:paraId="4C27EB75" w14:textId="77777777" w:rsidR="00354B73" w:rsidRPr="00354B73" w:rsidRDefault="00354B73" w:rsidP="0035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1/1</w:t>
            </w:r>
          </w:p>
        </w:tc>
      </w:tr>
      <w:tr w:rsidR="00354B73" w:rsidRPr="00354B73" w14:paraId="0B0835C5" w14:textId="77777777" w:rsidTr="00F06E3C">
        <w:tc>
          <w:tcPr>
            <w:tcW w:w="2410" w:type="dxa"/>
            <w:vMerge/>
          </w:tcPr>
          <w:p w14:paraId="132100A4" w14:textId="77777777"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</w:tcPr>
          <w:p w14:paraId="74224999" w14:textId="77777777"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14:paraId="626E715C" w14:textId="77777777"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Углубленный </w:t>
            </w:r>
          </w:p>
        </w:tc>
        <w:tc>
          <w:tcPr>
            <w:tcW w:w="1701" w:type="dxa"/>
          </w:tcPr>
          <w:p w14:paraId="41FFBD26" w14:textId="77777777" w:rsidR="00354B73" w:rsidRPr="00354B73" w:rsidRDefault="00354B73" w:rsidP="0035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1/1</w:t>
            </w:r>
          </w:p>
        </w:tc>
      </w:tr>
      <w:tr w:rsidR="00354B73" w:rsidRPr="00354B73" w14:paraId="05C1C95C" w14:textId="77777777" w:rsidTr="00F06E3C">
        <w:tc>
          <w:tcPr>
            <w:tcW w:w="2410" w:type="dxa"/>
            <w:vMerge/>
          </w:tcPr>
          <w:p w14:paraId="55038DAC" w14:textId="77777777"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 w:val="restart"/>
          </w:tcPr>
          <w:p w14:paraId="045EE7CA" w14:textId="77777777"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5. Информатика</w:t>
            </w:r>
          </w:p>
        </w:tc>
        <w:tc>
          <w:tcPr>
            <w:tcW w:w="2693" w:type="dxa"/>
          </w:tcPr>
          <w:p w14:paraId="47EEDDDD" w14:textId="77777777"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701" w:type="dxa"/>
          </w:tcPr>
          <w:p w14:paraId="31C24AF1" w14:textId="77777777" w:rsidR="00354B73" w:rsidRPr="00354B73" w:rsidRDefault="00354B73" w:rsidP="0035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1/1</w:t>
            </w:r>
          </w:p>
        </w:tc>
      </w:tr>
      <w:tr w:rsidR="00354B73" w:rsidRPr="00354B73" w14:paraId="1C3D025F" w14:textId="77777777" w:rsidTr="00F06E3C">
        <w:tc>
          <w:tcPr>
            <w:tcW w:w="2410" w:type="dxa"/>
            <w:vMerge/>
          </w:tcPr>
          <w:p w14:paraId="76567EAC" w14:textId="77777777"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</w:tcPr>
          <w:p w14:paraId="6F468BC9" w14:textId="77777777"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14:paraId="006D8F3E" w14:textId="77777777"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Углубленный </w:t>
            </w:r>
          </w:p>
        </w:tc>
        <w:tc>
          <w:tcPr>
            <w:tcW w:w="1701" w:type="dxa"/>
          </w:tcPr>
          <w:p w14:paraId="061CDC53" w14:textId="77777777" w:rsidR="00354B73" w:rsidRPr="00354B73" w:rsidRDefault="00183CEC" w:rsidP="0035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4/4</w:t>
            </w:r>
          </w:p>
        </w:tc>
      </w:tr>
      <w:tr w:rsidR="00183CEC" w:rsidRPr="00354B73" w14:paraId="12A36235" w14:textId="77777777" w:rsidTr="00F06E3C">
        <w:tc>
          <w:tcPr>
            <w:tcW w:w="2410" w:type="dxa"/>
            <w:vMerge w:val="restart"/>
          </w:tcPr>
          <w:p w14:paraId="6B90A78C" w14:textId="77777777" w:rsidR="00183CEC" w:rsidRPr="00354B73" w:rsidRDefault="00183CEC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Общественно-научные  предметы</w:t>
            </w:r>
          </w:p>
        </w:tc>
        <w:tc>
          <w:tcPr>
            <w:tcW w:w="3969" w:type="dxa"/>
            <w:vMerge w:val="restart"/>
          </w:tcPr>
          <w:p w14:paraId="277886C8" w14:textId="77777777" w:rsidR="00183CEC" w:rsidRPr="00354B73" w:rsidRDefault="00183CEC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6.История</w:t>
            </w:r>
          </w:p>
        </w:tc>
        <w:tc>
          <w:tcPr>
            <w:tcW w:w="2693" w:type="dxa"/>
          </w:tcPr>
          <w:p w14:paraId="55D76B84" w14:textId="77777777" w:rsidR="00183CEC" w:rsidRPr="00354B73" w:rsidRDefault="00183CEC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Базовый </w:t>
            </w:r>
          </w:p>
        </w:tc>
        <w:tc>
          <w:tcPr>
            <w:tcW w:w="1701" w:type="dxa"/>
          </w:tcPr>
          <w:p w14:paraId="44447E05" w14:textId="77777777" w:rsidR="00183CEC" w:rsidRPr="00354B73" w:rsidRDefault="00183CEC" w:rsidP="0035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2/2</w:t>
            </w:r>
          </w:p>
        </w:tc>
      </w:tr>
      <w:tr w:rsidR="00183CEC" w:rsidRPr="00354B73" w14:paraId="629FC66E" w14:textId="77777777" w:rsidTr="00F06E3C">
        <w:tc>
          <w:tcPr>
            <w:tcW w:w="2410" w:type="dxa"/>
            <w:vMerge/>
          </w:tcPr>
          <w:p w14:paraId="20FB3D4F" w14:textId="77777777" w:rsidR="00183CEC" w:rsidRPr="00354B73" w:rsidRDefault="00183CEC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</w:tcPr>
          <w:p w14:paraId="616BC010" w14:textId="77777777" w:rsidR="00183CEC" w:rsidRPr="00354B73" w:rsidRDefault="00183CEC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14:paraId="7DB400C6" w14:textId="77777777" w:rsidR="00183CEC" w:rsidRPr="00354B73" w:rsidRDefault="00183CEC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Углубленный </w:t>
            </w:r>
          </w:p>
        </w:tc>
        <w:tc>
          <w:tcPr>
            <w:tcW w:w="1701" w:type="dxa"/>
          </w:tcPr>
          <w:p w14:paraId="7D8E9966" w14:textId="77777777" w:rsidR="00183CEC" w:rsidRPr="00354B73" w:rsidRDefault="00183CEC" w:rsidP="0035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4/4</w:t>
            </w:r>
          </w:p>
        </w:tc>
      </w:tr>
      <w:tr w:rsidR="00183CEC" w:rsidRPr="00354B73" w14:paraId="7D0DCB18" w14:textId="77777777" w:rsidTr="00F06E3C">
        <w:tc>
          <w:tcPr>
            <w:tcW w:w="2410" w:type="dxa"/>
            <w:vMerge/>
          </w:tcPr>
          <w:p w14:paraId="268C44DA" w14:textId="77777777" w:rsidR="00183CEC" w:rsidRPr="00354B73" w:rsidRDefault="00183CEC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 w:val="restart"/>
          </w:tcPr>
          <w:p w14:paraId="6E3A1F55" w14:textId="77777777" w:rsidR="00183CEC" w:rsidRPr="00354B73" w:rsidRDefault="00183CEC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7. Обществознание</w:t>
            </w:r>
          </w:p>
        </w:tc>
        <w:tc>
          <w:tcPr>
            <w:tcW w:w="2693" w:type="dxa"/>
          </w:tcPr>
          <w:p w14:paraId="46D0EC4D" w14:textId="77777777" w:rsidR="00183CEC" w:rsidRPr="00354B73" w:rsidRDefault="00183CEC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701" w:type="dxa"/>
          </w:tcPr>
          <w:p w14:paraId="58061984" w14:textId="77777777" w:rsidR="00183CEC" w:rsidRPr="00354B73" w:rsidRDefault="00183CEC" w:rsidP="0035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2/2</w:t>
            </w:r>
          </w:p>
        </w:tc>
      </w:tr>
      <w:tr w:rsidR="00183CEC" w:rsidRPr="00354B73" w14:paraId="25D266CA" w14:textId="77777777" w:rsidTr="00F06E3C">
        <w:tc>
          <w:tcPr>
            <w:tcW w:w="2410" w:type="dxa"/>
            <w:vMerge/>
          </w:tcPr>
          <w:p w14:paraId="15355860" w14:textId="77777777" w:rsidR="00183CEC" w:rsidRPr="00354B73" w:rsidRDefault="00183CEC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</w:tcPr>
          <w:p w14:paraId="3A8C09B5" w14:textId="77777777" w:rsidR="00183CEC" w:rsidRPr="00354B73" w:rsidRDefault="00183CEC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14:paraId="295D2C63" w14:textId="77777777" w:rsidR="00183CEC" w:rsidRPr="00354B73" w:rsidRDefault="00183CEC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Углубленный </w:t>
            </w:r>
          </w:p>
        </w:tc>
        <w:tc>
          <w:tcPr>
            <w:tcW w:w="1701" w:type="dxa"/>
          </w:tcPr>
          <w:p w14:paraId="767C9E50" w14:textId="77777777" w:rsidR="00183CEC" w:rsidRPr="00354B73" w:rsidRDefault="00183CEC" w:rsidP="0035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4/4</w:t>
            </w:r>
          </w:p>
        </w:tc>
      </w:tr>
      <w:tr w:rsidR="00646B12" w:rsidRPr="00354B73" w14:paraId="764AA22B" w14:textId="77777777" w:rsidTr="00F06E3C">
        <w:tc>
          <w:tcPr>
            <w:tcW w:w="2410" w:type="dxa"/>
            <w:vMerge/>
          </w:tcPr>
          <w:p w14:paraId="13BE1373" w14:textId="77777777" w:rsidR="00646B12" w:rsidRPr="00354B73" w:rsidRDefault="00646B12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 w:val="restart"/>
          </w:tcPr>
          <w:p w14:paraId="7DFCE1DD" w14:textId="77777777" w:rsidR="00646B12" w:rsidRPr="00354B73" w:rsidRDefault="00646B12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8.  География </w:t>
            </w:r>
          </w:p>
        </w:tc>
        <w:tc>
          <w:tcPr>
            <w:tcW w:w="2693" w:type="dxa"/>
          </w:tcPr>
          <w:p w14:paraId="6971D93D" w14:textId="77777777" w:rsidR="00646B12" w:rsidRPr="00354B73" w:rsidRDefault="00646B12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Базовый </w:t>
            </w:r>
          </w:p>
        </w:tc>
        <w:tc>
          <w:tcPr>
            <w:tcW w:w="1701" w:type="dxa"/>
          </w:tcPr>
          <w:p w14:paraId="4FA7E009" w14:textId="77777777" w:rsidR="00646B12" w:rsidRPr="00354B73" w:rsidRDefault="00646B12" w:rsidP="0035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1/1</w:t>
            </w:r>
          </w:p>
        </w:tc>
      </w:tr>
      <w:tr w:rsidR="00646B12" w:rsidRPr="00354B73" w14:paraId="190D8E54" w14:textId="77777777" w:rsidTr="00F06E3C">
        <w:tc>
          <w:tcPr>
            <w:tcW w:w="2410" w:type="dxa"/>
            <w:vMerge/>
          </w:tcPr>
          <w:p w14:paraId="283C30DA" w14:textId="77777777" w:rsidR="00646B12" w:rsidRPr="00354B73" w:rsidRDefault="00646B12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</w:tcPr>
          <w:p w14:paraId="282ADDF5" w14:textId="77777777" w:rsidR="00646B12" w:rsidRPr="00354B73" w:rsidRDefault="00646B12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14:paraId="0F91D3C7" w14:textId="77777777" w:rsidR="00646B12" w:rsidRPr="00354B73" w:rsidRDefault="00646B12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Углубленный</w:t>
            </w:r>
          </w:p>
        </w:tc>
        <w:tc>
          <w:tcPr>
            <w:tcW w:w="1701" w:type="dxa"/>
          </w:tcPr>
          <w:p w14:paraId="68762F9D" w14:textId="77777777" w:rsidR="00646B12" w:rsidRPr="00354B73" w:rsidRDefault="00646B12" w:rsidP="0035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2/2</w:t>
            </w:r>
          </w:p>
        </w:tc>
      </w:tr>
      <w:tr w:rsidR="00354B73" w:rsidRPr="00354B73" w14:paraId="672AFD5A" w14:textId="77777777" w:rsidTr="00F06E3C">
        <w:tc>
          <w:tcPr>
            <w:tcW w:w="2410" w:type="dxa"/>
            <w:vMerge w:val="restart"/>
          </w:tcPr>
          <w:p w14:paraId="3819DC65" w14:textId="77777777"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Естественно-научные  предметы </w:t>
            </w:r>
          </w:p>
        </w:tc>
        <w:tc>
          <w:tcPr>
            <w:tcW w:w="3969" w:type="dxa"/>
            <w:vMerge w:val="restart"/>
          </w:tcPr>
          <w:p w14:paraId="5328EB27" w14:textId="77777777"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9.Биология</w:t>
            </w:r>
          </w:p>
        </w:tc>
        <w:tc>
          <w:tcPr>
            <w:tcW w:w="2693" w:type="dxa"/>
          </w:tcPr>
          <w:p w14:paraId="63D2168D" w14:textId="77777777"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Базовый </w:t>
            </w:r>
          </w:p>
        </w:tc>
        <w:tc>
          <w:tcPr>
            <w:tcW w:w="1701" w:type="dxa"/>
          </w:tcPr>
          <w:p w14:paraId="0DB801D5" w14:textId="77777777" w:rsidR="00354B73" w:rsidRPr="00354B73" w:rsidRDefault="00354B73" w:rsidP="0035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1/1</w:t>
            </w:r>
          </w:p>
        </w:tc>
      </w:tr>
      <w:tr w:rsidR="00354B73" w:rsidRPr="00354B73" w14:paraId="513996C5" w14:textId="77777777" w:rsidTr="00F06E3C">
        <w:tc>
          <w:tcPr>
            <w:tcW w:w="2410" w:type="dxa"/>
            <w:vMerge/>
          </w:tcPr>
          <w:p w14:paraId="77464FA4" w14:textId="77777777"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</w:tcPr>
          <w:p w14:paraId="5F6A40A2" w14:textId="77777777"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14:paraId="0A3E8303" w14:textId="77777777"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Углубленный </w:t>
            </w:r>
          </w:p>
        </w:tc>
        <w:tc>
          <w:tcPr>
            <w:tcW w:w="1701" w:type="dxa"/>
          </w:tcPr>
          <w:p w14:paraId="1B34BCBE" w14:textId="77777777" w:rsidR="00354B73" w:rsidRPr="00354B73" w:rsidRDefault="00354B73" w:rsidP="0035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3/3</w:t>
            </w:r>
          </w:p>
        </w:tc>
      </w:tr>
      <w:tr w:rsidR="00354B73" w:rsidRPr="00354B73" w14:paraId="6C7019B4" w14:textId="77777777" w:rsidTr="00F06E3C">
        <w:tc>
          <w:tcPr>
            <w:tcW w:w="2410" w:type="dxa"/>
            <w:vMerge/>
          </w:tcPr>
          <w:p w14:paraId="2959E3ED" w14:textId="77777777"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 w:val="restart"/>
          </w:tcPr>
          <w:p w14:paraId="7889C533" w14:textId="77777777"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10.Химия</w:t>
            </w:r>
          </w:p>
        </w:tc>
        <w:tc>
          <w:tcPr>
            <w:tcW w:w="2693" w:type="dxa"/>
          </w:tcPr>
          <w:p w14:paraId="585F2804" w14:textId="77777777"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Базовый </w:t>
            </w:r>
          </w:p>
        </w:tc>
        <w:tc>
          <w:tcPr>
            <w:tcW w:w="1701" w:type="dxa"/>
          </w:tcPr>
          <w:p w14:paraId="558F1045" w14:textId="77777777" w:rsidR="00354B73" w:rsidRPr="00354B73" w:rsidRDefault="00354B73" w:rsidP="0035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1/1</w:t>
            </w:r>
          </w:p>
        </w:tc>
      </w:tr>
      <w:tr w:rsidR="00354B73" w:rsidRPr="00354B73" w14:paraId="26EBFE06" w14:textId="77777777" w:rsidTr="00F06E3C">
        <w:tc>
          <w:tcPr>
            <w:tcW w:w="2410" w:type="dxa"/>
            <w:vMerge/>
          </w:tcPr>
          <w:p w14:paraId="23970B26" w14:textId="77777777"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</w:tcPr>
          <w:p w14:paraId="749374E9" w14:textId="77777777"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14:paraId="57F9131E" w14:textId="77777777"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Углубленный </w:t>
            </w:r>
          </w:p>
        </w:tc>
        <w:tc>
          <w:tcPr>
            <w:tcW w:w="1701" w:type="dxa"/>
          </w:tcPr>
          <w:p w14:paraId="095F4523" w14:textId="77777777" w:rsidR="00354B73" w:rsidRPr="00354B73" w:rsidRDefault="00354B73" w:rsidP="0035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3/3</w:t>
            </w:r>
          </w:p>
        </w:tc>
      </w:tr>
      <w:tr w:rsidR="00354B73" w:rsidRPr="00354B73" w14:paraId="50F0DCD3" w14:textId="77777777" w:rsidTr="00F06E3C">
        <w:tc>
          <w:tcPr>
            <w:tcW w:w="2410" w:type="dxa"/>
            <w:vMerge/>
          </w:tcPr>
          <w:p w14:paraId="467CE965" w14:textId="77777777"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 w:val="restart"/>
          </w:tcPr>
          <w:p w14:paraId="4112B0E4" w14:textId="77777777"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11. Физика</w:t>
            </w:r>
          </w:p>
        </w:tc>
        <w:tc>
          <w:tcPr>
            <w:tcW w:w="2693" w:type="dxa"/>
          </w:tcPr>
          <w:p w14:paraId="0518F592" w14:textId="77777777"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Базовый </w:t>
            </w:r>
          </w:p>
        </w:tc>
        <w:tc>
          <w:tcPr>
            <w:tcW w:w="1701" w:type="dxa"/>
          </w:tcPr>
          <w:p w14:paraId="2991943E" w14:textId="77777777" w:rsidR="00354B73" w:rsidRPr="00354B73" w:rsidRDefault="00354B73" w:rsidP="0035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2/2</w:t>
            </w:r>
          </w:p>
        </w:tc>
      </w:tr>
      <w:tr w:rsidR="00354B73" w:rsidRPr="00354B73" w14:paraId="35B91F83" w14:textId="77777777" w:rsidTr="00F06E3C">
        <w:tc>
          <w:tcPr>
            <w:tcW w:w="2410" w:type="dxa"/>
            <w:vMerge/>
          </w:tcPr>
          <w:p w14:paraId="43545D60" w14:textId="77777777"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</w:tcPr>
          <w:p w14:paraId="168EF3BC" w14:textId="77777777"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14:paraId="05292E32" w14:textId="77777777"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17DDDECD" w14:textId="77777777" w:rsidR="00354B73" w:rsidRPr="00354B73" w:rsidRDefault="00354B73" w:rsidP="0035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54B73" w:rsidRPr="00354B73" w14:paraId="1957550A" w14:textId="77777777" w:rsidTr="00F06E3C">
        <w:tc>
          <w:tcPr>
            <w:tcW w:w="2410" w:type="dxa"/>
            <w:vMerge w:val="restart"/>
          </w:tcPr>
          <w:p w14:paraId="19FAB18B" w14:textId="77777777"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культура, экология и основы безопасности жизнедеятельности</w:t>
            </w:r>
          </w:p>
        </w:tc>
        <w:tc>
          <w:tcPr>
            <w:tcW w:w="3969" w:type="dxa"/>
          </w:tcPr>
          <w:p w14:paraId="4179E9E1" w14:textId="77777777"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12.Физическая культура</w:t>
            </w:r>
          </w:p>
        </w:tc>
        <w:tc>
          <w:tcPr>
            <w:tcW w:w="2693" w:type="dxa"/>
          </w:tcPr>
          <w:p w14:paraId="7D0E220B" w14:textId="77777777"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Базовый </w:t>
            </w:r>
          </w:p>
        </w:tc>
        <w:tc>
          <w:tcPr>
            <w:tcW w:w="1701" w:type="dxa"/>
          </w:tcPr>
          <w:p w14:paraId="223D00E0" w14:textId="77777777" w:rsidR="00354B73" w:rsidRPr="00354B73" w:rsidRDefault="00354B73" w:rsidP="0035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2/2</w:t>
            </w:r>
          </w:p>
        </w:tc>
      </w:tr>
      <w:tr w:rsidR="00354B73" w:rsidRPr="00354B73" w14:paraId="262B3E9E" w14:textId="77777777" w:rsidTr="00F06E3C">
        <w:tc>
          <w:tcPr>
            <w:tcW w:w="2410" w:type="dxa"/>
            <w:vMerge/>
          </w:tcPr>
          <w:p w14:paraId="466614EF" w14:textId="77777777"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14:paraId="553DE66C" w14:textId="77777777"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13.</w:t>
            </w:r>
            <w:r w:rsidRPr="00354B73">
              <w:rPr>
                <w:rFonts w:ascii="Times New Roman" w:hAnsi="Times New Roman" w:cs="Times New Roman"/>
                <w:b/>
                <w:i/>
              </w:rPr>
              <w:t xml:space="preserve"> Основы  безопасности  и  защиты  Родины</w:t>
            </w:r>
          </w:p>
        </w:tc>
        <w:tc>
          <w:tcPr>
            <w:tcW w:w="2693" w:type="dxa"/>
          </w:tcPr>
          <w:p w14:paraId="42BD8FA8" w14:textId="77777777"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Базовый </w:t>
            </w:r>
          </w:p>
        </w:tc>
        <w:tc>
          <w:tcPr>
            <w:tcW w:w="1701" w:type="dxa"/>
          </w:tcPr>
          <w:p w14:paraId="7D3CF260" w14:textId="77777777" w:rsidR="00354B73" w:rsidRPr="00354B73" w:rsidRDefault="00354B73" w:rsidP="0035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1/1</w:t>
            </w:r>
          </w:p>
        </w:tc>
      </w:tr>
      <w:tr w:rsidR="00354B73" w:rsidRPr="00354B73" w14:paraId="6FCE3E50" w14:textId="77777777" w:rsidTr="00F06E3C">
        <w:tc>
          <w:tcPr>
            <w:tcW w:w="2410" w:type="dxa"/>
          </w:tcPr>
          <w:p w14:paraId="640E030C" w14:textId="77777777"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14:paraId="0897C06D" w14:textId="77777777"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14. Индивидуальный проект</w:t>
            </w:r>
          </w:p>
        </w:tc>
        <w:tc>
          <w:tcPr>
            <w:tcW w:w="2693" w:type="dxa"/>
          </w:tcPr>
          <w:p w14:paraId="40BDB9A3" w14:textId="77777777"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49878A37" w14:textId="77777777" w:rsidR="00354B73" w:rsidRPr="00354B73" w:rsidRDefault="00354B73" w:rsidP="0035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1/0</w:t>
            </w:r>
          </w:p>
        </w:tc>
      </w:tr>
      <w:tr w:rsidR="00354B73" w:rsidRPr="00354B73" w14:paraId="685EF89B" w14:textId="77777777" w:rsidTr="00F06E3C">
        <w:tc>
          <w:tcPr>
            <w:tcW w:w="10773" w:type="dxa"/>
            <w:gridSpan w:val="4"/>
          </w:tcPr>
          <w:p w14:paraId="56397733" w14:textId="77777777" w:rsidR="00354B73" w:rsidRPr="00354B73" w:rsidRDefault="00354B73" w:rsidP="0035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Часть, формируемая участниками образовательных отношений </w:t>
            </w:r>
          </w:p>
          <w:p w14:paraId="759ECE58" w14:textId="77777777" w:rsidR="00354B73" w:rsidRPr="00354B73" w:rsidRDefault="00354B73" w:rsidP="0035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(учебные предметы  и курсы  по выбору учащихся) </w:t>
            </w:r>
          </w:p>
        </w:tc>
      </w:tr>
      <w:tr w:rsidR="00354B73" w:rsidRPr="00354B73" w14:paraId="00BC3C49" w14:textId="77777777" w:rsidTr="00646B12">
        <w:trPr>
          <w:trHeight w:val="239"/>
        </w:trPr>
        <w:tc>
          <w:tcPr>
            <w:tcW w:w="2410" w:type="dxa"/>
          </w:tcPr>
          <w:p w14:paraId="1E744F37" w14:textId="77777777"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3969" w:type="dxa"/>
          </w:tcPr>
          <w:p w14:paraId="6F0FC2F3" w14:textId="77777777"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Современная литература</w:t>
            </w:r>
          </w:p>
        </w:tc>
        <w:tc>
          <w:tcPr>
            <w:tcW w:w="2693" w:type="dxa"/>
          </w:tcPr>
          <w:p w14:paraId="4AB6D98A" w14:textId="77777777"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63C4674F" w14:textId="77777777" w:rsidR="00354B73" w:rsidRPr="00354B73" w:rsidRDefault="00183CEC" w:rsidP="0035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r w:rsidR="00354B73" w:rsidRPr="00354B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/1</w:t>
            </w:r>
          </w:p>
        </w:tc>
      </w:tr>
      <w:tr w:rsidR="00354B73" w:rsidRPr="00354B73" w14:paraId="702C4B25" w14:textId="77777777" w:rsidTr="00F06E3C">
        <w:tc>
          <w:tcPr>
            <w:tcW w:w="2410" w:type="dxa"/>
          </w:tcPr>
          <w:p w14:paraId="5061764A" w14:textId="77777777"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Общественно-научные  предметы</w:t>
            </w:r>
          </w:p>
        </w:tc>
        <w:tc>
          <w:tcPr>
            <w:tcW w:w="3969" w:type="dxa"/>
          </w:tcPr>
          <w:p w14:paraId="4603D072" w14:textId="77777777"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Финансовая грамотность </w:t>
            </w:r>
          </w:p>
        </w:tc>
        <w:tc>
          <w:tcPr>
            <w:tcW w:w="2693" w:type="dxa"/>
          </w:tcPr>
          <w:p w14:paraId="1B60895F" w14:textId="77777777"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6182C0D3" w14:textId="77777777" w:rsidR="00354B73" w:rsidRPr="00354B73" w:rsidRDefault="00354B73" w:rsidP="0035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0/1</w:t>
            </w:r>
          </w:p>
        </w:tc>
      </w:tr>
      <w:tr w:rsidR="00354B73" w:rsidRPr="00354B73" w14:paraId="70797751" w14:textId="77777777" w:rsidTr="00F06E3C">
        <w:tc>
          <w:tcPr>
            <w:tcW w:w="2410" w:type="dxa"/>
          </w:tcPr>
          <w:p w14:paraId="6E4BCB3E" w14:textId="77777777"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3969" w:type="dxa"/>
          </w:tcPr>
          <w:p w14:paraId="6CC0ECA7" w14:textId="77777777"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МХК</w:t>
            </w:r>
            <w:r w:rsidR="00183C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/Культура  письменной  речи</w:t>
            </w:r>
            <w:r w:rsidR="001C69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(по  выбору)</w:t>
            </w:r>
          </w:p>
        </w:tc>
        <w:tc>
          <w:tcPr>
            <w:tcW w:w="2693" w:type="dxa"/>
          </w:tcPr>
          <w:p w14:paraId="4043A87F" w14:textId="77777777" w:rsidR="00354B73" w:rsidRPr="00354B73" w:rsidRDefault="00354B73" w:rsidP="00354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7EA3E447" w14:textId="77777777" w:rsidR="00354B73" w:rsidRPr="00354B73" w:rsidRDefault="00183CEC" w:rsidP="0035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  <w:r w:rsidR="00354B73" w:rsidRPr="00354B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/1</w:t>
            </w:r>
          </w:p>
        </w:tc>
      </w:tr>
      <w:tr w:rsidR="00183CEC" w:rsidRPr="00354B73" w14:paraId="73803E9F" w14:textId="77777777" w:rsidTr="00F06E3C">
        <w:tc>
          <w:tcPr>
            <w:tcW w:w="2410" w:type="dxa"/>
          </w:tcPr>
          <w:p w14:paraId="7EE3649E" w14:textId="77777777" w:rsidR="00183CEC" w:rsidRPr="00354B73" w:rsidRDefault="00183CEC" w:rsidP="00183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14:paraId="74980DE3" w14:textId="77777777" w:rsidR="00183CEC" w:rsidRPr="00354B73" w:rsidRDefault="00183CEC" w:rsidP="00183CE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Практикум  по  био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логии</w:t>
            </w:r>
          </w:p>
        </w:tc>
        <w:tc>
          <w:tcPr>
            <w:tcW w:w="2693" w:type="dxa"/>
          </w:tcPr>
          <w:p w14:paraId="0859AD7D" w14:textId="77777777" w:rsidR="00183CEC" w:rsidRPr="00354B73" w:rsidRDefault="00183CEC" w:rsidP="00183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736136CD" w14:textId="77777777" w:rsidR="00183CEC" w:rsidRPr="00354B73" w:rsidRDefault="00183CEC" w:rsidP="0018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1/</w:t>
            </w:r>
            <w:r w:rsidRPr="00354B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</w:tr>
      <w:tr w:rsidR="00183CEC" w:rsidRPr="00354B73" w14:paraId="29BD5924" w14:textId="77777777" w:rsidTr="00F06E3C">
        <w:tc>
          <w:tcPr>
            <w:tcW w:w="2410" w:type="dxa"/>
          </w:tcPr>
          <w:p w14:paraId="19EF4630" w14:textId="77777777" w:rsidR="00183CEC" w:rsidRPr="00354B73" w:rsidRDefault="00183CEC" w:rsidP="00183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14:paraId="0B644C9F" w14:textId="77777777" w:rsidR="00183CEC" w:rsidRPr="00354B73" w:rsidRDefault="00183CEC" w:rsidP="00183CE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Практикум  по  химии</w:t>
            </w:r>
          </w:p>
        </w:tc>
        <w:tc>
          <w:tcPr>
            <w:tcW w:w="2693" w:type="dxa"/>
          </w:tcPr>
          <w:p w14:paraId="21DC378C" w14:textId="77777777" w:rsidR="00183CEC" w:rsidRPr="00354B73" w:rsidRDefault="00183CEC" w:rsidP="00183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184BA9CA" w14:textId="77777777" w:rsidR="00183CEC" w:rsidRPr="00354B73" w:rsidRDefault="00183CEC" w:rsidP="0018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0/1</w:t>
            </w:r>
          </w:p>
        </w:tc>
      </w:tr>
      <w:tr w:rsidR="00183CEC" w:rsidRPr="00354B73" w14:paraId="68F6F292" w14:textId="77777777" w:rsidTr="00F06E3C">
        <w:tc>
          <w:tcPr>
            <w:tcW w:w="2410" w:type="dxa"/>
          </w:tcPr>
          <w:p w14:paraId="60117ABD" w14:textId="77777777" w:rsidR="00183CEC" w:rsidRPr="00354B73" w:rsidRDefault="00183CEC" w:rsidP="00183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14:paraId="199E9B80" w14:textId="77777777" w:rsidR="00183CEC" w:rsidRDefault="00183CEC" w:rsidP="00183CE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Решение  задач  по  физике</w:t>
            </w:r>
          </w:p>
        </w:tc>
        <w:tc>
          <w:tcPr>
            <w:tcW w:w="2693" w:type="dxa"/>
          </w:tcPr>
          <w:p w14:paraId="74C0341F" w14:textId="77777777" w:rsidR="00183CEC" w:rsidRPr="00354B73" w:rsidRDefault="00183CEC" w:rsidP="00183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0C9C7310" w14:textId="77777777" w:rsidR="00183CEC" w:rsidRDefault="00183CEC" w:rsidP="0018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2/2</w:t>
            </w:r>
          </w:p>
        </w:tc>
      </w:tr>
      <w:tr w:rsidR="00183CEC" w:rsidRPr="00354B73" w14:paraId="1463B6B0" w14:textId="77777777" w:rsidTr="00F06E3C">
        <w:tc>
          <w:tcPr>
            <w:tcW w:w="2410" w:type="dxa"/>
          </w:tcPr>
          <w:p w14:paraId="64C4A8FF" w14:textId="77777777" w:rsidR="00183CEC" w:rsidRPr="00354B73" w:rsidRDefault="00183CEC" w:rsidP="00183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14:paraId="6794364C" w14:textId="77777777" w:rsidR="00183CEC" w:rsidRDefault="00183CEC" w:rsidP="00183CE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Практикум  по  физике</w:t>
            </w:r>
          </w:p>
        </w:tc>
        <w:tc>
          <w:tcPr>
            <w:tcW w:w="2693" w:type="dxa"/>
          </w:tcPr>
          <w:p w14:paraId="3BF3DE85" w14:textId="77777777" w:rsidR="00183CEC" w:rsidRPr="00354B73" w:rsidRDefault="00183CEC" w:rsidP="00183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15AC7726" w14:textId="77777777" w:rsidR="00183CEC" w:rsidRDefault="00183CEC" w:rsidP="0018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0/1</w:t>
            </w:r>
          </w:p>
        </w:tc>
      </w:tr>
      <w:tr w:rsidR="00183CEC" w:rsidRPr="00354B73" w14:paraId="0602ACD0" w14:textId="77777777" w:rsidTr="00F06E3C">
        <w:tc>
          <w:tcPr>
            <w:tcW w:w="6379" w:type="dxa"/>
            <w:gridSpan w:val="2"/>
          </w:tcPr>
          <w:p w14:paraId="50643529" w14:textId="77777777" w:rsidR="00183CEC" w:rsidRPr="00354B73" w:rsidRDefault="00183CEC" w:rsidP="00183C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 учебных  недель</w:t>
            </w:r>
          </w:p>
        </w:tc>
        <w:tc>
          <w:tcPr>
            <w:tcW w:w="2693" w:type="dxa"/>
          </w:tcPr>
          <w:p w14:paraId="2F583AB7" w14:textId="77777777" w:rsidR="00183CEC" w:rsidRPr="00354B73" w:rsidRDefault="00183CEC" w:rsidP="00183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66D149A2" w14:textId="77777777" w:rsidR="00183CEC" w:rsidRPr="00354B73" w:rsidRDefault="00183CEC" w:rsidP="0018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34/34</w:t>
            </w:r>
          </w:p>
        </w:tc>
      </w:tr>
      <w:tr w:rsidR="00183CEC" w:rsidRPr="00354B73" w14:paraId="3577B742" w14:textId="77777777" w:rsidTr="00F06E3C">
        <w:tc>
          <w:tcPr>
            <w:tcW w:w="6379" w:type="dxa"/>
            <w:gridSpan w:val="2"/>
          </w:tcPr>
          <w:p w14:paraId="2FAC5CB0" w14:textId="77777777" w:rsidR="00183CEC" w:rsidRPr="00354B73" w:rsidRDefault="00183CEC" w:rsidP="00183C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Минимальная нагрузка в неделю </w:t>
            </w:r>
          </w:p>
        </w:tc>
        <w:tc>
          <w:tcPr>
            <w:tcW w:w="2693" w:type="dxa"/>
          </w:tcPr>
          <w:p w14:paraId="026C9D77" w14:textId="77777777" w:rsidR="00183CEC" w:rsidRPr="00354B73" w:rsidRDefault="00183CEC" w:rsidP="00183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1BE18353" w14:textId="77777777" w:rsidR="00183CEC" w:rsidRPr="00354B73" w:rsidRDefault="00183CEC" w:rsidP="0018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32/32</w:t>
            </w:r>
          </w:p>
        </w:tc>
      </w:tr>
      <w:tr w:rsidR="00183CEC" w:rsidRPr="00354B73" w14:paraId="7A08C5C8" w14:textId="77777777" w:rsidTr="00F06E3C">
        <w:tc>
          <w:tcPr>
            <w:tcW w:w="6379" w:type="dxa"/>
            <w:gridSpan w:val="2"/>
          </w:tcPr>
          <w:p w14:paraId="4CBE40FB" w14:textId="77777777" w:rsidR="00183CEC" w:rsidRPr="00354B73" w:rsidRDefault="00183CEC" w:rsidP="00183C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Максимальная нагрузка в неделю (пятидневка)</w:t>
            </w:r>
          </w:p>
        </w:tc>
        <w:tc>
          <w:tcPr>
            <w:tcW w:w="2693" w:type="dxa"/>
          </w:tcPr>
          <w:p w14:paraId="39CFCD80" w14:textId="77777777" w:rsidR="00183CEC" w:rsidRPr="00354B73" w:rsidRDefault="00183CEC" w:rsidP="00183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740B8C0D" w14:textId="77777777" w:rsidR="00183CEC" w:rsidRPr="00354B73" w:rsidRDefault="00183CEC" w:rsidP="0018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34/34 </w:t>
            </w:r>
          </w:p>
        </w:tc>
      </w:tr>
      <w:tr w:rsidR="00183CEC" w:rsidRPr="00354B73" w14:paraId="1F447F41" w14:textId="77777777" w:rsidTr="00F06E3C">
        <w:tc>
          <w:tcPr>
            <w:tcW w:w="6379" w:type="dxa"/>
            <w:gridSpan w:val="2"/>
          </w:tcPr>
          <w:p w14:paraId="3D987B9F" w14:textId="77777777" w:rsidR="00183CEC" w:rsidRPr="00354B73" w:rsidRDefault="00183CEC" w:rsidP="00183C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Минимальная нагрузка за 2 года </w:t>
            </w:r>
          </w:p>
        </w:tc>
        <w:tc>
          <w:tcPr>
            <w:tcW w:w="4394" w:type="dxa"/>
            <w:gridSpan w:val="2"/>
          </w:tcPr>
          <w:p w14:paraId="1DCB673E" w14:textId="77777777" w:rsidR="00183CEC" w:rsidRPr="00354B73" w:rsidRDefault="00183CEC" w:rsidP="0018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1088 (32х34) +1088 (32х34)= 2176</w:t>
            </w:r>
          </w:p>
        </w:tc>
      </w:tr>
      <w:tr w:rsidR="00183CEC" w:rsidRPr="00354B73" w14:paraId="431454D2" w14:textId="77777777" w:rsidTr="00F06E3C">
        <w:tc>
          <w:tcPr>
            <w:tcW w:w="6379" w:type="dxa"/>
            <w:gridSpan w:val="2"/>
          </w:tcPr>
          <w:p w14:paraId="21D2B044" w14:textId="77777777" w:rsidR="00183CEC" w:rsidRPr="00354B73" w:rsidRDefault="00183CEC" w:rsidP="00183C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Максимальная нагрузка за  2 года </w:t>
            </w:r>
          </w:p>
        </w:tc>
        <w:tc>
          <w:tcPr>
            <w:tcW w:w="4394" w:type="dxa"/>
            <w:gridSpan w:val="2"/>
          </w:tcPr>
          <w:p w14:paraId="2AC0D767" w14:textId="77777777" w:rsidR="00183CEC" w:rsidRPr="00354B73" w:rsidRDefault="00183CEC" w:rsidP="0018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4B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2516</w:t>
            </w:r>
          </w:p>
        </w:tc>
      </w:tr>
    </w:tbl>
    <w:p w14:paraId="7E06E449" w14:textId="77777777" w:rsidR="00354B73" w:rsidRPr="00354B73" w:rsidRDefault="00354B73" w:rsidP="00354B73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3"/>
          <w:sz w:val="20"/>
          <w:szCs w:val="20"/>
          <w:lang w:eastAsia="zh-CN"/>
        </w:rPr>
      </w:pPr>
    </w:p>
    <w:p w14:paraId="6970C937" w14:textId="77777777" w:rsidR="00354B73" w:rsidRPr="00354B73" w:rsidRDefault="00354B73" w:rsidP="00354B73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3"/>
          <w:sz w:val="16"/>
          <w:szCs w:val="16"/>
          <w:lang w:eastAsia="zh-CN"/>
        </w:rPr>
      </w:pPr>
    </w:p>
    <w:p w14:paraId="26E43732" w14:textId="77777777" w:rsidR="00742E9B" w:rsidRDefault="00742E9B" w:rsidP="00742E9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ИНДИВИДУАЛЬНЫЙ УЧЕБНЫЙ ПЛАН</w:t>
      </w:r>
    </w:p>
    <w:p w14:paraId="1C264871" w14:textId="77777777" w:rsidR="00742E9B" w:rsidRDefault="00742E9B" w:rsidP="00742E9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ФИО _______________________________</w:t>
      </w:r>
    </w:p>
    <w:p w14:paraId="03B5D146" w14:textId="77777777" w:rsidR="00742E9B" w:rsidRDefault="00742E9B" w:rsidP="00742E9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Ученика _________класса</w:t>
      </w:r>
    </w:p>
    <w:p w14:paraId="712A2313" w14:textId="77777777" w:rsidR="00742E9B" w:rsidRDefault="00742E9B" w:rsidP="00742E9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</w:t>
      </w:r>
      <w:r w:rsidR="00646B1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/2</w:t>
      </w:r>
      <w:r w:rsidR="00646B12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уч. годы</w:t>
      </w: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3114"/>
        <w:gridCol w:w="2812"/>
        <w:gridCol w:w="1183"/>
        <w:gridCol w:w="1617"/>
        <w:gridCol w:w="1617"/>
      </w:tblGrid>
      <w:tr w:rsidR="00742E9B" w14:paraId="74F04670" w14:textId="77777777" w:rsidTr="00183BB4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07607" w14:textId="77777777" w:rsidR="00742E9B" w:rsidRDefault="00742E9B" w:rsidP="00183B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Предметная область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CDA8F" w14:textId="77777777" w:rsidR="00742E9B" w:rsidRDefault="00742E9B" w:rsidP="00183B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Учебный предмет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98F11" w14:textId="77777777" w:rsidR="00742E9B" w:rsidRDefault="00742E9B" w:rsidP="00183B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26754" w14:textId="77777777" w:rsidR="00742E9B" w:rsidRDefault="00742E9B" w:rsidP="00183B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часов </w:t>
            </w:r>
          </w:p>
          <w:p w14:paraId="4022C76D" w14:textId="77777777" w:rsidR="00742E9B" w:rsidRDefault="00742E9B" w:rsidP="00183B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96622" w14:textId="77777777" w:rsidR="00742E9B" w:rsidRDefault="00742E9B" w:rsidP="00183B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часов </w:t>
            </w:r>
          </w:p>
          <w:p w14:paraId="47DFEF68" w14:textId="77777777" w:rsidR="00742E9B" w:rsidRDefault="00742E9B" w:rsidP="00183B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</w:tr>
      <w:tr w:rsidR="00742E9B" w14:paraId="4F505736" w14:textId="77777777" w:rsidTr="00183BB4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B38D7" w14:textId="77777777" w:rsidR="00742E9B" w:rsidRDefault="00742E9B" w:rsidP="00183B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Обязательные учебные предметы</w:t>
            </w:r>
          </w:p>
        </w:tc>
      </w:tr>
      <w:tr w:rsidR="00742E9B" w14:paraId="71385A43" w14:textId="77777777" w:rsidTr="00354B73"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E9AEB" w14:textId="77777777" w:rsidR="00742E9B" w:rsidRPr="001C6986" w:rsidRDefault="00742E9B" w:rsidP="00183BB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6986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и литература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9FD38" w14:textId="77777777" w:rsidR="00742E9B" w:rsidRPr="00646B12" w:rsidRDefault="00742E9B" w:rsidP="00183BB4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46B12">
              <w:rPr>
                <w:rFonts w:ascii="Times New Roman" w:hAnsi="Times New Roman" w:cs="Times New Roman"/>
                <w:i/>
                <w:sz w:val="28"/>
                <w:szCs w:val="28"/>
              </w:rPr>
              <w:t>Русский язык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40AA3" w14:textId="77777777" w:rsidR="00742E9B" w:rsidRPr="00354B73" w:rsidRDefault="00354B73" w:rsidP="00183B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B7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8D905" w14:textId="77777777" w:rsidR="00742E9B" w:rsidRPr="00354B73" w:rsidRDefault="00354B73" w:rsidP="00183B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B7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A6B70" w14:textId="77777777" w:rsidR="00742E9B" w:rsidRPr="00354B73" w:rsidRDefault="00354B73" w:rsidP="00183B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B7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42E9B" w14:paraId="2339F862" w14:textId="77777777" w:rsidTr="00183BB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BAD7C" w14:textId="77777777" w:rsidR="00742E9B" w:rsidRPr="001C6986" w:rsidRDefault="00742E9B" w:rsidP="00183BB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B2C51" w14:textId="77777777" w:rsidR="00742E9B" w:rsidRPr="00155121" w:rsidRDefault="00742E9B" w:rsidP="00183BB4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5512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Литература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D0BB" w14:textId="77777777" w:rsidR="00742E9B" w:rsidRDefault="00646B12" w:rsidP="00183B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75D58" w14:textId="77777777" w:rsidR="00742E9B" w:rsidRDefault="00646B12" w:rsidP="00183B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4BBEB" w14:textId="77777777" w:rsidR="00742E9B" w:rsidRDefault="00646B12" w:rsidP="00183B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42E9B" w14:paraId="7E7DAABE" w14:textId="77777777" w:rsidTr="00183BB4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A86D8" w14:textId="77777777" w:rsidR="00742E9B" w:rsidRPr="001C6986" w:rsidRDefault="00742E9B" w:rsidP="00183BB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6986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3CBA3" w14:textId="77777777" w:rsidR="00742E9B" w:rsidRPr="00155121" w:rsidRDefault="00742E9B" w:rsidP="00183BB4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55121">
              <w:rPr>
                <w:rFonts w:ascii="Times New Roman" w:hAnsi="Times New Roman" w:cs="Times New Roman"/>
                <w:i/>
                <w:sz w:val="28"/>
                <w:szCs w:val="28"/>
              </w:rPr>
              <w:t>Английский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E46A" w14:textId="77777777" w:rsidR="00742E9B" w:rsidRDefault="00742E9B" w:rsidP="00183B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89D2" w14:textId="77777777" w:rsidR="00742E9B" w:rsidRDefault="00742E9B" w:rsidP="00183B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E353F" w14:textId="77777777" w:rsidR="00742E9B" w:rsidRDefault="00742E9B" w:rsidP="00183B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5121" w14:paraId="62CD8D5A" w14:textId="77777777" w:rsidTr="007E1DE4"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60C3AB4" w14:textId="77777777" w:rsidR="00155121" w:rsidRPr="001C6986" w:rsidRDefault="00155121" w:rsidP="00183BB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6986">
              <w:rPr>
                <w:rFonts w:ascii="Times New Roman" w:hAnsi="Times New Roman" w:cs="Times New Roman"/>
                <w:sz w:val="28"/>
                <w:szCs w:val="28"/>
              </w:rPr>
              <w:t>Математика и  информатика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4D2A7" w14:textId="77777777" w:rsidR="00155121" w:rsidRPr="00155121" w:rsidRDefault="00155121" w:rsidP="00183BB4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55121">
              <w:rPr>
                <w:rFonts w:ascii="Times New Roman" w:hAnsi="Times New Roman" w:cs="Times New Roman"/>
                <w:i/>
                <w:sz w:val="28"/>
                <w:szCs w:val="28"/>
              </w:rPr>
              <w:t>Математика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1FA2E" w14:textId="77777777" w:rsidR="00155121" w:rsidRDefault="00155121" w:rsidP="00183B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78250" w14:textId="77777777" w:rsidR="00155121" w:rsidRDefault="00155121" w:rsidP="00183B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1B77" w14:textId="77777777" w:rsidR="00155121" w:rsidRDefault="00155121" w:rsidP="00183B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5121" w14:paraId="3B0D56DA" w14:textId="77777777" w:rsidTr="007E1DE4">
        <w:tc>
          <w:tcPr>
            <w:tcW w:w="3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4AFE8" w14:textId="77777777" w:rsidR="00155121" w:rsidRPr="001C6986" w:rsidRDefault="00155121" w:rsidP="00183BB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D1492" w14:textId="77777777" w:rsidR="00155121" w:rsidRPr="00155121" w:rsidRDefault="00155121" w:rsidP="00183BB4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55121">
              <w:rPr>
                <w:rFonts w:ascii="Times New Roman" w:hAnsi="Times New Roman" w:cs="Times New Roman"/>
                <w:i/>
                <w:sz w:val="28"/>
                <w:szCs w:val="28"/>
              </w:rPr>
              <w:t>Информатика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1536" w14:textId="77777777" w:rsidR="00155121" w:rsidRDefault="00155121" w:rsidP="00183B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97FE0" w14:textId="77777777" w:rsidR="00155121" w:rsidRDefault="00155121" w:rsidP="00183B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B8440" w14:textId="77777777" w:rsidR="00155121" w:rsidRDefault="00155121" w:rsidP="00183B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2E9B" w14:paraId="51D0FA25" w14:textId="77777777" w:rsidTr="00183BB4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9CD9A" w14:textId="77777777" w:rsidR="00742E9B" w:rsidRPr="001C6986" w:rsidRDefault="00155121" w:rsidP="00183BB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6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Общественно-научные  предметы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14FB5" w14:textId="77777777" w:rsidR="00742E9B" w:rsidRPr="00155121" w:rsidRDefault="00742E9B" w:rsidP="00183BB4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55121">
              <w:rPr>
                <w:rFonts w:ascii="Times New Roman" w:hAnsi="Times New Roman" w:cs="Times New Roman"/>
                <w:i/>
                <w:sz w:val="28"/>
                <w:szCs w:val="28"/>
              </w:rPr>
              <w:t>История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A686" w14:textId="77777777" w:rsidR="00742E9B" w:rsidRDefault="00742E9B" w:rsidP="00183BB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3F5E" w14:textId="77777777" w:rsidR="00742E9B" w:rsidRDefault="00742E9B" w:rsidP="00183BB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BC713" w14:textId="77777777" w:rsidR="00742E9B" w:rsidRDefault="00742E9B" w:rsidP="00183BB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44AC" w14:paraId="1F382863" w14:textId="77777777" w:rsidTr="00183BB4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39E7" w14:textId="77777777" w:rsidR="00B344AC" w:rsidRPr="001C6986" w:rsidRDefault="00B344AC" w:rsidP="00183BB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F324D" w14:textId="77777777" w:rsidR="00B344AC" w:rsidRPr="00155121" w:rsidRDefault="00597DF5" w:rsidP="00597DF5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5512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99695" w14:textId="77777777" w:rsidR="00B344AC" w:rsidRDefault="00B344AC" w:rsidP="00183BB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2871B" w14:textId="77777777" w:rsidR="00B344AC" w:rsidRDefault="00B344AC" w:rsidP="00183BB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5DA65" w14:textId="77777777" w:rsidR="00B344AC" w:rsidRDefault="00B344AC" w:rsidP="00183BB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97DF5" w14:paraId="7E209DF0" w14:textId="77777777" w:rsidTr="00183BB4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33AF" w14:textId="77777777" w:rsidR="00597DF5" w:rsidRPr="001C6986" w:rsidRDefault="00597DF5" w:rsidP="00183BB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5929E" w14:textId="77777777" w:rsidR="00597DF5" w:rsidRPr="00155121" w:rsidRDefault="00597DF5" w:rsidP="00183BB4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55121">
              <w:rPr>
                <w:rFonts w:ascii="Times New Roman" w:hAnsi="Times New Roman" w:cs="Times New Roman"/>
                <w:i/>
                <w:sz w:val="28"/>
                <w:szCs w:val="28"/>
              </w:rPr>
              <w:t>География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6B3A2" w14:textId="77777777" w:rsidR="00597DF5" w:rsidRDefault="00597DF5" w:rsidP="00183BB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60778" w14:textId="77777777" w:rsidR="00597DF5" w:rsidRDefault="00597DF5" w:rsidP="00183BB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7A95" w14:textId="77777777" w:rsidR="00597DF5" w:rsidRDefault="00597DF5" w:rsidP="00183BB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97DF5" w14:paraId="7CD1334D" w14:textId="77777777" w:rsidTr="00183BB4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EB1C" w14:textId="77777777" w:rsidR="00597DF5" w:rsidRPr="001C6986" w:rsidRDefault="00155121" w:rsidP="00183BB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6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Естественно-научные  предметы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72CD" w14:textId="77777777" w:rsidR="00597DF5" w:rsidRPr="00155121" w:rsidRDefault="00155121" w:rsidP="00183BB4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55121">
              <w:rPr>
                <w:rFonts w:ascii="Times New Roman" w:hAnsi="Times New Roman" w:cs="Times New Roman"/>
                <w:i/>
                <w:sz w:val="28"/>
                <w:szCs w:val="28"/>
              </w:rPr>
              <w:t>Физика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164F" w14:textId="77777777" w:rsidR="00597DF5" w:rsidRPr="00646B12" w:rsidRDefault="00646B12" w:rsidP="00183B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B1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CE02" w14:textId="77777777" w:rsidR="00597DF5" w:rsidRPr="00646B12" w:rsidRDefault="00646B12" w:rsidP="00183B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B1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7FF7E" w14:textId="77777777" w:rsidR="00597DF5" w:rsidRPr="00646B12" w:rsidRDefault="00646B12" w:rsidP="00183B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B1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97DF5" w14:paraId="7715EA73" w14:textId="77777777" w:rsidTr="00183BB4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A0976" w14:textId="77777777" w:rsidR="00597DF5" w:rsidRDefault="00597DF5" w:rsidP="00183BB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9AA58" w14:textId="77777777" w:rsidR="00597DF5" w:rsidRPr="00155121" w:rsidRDefault="00155121" w:rsidP="00183BB4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55121">
              <w:rPr>
                <w:rFonts w:ascii="Times New Roman" w:hAnsi="Times New Roman" w:cs="Times New Roman"/>
                <w:i/>
                <w:sz w:val="28"/>
                <w:szCs w:val="28"/>
              </w:rPr>
              <w:t>Химия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8A778" w14:textId="77777777" w:rsidR="00597DF5" w:rsidRDefault="00597DF5" w:rsidP="00183BB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8019" w14:textId="77777777" w:rsidR="00597DF5" w:rsidRDefault="00597DF5" w:rsidP="00183BB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8049D" w14:textId="77777777" w:rsidR="00597DF5" w:rsidRDefault="00597DF5" w:rsidP="00183BB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97DF5" w14:paraId="26E4AD58" w14:textId="77777777" w:rsidTr="00183BB4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041CE" w14:textId="77777777" w:rsidR="00597DF5" w:rsidRDefault="00597DF5" w:rsidP="00183BB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93169" w14:textId="77777777" w:rsidR="00597DF5" w:rsidRPr="00155121" w:rsidRDefault="00155121" w:rsidP="00183BB4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55121">
              <w:rPr>
                <w:rFonts w:ascii="Times New Roman" w:hAnsi="Times New Roman" w:cs="Times New Roman"/>
                <w:i/>
                <w:sz w:val="28"/>
                <w:szCs w:val="28"/>
              </w:rPr>
              <w:t>Биология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5E1D" w14:textId="77777777" w:rsidR="00597DF5" w:rsidRDefault="00597DF5" w:rsidP="00183BB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579F" w14:textId="77777777" w:rsidR="00597DF5" w:rsidRDefault="00597DF5" w:rsidP="00183BB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6DD7" w14:textId="77777777" w:rsidR="00597DF5" w:rsidRDefault="00597DF5" w:rsidP="00183BB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2E9B" w14:paraId="4D5E5ED2" w14:textId="77777777" w:rsidTr="00183BB4">
        <w:trPr>
          <w:trHeight w:val="645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AD373" w14:textId="77777777" w:rsidR="00742E9B" w:rsidRDefault="00742E9B" w:rsidP="001551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культура, экология и основы безопасности жизнедеятельности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EAB62" w14:textId="77777777" w:rsidR="00742E9B" w:rsidRPr="00155121" w:rsidRDefault="00742E9B" w:rsidP="00183BB4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55121">
              <w:rPr>
                <w:rFonts w:ascii="Times New Roman" w:hAnsi="Times New Roman" w:cs="Times New Roman"/>
                <w:i/>
                <w:sz w:val="28"/>
                <w:szCs w:val="28"/>
              </w:rPr>
              <w:t>Физическая культура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1A8D0" w14:textId="77777777" w:rsidR="00742E9B" w:rsidRDefault="00742E9B" w:rsidP="00183B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62814" w14:textId="77777777" w:rsidR="00742E9B" w:rsidRDefault="00B344AC" w:rsidP="00183B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C4C0C" w14:textId="77777777" w:rsidR="00742E9B" w:rsidRDefault="00B344AC" w:rsidP="00183B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42E9B" w14:paraId="49ACED23" w14:textId="77777777" w:rsidTr="00183BB4">
        <w:trPr>
          <w:trHeight w:val="6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87EDF" w14:textId="77777777" w:rsidR="00742E9B" w:rsidRDefault="00742E9B" w:rsidP="00183BB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81006" w14:textId="77777777" w:rsidR="00742E9B" w:rsidRPr="00354B73" w:rsidRDefault="00354B73" w:rsidP="00183BB4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54B73">
              <w:rPr>
                <w:rFonts w:ascii="Times New Roman" w:hAnsi="Times New Roman" w:cs="Times New Roman"/>
                <w:i/>
                <w:sz w:val="28"/>
                <w:szCs w:val="28"/>
              </w:rPr>
              <w:t>Основы  безопасности  и  защиты  Родины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B75F1" w14:textId="77777777" w:rsidR="00742E9B" w:rsidRDefault="00742E9B" w:rsidP="00183B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88E7E" w14:textId="77777777" w:rsidR="00742E9B" w:rsidRDefault="00742E9B" w:rsidP="00183B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F5FDA" w14:textId="77777777" w:rsidR="00742E9B" w:rsidRDefault="00742E9B" w:rsidP="00183B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2E9B" w14:paraId="211A1391" w14:textId="77777777" w:rsidTr="00183BB4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215F" w14:textId="77777777" w:rsidR="00742E9B" w:rsidRDefault="00742E9B" w:rsidP="00183BB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70230" w14:textId="77777777" w:rsidR="00742E9B" w:rsidRPr="00155121" w:rsidRDefault="00742E9B" w:rsidP="00183BB4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55121">
              <w:rPr>
                <w:rFonts w:ascii="Times New Roman" w:hAnsi="Times New Roman" w:cs="Times New Roman"/>
                <w:i/>
                <w:sz w:val="28"/>
                <w:szCs w:val="28"/>
              </w:rPr>
              <w:t>Индивидуальный проект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F2FB" w14:textId="77777777" w:rsidR="00742E9B" w:rsidRDefault="00742E9B" w:rsidP="00183B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577A6" w14:textId="77777777" w:rsidR="00742E9B" w:rsidRDefault="00B344AC" w:rsidP="00183B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0DCB" w14:textId="77777777" w:rsidR="00742E9B" w:rsidRDefault="00B344AC" w:rsidP="00183B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344AC" w14:paraId="0C9E6600" w14:textId="77777777" w:rsidTr="00183BB4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D6DF5" w14:textId="77777777" w:rsidR="00B344AC" w:rsidRDefault="00B344AC" w:rsidP="00183BB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000A" w14:textId="77777777" w:rsidR="00B344AC" w:rsidRPr="00B344AC" w:rsidRDefault="00B344AC" w:rsidP="00183BB4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44AC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E1D4E" w14:textId="77777777" w:rsidR="00B344AC" w:rsidRDefault="00B344AC" w:rsidP="00183B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71BFB" w14:textId="77777777" w:rsidR="00B344AC" w:rsidRDefault="00B344AC" w:rsidP="00183B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20DB" w14:textId="77777777" w:rsidR="00B344AC" w:rsidRDefault="00B344AC" w:rsidP="00183B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2E9B" w14:paraId="468CA4E3" w14:textId="77777777" w:rsidTr="00183BB4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BCBF7" w14:textId="77777777" w:rsidR="00742E9B" w:rsidRDefault="00742E9B" w:rsidP="00183BB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Учебные предметы и курсы по выбору </w:t>
            </w:r>
          </w:p>
        </w:tc>
      </w:tr>
      <w:tr w:rsidR="00F07F6E" w14:paraId="5C9E43A6" w14:textId="77777777" w:rsidTr="00E64470">
        <w:tc>
          <w:tcPr>
            <w:tcW w:w="3114" w:type="dxa"/>
          </w:tcPr>
          <w:p w14:paraId="1C9E705C" w14:textId="77777777" w:rsidR="00F07F6E" w:rsidRPr="00562315" w:rsidRDefault="00F07F6E" w:rsidP="00F07F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2" w:type="dxa"/>
          </w:tcPr>
          <w:p w14:paraId="05492F60" w14:textId="77777777" w:rsidR="00F07F6E" w:rsidRPr="00562315" w:rsidRDefault="00F07F6E" w:rsidP="00F07F6E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20F5" w14:textId="77777777" w:rsidR="00F07F6E" w:rsidRDefault="00F07F6E" w:rsidP="00F07F6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C41DA" w14:textId="77777777" w:rsidR="00F07F6E" w:rsidRDefault="00F07F6E" w:rsidP="00F07F6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22C8" w14:textId="77777777" w:rsidR="00F07F6E" w:rsidRDefault="00F07F6E" w:rsidP="00F07F6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F6E" w14:paraId="1D738061" w14:textId="77777777" w:rsidTr="00E64470">
        <w:tc>
          <w:tcPr>
            <w:tcW w:w="3114" w:type="dxa"/>
          </w:tcPr>
          <w:p w14:paraId="3E960DD9" w14:textId="77777777" w:rsidR="00F07F6E" w:rsidRPr="00562315" w:rsidRDefault="00F07F6E" w:rsidP="00F07F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2" w:type="dxa"/>
          </w:tcPr>
          <w:p w14:paraId="1D9E0FCE" w14:textId="77777777" w:rsidR="00F07F6E" w:rsidRPr="00562315" w:rsidRDefault="00F07F6E" w:rsidP="00F07F6E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120BC" w14:textId="77777777" w:rsidR="00F07F6E" w:rsidRDefault="00F07F6E" w:rsidP="00F07F6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B067" w14:textId="77777777" w:rsidR="00F07F6E" w:rsidRDefault="00F07F6E" w:rsidP="00F07F6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2CAC" w14:textId="77777777" w:rsidR="00F07F6E" w:rsidRDefault="00F07F6E" w:rsidP="00F07F6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F6E" w14:paraId="0103C2BF" w14:textId="77777777" w:rsidTr="00E64470">
        <w:tc>
          <w:tcPr>
            <w:tcW w:w="3114" w:type="dxa"/>
          </w:tcPr>
          <w:p w14:paraId="7310BE0F" w14:textId="77777777" w:rsidR="00F07F6E" w:rsidRPr="00562315" w:rsidRDefault="00F07F6E" w:rsidP="00F07F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2" w:type="dxa"/>
          </w:tcPr>
          <w:p w14:paraId="645847D3" w14:textId="77777777" w:rsidR="00F07F6E" w:rsidRPr="00562315" w:rsidRDefault="00F07F6E" w:rsidP="00F07F6E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84597" w14:textId="77777777" w:rsidR="00F07F6E" w:rsidRDefault="00F07F6E" w:rsidP="00F07F6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86D4" w14:textId="77777777" w:rsidR="00F07F6E" w:rsidRDefault="00F07F6E" w:rsidP="00B344AC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25BE" w14:textId="77777777" w:rsidR="00F07F6E" w:rsidRDefault="00F07F6E" w:rsidP="00F07F6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07F6E" w14:paraId="51AF94F7" w14:textId="77777777" w:rsidTr="00E64470">
        <w:tc>
          <w:tcPr>
            <w:tcW w:w="3114" w:type="dxa"/>
          </w:tcPr>
          <w:p w14:paraId="0852BFE7" w14:textId="77777777" w:rsidR="00F07F6E" w:rsidRPr="00562315" w:rsidRDefault="00F07F6E" w:rsidP="00F07F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2" w:type="dxa"/>
          </w:tcPr>
          <w:p w14:paraId="6998C254" w14:textId="77777777" w:rsidR="00F07F6E" w:rsidRPr="00562315" w:rsidRDefault="00F07F6E" w:rsidP="00F07F6E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0BD0" w14:textId="77777777" w:rsidR="00F07F6E" w:rsidRDefault="00F07F6E" w:rsidP="00F07F6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ECF3" w14:textId="77777777" w:rsidR="00F07F6E" w:rsidRDefault="00F07F6E" w:rsidP="00F07F6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FFD92" w14:textId="77777777" w:rsidR="00F07F6E" w:rsidRDefault="00F07F6E" w:rsidP="00F07F6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F6E" w14:paraId="1DE47A7C" w14:textId="77777777" w:rsidTr="00E64470">
        <w:tc>
          <w:tcPr>
            <w:tcW w:w="3114" w:type="dxa"/>
          </w:tcPr>
          <w:p w14:paraId="57F2BA25" w14:textId="77777777" w:rsidR="00F07F6E" w:rsidRPr="00562315" w:rsidRDefault="00F07F6E" w:rsidP="00F07F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2" w:type="dxa"/>
          </w:tcPr>
          <w:p w14:paraId="15DC054B" w14:textId="77777777" w:rsidR="00F07F6E" w:rsidRPr="00562315" w:rsidRDefault="00F07F6E" w:rsidP="00F07F6E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DEA5" w14:textId="77777777" w:rsidR="00F07F6E" w:rsidRDefault="00F07F6E" w:rsidP="00F07F6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135F5" w14:textId="77777777" w:rsidR="00F07F6E" w:rsidRDefault="00F07F6E" w:rsidP="00F07F6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E5ED" w14:textId="77777777" w:rsidR="00F07F6E" w:rsidRDefault="00F07F6E" w:rsidP="00F07F6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2F60" w14:paraId="0CD71385" w14:textId="77777777" w:rsidTr="00183BB4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BA22A" w14:textId="77777777" w:rsidR="00582F60" w:rsidRDefault="00582F60" w:rsidP="00582F6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 недельных часов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0B29" w14:textId="77777777" w:rsidR="00582F60" w:rsidRDefault="00582F60" w:rsidP="00582F6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DFEF0" w14:textId="77777777" w:rsidR="00582F60" w:rsidRDefault="00582F60" w:rsidP="00582F6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9E4E6" w14:textId="77777777" w:rsidR="00582F60" w:rsidRDefault="00582F60" w:rsidP="00582F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F2FBC" w14:textId="77777777" w:rsidR="00582F60" w:rsidRDefault="00582F60" w:rsidP="00582F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2F60" w14:paraId="155BA115" w14:textId="77777777" w:rsidTr="00183BB4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48F16" w14:textId="77777777" w:rsidR="00582F60" w:rsidRDefault="00582F60" w:rsidP="00582F6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 годовых часов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21A8E" w14:textId="77777777" w:rsidR="00582F60" w:rsidRDefault="00582F60" w:rsidP="00582F6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9215" w14:textId="77777777" w:rsidR="00582F60" w:rsidRDefault="00582F60" w:rsidP="00582F6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DD099" w14:textId="77777777" w:rsidR="00582F60" w:rsidRDefault="00582F60" w:rsidP="00582F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546C" w14:textId="77777777" w:rsidR="00582F60" w:rsidRDefault="00582F60" w:rsidP="00582F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2F60" w14:paraId="0117CE23" w14:textId="77777777" w:rsidTr="00183BB4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F6131" w14:textId="77777777" w:rsidR="00582F60" w:rsidRDefault="00582F60" w:rsidP="00582F6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 за 2 года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8857" w14:textId="77777777" w:rsidR="00582F60" w:rsidRDefault="00582F60" w:rsidP="00582F6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4F0B" w14:textId="77777777" w:rsidR="00582F60" w:rsidRDefault="00582F60" w:rsidP="00582F6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1FE1" w14:textId="77777777" w:rsidR="00582F60" w:rsidRDefault="00582F60" w:rsidP="00582F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094BCE90" w14:textId="77777777" w:rsidR="00771886" w:rsidRDefault="00771886" w:rsidP="00742E9B">
      <w:pPr>
        <w:spacing w:line="254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C40267B" w14:textId="77777777" w:rsidR="00742E9B" w:rsidRDefault="00742E9B" w:rsidP="00742E9B">
      <w:pPr>
        <w:spacing w:line="254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Подпись ученика____________________/_______________/</w:t>
      </w:r>
    </w:p>
    <w:p w14:paraId="04111C8F" w14:textId="77777777" w:rsidR="00881D92" w:rsidRDefault="00881D92"/>
    <w:sectPr w:rsidR="00881D92" w:rsidSect="00AD22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5DD"/>
    <w:rsid w:val="001158EB"/>
    <w:rsid w:val="00155121"/>
    <w:rsid w:val="00183CEC"/>
    <w:rsid w:val="001A55DD"/>
    <w:rsid w:val="001C6986"/>
    <w:rsid w:val="00354B73"/>
    <w:rsid w:val="0040685E"/>
    <w:rsid w:val="00465216"/>
    <w:rsid w:val="00562315"/>
    <w:rsid w:val="00582F60"/>
    <w:rsid w:val="00597DF5"/>
    <w:rsid w:val="00646B12"/>
    <w:rsid w:val="00700A36"/>
    <w:rsid w:val="00706B0D"/>
    <w:rsid w:val="00742E9B"/>
    <w:rsid w:val="00771886"/>
    <w:rsid w:val="00881D92"/>
    <w:rsid w:val="009B348B"/>
    <w:rsid w:val="00B12DCE"/>
    <w:rsid w:val="00B27728"/>
    <w:rsid w:val="00B344AC"/>
    <w:rsid w:val="00B77E7B"/>
    <w:rsid w:val="00B80BF4"/>
    <w:rsid w:val="00BA5CF8"/>
    <w:rsid w:val="00D91156"/>
    <w:rsid w:val="00DB764C"/>
    <w:rsid w:val="00E848CE"/>
    <w:rsid w:val="00F07F6E"/>
    <w:rsid w:val="00F6149B"/>
    <w:rsid w:val="00F85DF4"/>
    <w:rsid w:val="00F97888"/>
    <w:rsid w:val="00FE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95F99"/>
  <w15:chartTrackingRefBased/>
  <w15:docId w15:val="{7EE33697-27E1-41FD-A09B-F6B7F8086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2E9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2E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85D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5DF4"/>
    <w:rPr>
      <w:rFonts w:ascii="Segoe UI" w:hAnsi="Segoe UI" w:cs="Segoe UI"/>
      <w:sz w:val="18"/>
      <w:szCs w:val="18"/>
    </w:rPr>
  </w:style>
  <w:style w:type="character" w:styleId="a6">
    <w:name w:val="Emphasis"/>
    <w:basedOn w:val="a0"/>
    <w:uiPriority w:val="20"/>
    <w:qFormat/>
    <w:rsid w:val="00E848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Павловна</dc:creator>
  <cp:keywords/>
  <dc:description/>
  <cp:lastModifiedBy>User</cp:lastModifiedBy>
  <cp:revision>29</cp:revision>
  <cp:lastPrinted>2024-11-25T10:03:00Z</cp:lastPrinted>
  <dcterms:created xsi:type="dcterms:W3CDTF">2020-08-20T05:55:00Z</dcterms:created>
  <dcterms:modified xsi:type="dcterms:W3CDTF">2025-04-22T06:21:00Z</dcterms:modified>
</cp:coreProperties>
</file>