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EB" w:rsidRDefault="00E333EB" w:rsidP="00E333EB">
      <w:pPr>
        <w:framePr w:h="169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0006" cy="77003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34" cy="770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EB" w:rsidRDefault="00E333EB" w:rsidP="00E333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82924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EB" w:rsidRPr="00A640F8" w:rsidRDefault="00E333EB" w:rsidP="00A8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9"/>
        <w:tblW w:w="0" w:type="auto"/>
        <w:tblLook w:val="04A0"/>
      </w:tblPr>
      <w:tblGrid>
        <w:gridCol w:w="4785"/>
        <w:gridCol w:w="4785"/>
      </w:tblGrid>
      <w:tr w:rsidR="00E333EB" w:rsidRPr="00A640F8" w:rsidTr="00E333EB">
        <w:tc>
          <w:tcPr>
            <w:tcW w:w="4785" w:type="dxa"/>
            <w:shd w:val="clear" w:color="auto" w:fill="auto"/>
          </w:tcPr>
          <w:p w:rsidR="00E333EB" w:rsidRPr="00A640F8" w:rsidRDefault="00E333EB" w:rsidP="00E3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333EB" w:rsidRPr="00A640F8" w:rsidRDefault="00E333EB" w:rsidP="00E333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333EB" w:rsidRPr="00A640F8" w:rsidRDefault="00E333EB" w:rsidP="00E333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Директор МАОУ СОШ № 44</w:t>
            </w:r>
          </w:p>
          <w:p w:rsidR="00E333EB" w:rsidRPr="00A640F8" w:rsidRDefault="00E333EB" w:rsidP="00E333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______________Л.В.Воробьева</w:t>
            </w:r>
            <w:proofErr w:type="spellEnd"/>
          </w:p>
          <w:p w:rsidR="00E333EB" w:rsidRPr="00A640F8" w:rsidRDefault="00E333EB" w:rsidP="00E333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53/1 </w:t>
            </w: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EB" w:rsidRPr="00A640F8" w:rsidRDefault="00E333EB" w:rsidP="00A8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>П</w:t>
      </w:r>
      <w:r w:rsidR="008A44E2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Pr="00A640F8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CD5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>обучающихся в Муниципальное автономное общеобразовательное</w:t>
      </w:r>
    </w:p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 xml:space="preserve"> учреждение «Средняя общеобразовательная школа № 44» на обучение по </w:t>
      </w:r>
      <w:proofErr w:type="gramStart"/>
      <w:r w:rsidRPr="00A640F8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  <w:r w:rsidRPr="00A640F8">
        <w:rPr>
          <w:rFonts w:ascii="Times New Roman" w:hAnsi="Times New Roman" w:cs="Times New Roman"/>
          <w:b/>
          <w:sz w:val="24"/>
          <w:szCs w:val="24"/>
        </w:rPr>
        <w:t xml:space="preserve"> программа начального общего, основного общего и </w:t>
      </w:r>
    </w:p>
    <w:p w:rsidR="00A82924" w:rsidRPr="00A640F8" w:rsidRDefault="00A82924" w:rsidP="00A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A82924" w:rsidRDefault="00A82924" w:rsidP="00A82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3A" w:rsidRPr="00A640F8" w:rsidRDefault="00511D3A" w:rsidP="00A82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924" w:rsidRPr="00A640F8" w:rsidRDefault="00A82924" w:rsidP="00953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82924" w:rsidRPr="00A640F8" w:rsidRDefault="00A82924" w:rsidP="00A829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>1.1. Настоящи</w:t>
      </w:r>
      <w:r w:rsidR="008A44E2">
        <w:rPr>
          <w:rFonts w:ascii="Times New Roman" w:hAnsi="Times New Roman" w:cs="Times New Roman"/>
          <w:sz w:val="24"/>
          <w:szCs w:val="24"/>
        </w:rPr>
        <w:t>й</w:t>
      </w:r>
      <w:r w:rsidRPr="00A640F8">
        <w:rPr>
          <w:rFonts w:ascii="Times New Roman" w:hAnsi="Times New Roman" w:cs="Times New Roman"/>
          <w:sz w:val="24"/>
          <w:szCs w:val="24"/>
        </w:rPr>
        <w:t xml:space="preserve"> П</w:t>
      </w:r>
      <w:r w:rsidR="008A44E2">
        <w:rPr>
          <w:rFonts w:ascii="Times New Roman" w:hAnsi="Times New Roman" w:cs="Times New Roman"/>
          <w:sz w:val="24"/>
          <w:szCs w:val="24"/>
        </w:rPr>
        <w:t>орядок</w:t>
      </w:r>
      <w:r w:rsidRPr="00A640F8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8A44E2">
        <w:rPr>
          <w:rFonts w:ascii="Times New Roman" w:hAnsi="Times New Roman" w:cs="Times New Roman"/>
          <w:sz w:val="24"/>
          <w:szCs w:val="24"/>
        </w:rPr>
        <w:t>е</w:t>
      </w:r>
      <w:r w:rsidRPr="00A640F8">
        <w:rPr>
          <w:rFonts w:ascii="Times New Roman" w:hAnsi="Times New Roman" w:cs="Times New Roman"/>
          <w:sz w:val="24"/>
          <w:szCs w:val="24"/>
        </w:rPr>
        <w:t xml:space="preserve">т </w:t>
      </w:r>
      <w:r w:rsidR="008A44E2">
        <w:rPr>
          <w:rFonts w:ascii="Times New Roman" w:hAnsi="Times New Roman" w:cs="Times New Roman"/>
          <w:sz w:val="24"/>
          <w:szCs w:val="24"/>
        </w:rPr>
        <w:t>правила</w:t>
      </w:r>
      <w:r w:rsidRPr="00A640F8">
        <w:rPr>
          <w:rFonts w:ascii="Times New Roman" w:hAnsi="Times New Roman" w:cs="Times New Roman"/>
          <w:sz w:val="24"/>
          <w:szCs w:val="24"/>
        </w:rPr>
        <w:t xml:space="preserve"> приёма граждан в Муниципальное автономное общеобразовательное учреждение  «Средняя общеобразовательная школа № 44</w:t>
      </w:r>
      <w:r w:rsidR="002006C6">
        <w:rPr>
          <w:rFonts w:ascii="Times New Roman" w:hAnsi="Times New Roman" w:cs="Times New Roman"/>
          <w:sz w:val="24"/>
          <w:szCs w:val="24"/>
        </w:rPr>
        <w:t>»</w:t>
      </w:r>
      <w:r w:rsidRPr="00A640F8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:rsidR="00A82924" w:rsidRPr="00A640F8" w:rsidRDefault="008A44E2" w:rsidP="00A82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Порядок </w:t>
      </w:r>
      <w:r w:rsidR="00A82924" w:rsidRPr="00A640F8">
        <w:rPr>
          <w:rFonts w:ascii="Times New Roman" w:hAnsi="Times New Roman" w:cs="Times New Roman"/>
          <w:sz w:val="24"/>
          <w:szCs w:val="24"/>
        </w:rPr>
        <w:t>разработан в соответствии с документами:</w:t>
      </w:r>
    </w:p>
    <w:p w:rsidR="00A82924" w:rsidRPr="00A640F8" w:rsidRDefault="00A82924" w:rsidP="00A8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317128" w:rsidRDefault="00317128" w:rsidP="003171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0F8">
        <w:rPr>
          <w:rFonts w:ascii="Times New Roman" w:hAnsi="Times New Roman" w:cs="Times New Roman"/>
          <w:sz w:val="24"/>
          <w:szCs w:val="24"/>
        </w:rPr>
        <w:t>- Приказ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640F8">
        <w:rPr>
          <w:rFonts w:ascii="Times New Roman" w:hAnsi="Times New Roman" w:cs="Times New Roman"/>
          <w:sz w:val="24"/>
          <w:szCs w:val="24"/>
        </w:rPr>
        <w:t xml:space="preserve"> от  2 сентября 2020 года  № 458 «Об утверждении Порядка приема граждан на </w:t>
      </w:r>
      <w:proofErr w:type="gramStart"/>
      <w:r w:rsidRPr="00A640F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640F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17128" w:rsidRDefault="00317128" w:rsidP="003171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>- Приказ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640F8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640F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40F8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707</w:t>
      </w:r>
      <w:r w:rsidRPr="00A640F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приказ Министерства просвещения Российской Федерации от 02 сентября 2020г. № 458 « Об утверждении</w:t>
      </w:r>
      <w:r w:rsidRPr="00A640F8">
        <w:rPr>
          <w:rFonts w:ascii="Times New Roman" w:hAnsi="Times New Roman" w:cs="Times New Roman"/>
          <w:sz w:val="24"/>
          <w:szCs w:val="24"/>
        </w:rPr>
        <w:t xml:space="preserve"> Порядка приема граждан на </w:t>
      </w:r>
      <w:proofErr w:type="gramStart"/>
      <w:r w:rsidRPr="00A640F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640F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82924" w:rsidRPr="00A640F8" w:rsidRDefault="00A82924" w:rsidP="00A8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 xml:space="preserve">- Закон Свердловской области от 15 июля 2013 года № 78-ОЗ </w:t>
      </w:r>
      <w:r w:rsidRPr="00A640F8">
        <w:rPr>
          <w:rFonts w:ascii="Times New Roman" w:hAnsi="Times New Roman" w:cs="Times New Roman"/>
          <w:sz w:val="24"/>
          <w:szCs w:val="24"/>
        </w:rPr>
        <w:br/>
        <w:t>«Об образовании в Свердловской области»;</w:t>
      </w:r>
    </w:p>
    <w:p w:rsidR="00A82924" w:rsidRPr="00A640F8" w:rsidRDefault="00A82924" w:rsidP="00A829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 xml:space="preserve">-    Постановление Администрации </w:t>
      </w:r>
      <w:proofErr w:type="spellStart"/>
      <w:r w:rsidRPr="00A640F8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A640F8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CD5FAD">
        <w:rPr>
          <w:rFonts w:ascii="Times New Roman" w:hAnsi="Times New Roman" w:cs="Times New Roman"/>
          <w:sz w:val="24"/>
          <w:szCs w:val="24"/>
        </w:rPr>
        <w:t>16</w:t>
      </w:r>
      <w:r w:rsidRPr="00A640F8">
        <w:rPr>
          <w:rFonts w:ascii="Times New Roman" w:hAnsi="Times New Roman" w:cs="Times New Roman"/>
          <w:sz w:val="24"/>
          <w:szCs w:val="24"/>
        </w:rPr>
        <w:t>.0</w:t>
      </w:r>
      <w:r w:rsidR="00CD5FAD">
        <w:rPr>
          <w:rFonts w:ascii="Times New Roman" w:hAnsi="Times New Roman" w:cs="Times New Roman"/>
          <w:sz w:val="24"/>
          <w:szCs w:val="24"/>
        </w:rPr>
        <w:t>3</w:t>
      </w:r>
      <w:r w:rsidRPr="00A640F8">
        <w:rPr>
          <w:rFonts w:ascii="Times New Roman" w:hAnsi="Times New Roman" w:cs="Times New Roman"/>
          <w:sz w:val="24"/>
          <w:szCs w:val="24"/>
        </w:rPr>
        <w:t>.20</w:t>
      </w:r>
      <w:r w:rsidR="00CD5FAD">
        <w:rPr>
          <w:rFonts w:ascii="Times New Roman" w:hAnsi="Times New Roman" w:cs="Times New Roman"/>
          <w:sz w:val="24"/>
          <w:szCs w:val="24"/>
        </w:rPr>
        <w:t>22</w:t>
      </w:r>
      <w:r w:rsidRPr="00A640F8">
        <w:rPr>
          <w:rFonts w:ascii="Times New Roman" w:hAnsi="Times New Roman" w:cs="Times New Roman"/>
          <w:sz w:val="24"/>
          <w:szCs w:val="24"/>
        </w:rPr>
        <w:t xml:space="preserve"> № </w:t>
      </w:r>
      <w:r w:rsidR="00CD5FAD">
        <w:rPr>
          <w:rFonts w:ascii="Times New Roman" w:hAnsi="Times New Roman" w:cs="Times New Roman"/>
          <w:sz w:val="24"/>
          <w:szCs w:val="24"/>
        </w:rPr>
        <w:t>356</w:t>
      </w:r>
      <w:r w:rsidRPr="00A640F8">
        <w:rPr>
          <w:rFonts w:ascii="Times New Roman" w:hAnsi="Times New Roman" w:cs="Times New Roman"/>
          <w:sz w:val="24"/>
          <w:szCs w:val="24"/>
        </w:rPr>
        <w:t xml:space="preserve"> «О закреплени</w:t>
      </w:r>
      <w:r w:rsidR="00CD5FAD">
        <w:rPr>
          <w:rFonts w:ascii="Times New Roman" w:hAnsi="Times New Roman" w:cs="Times New Roman"/>
          <w:sz w:val="24"/>
          <w:szCs w:val="24"/>
        </w:rPr>
        <w:t>и</w:t>
      </w:r>
      <w:r w:rsidRPr="00A640F8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CD5FAD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="00CD5F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640F8">
        <w:rPr>
          <w:rFonts w:ascii="Times New Roman" w:hAnsi="Times New Roman" w:cs="Times New Roman"/>
          <w:sz w:val="24"/>
          <w:szCs w:val="24"/>
        </w:rPr>
        <w:t xml:space="preserve"> за </w:t>
      </w:r>
      <w:r w:rsidR="00CD5FAD">
        <w:rPr>
          <w:rFonts w:ascii="Times New Roman" w:hAnsi="Times New Roman" w:cs="Times New Roman"/>
          <w:sz w:val="24"/>
          <w:szCs w:val="24"/>
        </w:rPr>
        <w:t xml:space="preserve"> соответствующими </w:t>
      </w:r>
      <w:r w:rsidRPr="00A640F8">
        <w:rPr>
          <w:rFonts w:ascii="Times New Roman" w:hAnsi="Times New Roman" w:cs="Times New Roman"/>
          <w:sz w:val="24"/>
          <w:szCs w:val="24"/>
        </w:rPr>
        <w:t xml:space="preserve">муниципальными общеобразовательными </w:t>
      </w:r>
      <w:r w:rsidR="00CD5FAD">
        <w:rPr>
          <w:rFonts w:ascii="Times New Roman" w:hAnsi="Times New Roman" w:cs="Times New Roman"/>
          <w:sz w:val="24"/>
          <w:szCs w:val="24"/>
        </w:rPr>
        <w:t>организациями</w:t>
      </w:r>
      <w:r w:rsidRPr="00A640F8">
        <w:rPr>
          <w:rFonts w:ascii="Times New Roman" w:hAnsi="Times New Roman" w:cs="Times New Roman"/>
          <w:sz w:val="24"/>
          <w:szCs w:val="24"/>
        </w:rPr>
        <w:t>»;</w:t>
      </w:r>
    </w:p>
    <w:p w:rsidR="00A82924" w:rsidRPr="00A640F8" w:rsidRDefault="00A82924" w:rsidP="00A82924">
      <w:pPr>
        <w:pStyle w:val="Default"/>
        <w:ind w:firstLine="540"/>
        <w:jc w:val="both"/>
        <w:rPr>
          <w:color w:val="auto"/>
        </w:rPr>
      </w:pPr>
      <w:r w:rsidRPr="00A640F8">
        <w:rPr>
          <w:b/>
          <w:color w:val="auto"/>
        </w:rPr>
        <w:t>-</w:t>
      </w:r>
      <w:r w:rsidRPr="00A640F8">
        <w:rPr>
          <w:color w:val="auto"/>
        </w:rPr>
        <w:t xml:space="preserve"> Приказ</w:t>
      </w:r>
      <w:r w:rsidRPr="00A640F8">
        <w:rPr>
          <w:b/>
          <w:color w:val="auto"/>
        </w:rPr>
        <w:t xml:space="preserve"> </w:t>
      </w:r>
      <w:r w:rsidRPr="00A640F8">
        <w:rPr>
          <w:color w:val="auto"/>
        </w:rPr>
        <w:t xml:space="preserve">Управления образования Администрации </w:t>
      </w:r>
      <w:proofErr w:type="spellStart"/>
      <w:r w:rsidRPr="00A640F8">
        <w:rPr>
          <w:color w:val="auto"/>
        </w:rPr>
        <w:t>Режевского</w:t>
      </w:r>
      <w:proofErr w:type="spellEnd"/>
      <w:r w:rsidRPr="00A640F8">
        <w:rPr>
          <w:color w:val="auto"/>
        </w:rPr>
        <w:t xml:space="preserve"> городского округа № 78-а/01-07 от 28.03.2019 года  «</w:t>
      </w:r>
      <w:r w:rsidRPr="00A640F8">
        <w:rPr>
          <w:color w:val="auto"/>
          <w:shd w:val="clear" w:color="auto" w:fill="FFFFFF"/>
        </w:rPr>
        <w:t xml:space="preserve">Порядок выдачи разрешения на прием детей в муниципальные общеобразовательные организации </w:t>
      </w:r>
      <w:proofErr w:type="spellStart"/>
      <w:r w:rsidRPr="00A640F8">
        <w:rPr>
          <w:color w:val="auto"/>
          <w:shd w:val="clear" w:color="auto" w:fill="FFFFFF"/>
        </w:rPr>
        <w:t>Режевского</w:t>
      </w:r>
      <w:proofErr w:type="spellEnd"/>
      <w:r w:rsidRPr="00A640F8">
        <w:rPr>
          <w:color w:val="auto"/>
          <w:shd w:val="clear" w:color="auto" w:fill="FFFFFF"/>
        </w:rPr>
        <w:t xml:space="preserve"> городского округа на </w:t>
      </w:r>
      <w:proofErr w:type="gramStart"/>
      <w:r w:rsidRPr="00A640F8">
        <w:rPr>
          <w:color w:val="auto"/>
          <w:shd w:val="clear" w:color="auto" w:fill="FFFFFF"/>
        </w:rPr>
        <w:t>обучение по</w:t>
      </w:r>
      <w:proofErr w:type="gramEnd"/>
      <w:r w:rsidRPr="00A640F8">
        <w:rPr>
          <w:color w:val="auto"/>
          <w:shd w:val="clear" w:color="auto" w:fill="FFFFFF"/>
        </w:rPr>
        <w:t xml:space="preserve"> образовательным программам начального общего образования в возрасте младше 6 лет 6 месяцев и старше 8 лет».</w:t>
      </w:r>
    </w:p>
    <w:p w:rsidR="00A82924" w:rsidRPr="00A640F8" w:rsidRDefault="00A82924" w:rsidP="00A829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>-Устава МАОУ СОШ № 44.</w:t>
      </w:r>
    </w:p>
    <w:p w:rsidR="00A82924" w:rsidRDefault="00A82924" w:rsidP="00A829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3A" w:rsidRPr="00A640F8" w:rsidRDefault="00511D3A" w:rsidP="00A829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3EE" w:rsidRPr="00A640F8" w:rsidRDefault="00A82924" w:rsidP="00162F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0F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33EE" w:rsidRPr="00A640F8"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9533EE" w:rsidRPr="00A64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обучение</w:t>
      </w:r>
    </w:p>
    <w:p w:rsidR="009533EE" w:rsidRPr="00A640F8" w:rsidRDefault="009533EE" w:rsidP="00162F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программам начального общего,</w:t>
      </w:r>
    </w:p>
    <w:p w:rsidR="00A82924" w:rsidRDefault="009533EE" w:rsidP="00162F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0F8">
        <w:rPr>
          <w:rFonts w:ascii="Times New Roman" w:hAnsi="Times New Roman" w:cs="Times New Roman"/>
          <w:b/>
          <w:bCs/>
          <w:sz w:val="24"/>
          <w:szCs w:val="24"/>
        </w:rPr>
        <w:t>основного общего и среднего общего образования</w:t>
      </w:r>
    </w:p>
    <w:p w:rsidR="00A640F8" w:rsidRPr="00A640F8" w:rsidRDefault="00A640F8" w:rsidP="00162F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7F1" w:rsidRDefault="00162F14" w:rsidP="00D977F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977F1">
        <w:rPr>
          <w:rFonts w:ascii="Times New Roman" w:hAnsi="Times New Roman" w:cs="Times New Roman"/>
          <w:sz w:val="24"/>
          <w:szCs w:val="24"/>
        </w:rPr>
        <w:t xml:space="preserve">1. Порядок приема на </w:t>
      </w:r>
      <w:proofErr w:type="gramStart"/>
      <w:r w:rsidR="00D977F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977F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="00D977F1">
        <w:rPr>
          <w:rFonts w:ascii="Times New Roman" w:hAnsi="Times New Roman" w:cs="Times New Roman"/>
          <w:sz w:val="24"/>
          <w:szCs w:val="24"/>
        </w:rPr>
        <w:lastRenderedPageBreak/>
        <w:t>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977F1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="00D977F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D977F1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7" w:anchor="l2" w:history="1">
        <w:r w:rsidR="00D977F1" w:rsidRPr="00D977F1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="00D977F1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A640F8">
        <w:rPr>
          <w:rFonts w:ascii="Times New Roman" w:hAnsi="Times New Roman" w:cs="Times New Roman"/>
          <w:sz w:val="28"/>
          <w:szCs w:val="28"/>
        </w:rPr>
        <w:t>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162F14" w:rsidRPr="00A640F8" w:rsidRDefault="008A44E2" w:rsidP="00FB2D4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Порядок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приема на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</w:t>
      </w:r>
      <w:r w:rsidR="00FB2D43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прием в </w:t>
      </w:r>
      <w:r w:rsidR="00FB2D43"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</w:t>
      </w:r>
      <w:r w:rsidR="00FB2D43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FB2D43">
        <w:rPr>
          <w:rFonts w:ascii="Times New Roman" w:eastAsia="Times New Roman" w:hAnsi="Times New Roman" w:cs="Times New Roman"/>
          <w:sz w:val="24"/>
          <w:szCs w:val="24"/>
        </w:rPr>
        <w:t>Режевского</w:t>
      </w:r>
      <w:proofErr w:type="spellEnd"/>
      <w:r w:rsidR="00FB2D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162F14" w:rsidRPr="00A640F8" w:rsidRDefault="00FB2D43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№ 44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на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информационном стенде и официальном сайте в информационно-телекоммуникационной сети "Интернет" (далее - сеть Интернет) издаваем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не позднее 15 марта текущего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закреплении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за конк</w:t>
      </w:r>
      <w:r w:rsidR="007C336C">
        <w:rPr>
          <w:rFonts w:ascii="Times New Roman" w:eastAsia="Times New Roman" w:hAnsi="Times New Roman" w:cs="Times New Roman"/>
          <w:sz w:val="24"/>
          <w:szCs w:val="24"/>
        </w:rPr>
        <w:t xml:space="preserve">ретными территориями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 с момента его издания.</w:t>
      </w:r>
    </w:p>
    <w:p w:rsidR="00162F14" w:rsidRPr="00A640F8" w:rsidRDefault="007C336C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РГО 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вправе разрешить прием детей в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746ECF" w:rsidRDefault="007C336C" w:rsidP="008A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6ECF" w:rsidRPr="00746ECF">
        <w:rPr>
          <w:rFonts w:ascii="Times New Roman" w:eastAsia="Times New Roman" w:hAnsi="Times New Roman" w:cs="Times New Roman"/>
          <w:sz w:val="24"/>
          <w:szCs w:val="24"/>
        </w:rPr>
        <w:t xml:space="preserve">В первоочередном порядке предоставляются места в </w:t>
      </w:r>
      <w:r w:rsidR="008A44E2"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="00DF3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ECF" w:rsidRPr="00746ECF">
        <w:rPr>
          <w:rFonts w:ascii="Times New Roman" w:eastAsia="Times New Roman" w:hAnsi="Times New Roman" w:cs="Times New Roman"/>
          <w:sz w:val="24"/>
          <w:szCs w:val="24"/>
        </w:rPr>
        <w:t xml:space="preserve">по месту жительства независимо от формы собственности детям </w:t>
      </w:r>
      <w:r w:rsidR="008A44E2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военнослужащих, </w:t>
      </w:r>
      <w:r w:rsidR="00746ECF" w:rsidRPr="00746ECF">
        <w:rPr>
          <w:rFonts w:ascii="Times New Roman" w:eastAsia="Times New Roman" w:hAnsi="Times New Roman" w:cs="Times New Roman"/>
          <w:sz w:val="24"/>
          <w:szCs w:val="24"/>
        </w:rPr>
        <w:t>сотрудников полиции, сотрудников органов внутренних дел, не являющихся сотрудниками полиции, и детям сотрудников некоторых федеральных органов исполнительной власти, в соответствии с законодательством.</w:t>
      </w:r>
    </w:p>
    <w:p w:rsidR="00746ECF" w:rsidRPr="00746ECF" w:rsidRDefault="00746ECF" w:rsidP="00746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F14" w:rsidRPr="00A640F8" w:rsidRDefault="00746ECF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62F14" w:rsidRPr="00A640F8" w:rsidRDefault="00746ECF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 xml:space="preserve">или муниципальную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в котор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 xml:space="preserve">ой его полнородные или </w:t>
      </w:r>
      <w:proofErr w:type="spellStart"/>
      <w:r w:rsidR="009F5BEF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обучаются 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 xml:space="preserve">брать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и (или) сестр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746EC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E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E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В приеме в </w:t>
      </w:r>
      <w:r w:rsidR="00746ECF"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РГО.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 xml:space="preserve">МАОУ СОШ № 44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с целью проведения организованного приема детей в первый класс размеща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т на информационном стенде и официальном сайте в сети Интернет информацию: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</w:t>
      </w:r>
      <w:r w:rsidR="008A44E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Порядка;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Прием заявлений на обучение в первый класс для детей, указанных в пунктах 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5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 xml:space="preserve"> 9  По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рядка, а также проживающих на закрепленной территории, начинается 1 апреля текущего года и завершается 30 июня текущего года.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162F14" w:rsidRPr="00A640F8" w:rsidRDefault="002B460D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AE59FE">
        <w:rPr>
          <w:rFonts w:ascii="Times New Roman" w:eastAsia="Times New Roman" w:hAnsi="Times New Roman" w:cs="Times New Roman"/>
          <w:sz w:val="24"/>
          <w:szCs w:val="24"/>
        </w:rPr>
        <w:t xml:space="preserve"> 6 - 9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38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индивидуального отбора при приеме в 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 xml:space="preserve">МАОУ СОШ № 44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738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При приеме на обучение </w:t>
      </w:r>
      <w:r w:rsidR="002B460D">
        <w:rPr>
          <w:rFonts w:ascii="Times New Roman" w:eastAsia="Times New Roman" w:hAnsi="Times New Roman" w:cs="Times New Roman"/>
          <w:sz w:val="24"/>
          <w:szCs w:val="24"/>
        </w:rPr>
        <w:t xml:space="preserve">МАОУ СОШ № 44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ознакомит</w:t>
      </w:r>
      <w:r w:rsidR="008A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Заявление о приеме на обучение и документы для приема на обучение, подаются одним из следующих способов: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</w:t>
      </w:r>
      <w:r w:rsidR="002738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, указываются следующие сведения: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162F14" w:rsidRPr="00A640F8" w:rsidRDefault="007E3E12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Образец заявления о приеме на обучение </w:t>
      </w:r>
      <w:r w:rsidR="0027384B">
        <w:rPr>
          <w:rFonts w:ascii="Times New Roman" w:eastAsia="Times New Roman" w:hAnsi="Times New Roman" w:cs="Times New Roman"/>
          <w:sz w:val="24"/>
          <w:szCs w:val="24"/>
        </w:rPr>
        <w:t xml:space="preserve">МАОУ СОШ № 44 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размещает на информационном стенде и официальном сайте в сети Интернет.</w:t>
      </w:r>
      <w:r w:rsidR="004C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B4" w:rsidRPr="004C7AB4">
        <w:rPr>
          <w:rFonts w:ascii="Times New Roman" w:eastAsia="Times New Roman" w:hAnsi="Times New Roman" w:cs="Times New Roman"/>
          <w:i/>
          <w:sz w:val="24"/>
          <w:szCs w:val="24"/>
        </w:rPr>
        <w:t>(Приложение</w:t>
      </w:r>
      <w:r w:rsidR="004C7AB4">
        <w:rPr>
          <w:rFonts w:ascii="Times New Roman" w:eastAsia="Times New Roman" w:hAnsi="Times New Roman" w:cs="Times New Roman"/>
          <w:i/>
          <w:sz w:val="24"/>
          <w:szCs w:val="24"/>
        </w:rPr>
        <w:t xml:space="preserve"> № 1</w:t>
      </w:r>
      <w:r w:rsidR="004C7AB4" w:rsidRPr="004C7AB4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Для приема родител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162F14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F5BEF" w:rsidRPr="00A640F8" w:rsidRDefault="009F5BEF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использования права преимущественного приема  на обучение по  общеобразовательным программам начального общего образования ребенка в государственную  или муниципальную образовательную организацию, в которой обучаются его полнородны и 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брат  и  (или) сестра</w:t>
      </w:r>
      <w:r w:rsidR="001D3DF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162F14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9F5BEF">
        <w:rPr>
          <w:rFonts w:ascii="Times New Roman" w:eastAsia="Times New Roman" w:hAnsi="Times New Roman" w:cs="Times New Roman"/>
          <w:sz w:val="24"/>
          <w:szCs w:val="24"/>
        </w:rPr>
        <w:t>щего на закрепленной территории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12FE" w:rsidRDefault="009F5BEF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-копию документов, подтверждающих  право внеочередного, первоочередного приема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83ADC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="000012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2F14" w:rsidRPr="00A640F8" w:rsidRDefault="0027384B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Родител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62F14" w:rsidRPr="00A640F8" w:rsidRDefault="00162F14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E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</w:t>
      </w:r>
      <w:r w:rsidRPr="00A640F8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перечня документов, представленных родителе</w:t>
      </w:r>
      <w:proofErr w:type="gramStart"/>
      <w:r w:rsidRPr="00A640F8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A640F8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62F14" w:rsidRPr="00A640F8" w:rsidRDefault="007E3E12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№ 44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 полученных 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162F14" w:rsidRPr="00A640F8" w:rsidRDefault="007E3E12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162F14" w:rsidRPr="00A640F8" w:rsidRDefault="007E3E12" w:rsidP="00162F1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 xml:space="preserve">. На каждого ребенка или поступающего, принятого в </w:t>
      </w:r>
      <w:r w:rsidR="00355BCE">
        <w:rPr>
          <w:rFonts w:ascii="Times New Roman" w:eastAsia="Times New Roman" w:hAnsi="Times New Roman" w:cs="Times New Roman"/>
          <w:sz w:val="24"/>
          <w:szCs w:val="24"/>
        </w:rPr>
        <w:t xml:space="preserve"> МАОУ СОШ № 44</w:t>
      </w:r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62F14" w:rsidRPr="00A640F8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4C7AB4" w:rsidRDefault="004C7AB4" w:rsidP="009533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AB4" w:rsidRDefault="004C7AB4" w:rsidP="004C7AB4"/>
    <w:p w:rsidR="004C7AB4" w:rsidRPr="000D641E" w:rsidRDefault="004C7AB4" w:rsidP="004C7AB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0D641E">
        <w:rPr>
          <w:rFonts w:ascii="Times New Roman" w:hAnsi="Times New Roman" w:cs="Times New Roman"/>
          <w:sz w:val="24"/>
          <w:szCs w:val="24"/>
        </w:rPr>
        <w:t>Принято</w:t>
      </w:r>
    </w:p>
    <w:p w:rsidR="004C7AB4" w:rsidRDefault="004C7AB4" w:rsidP="004C7AB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641E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4C7AB4" w:rsidRPr="000D641E" w:rsidRDefault="004C7AB4" w:rsidP="004C7AB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012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012FE">
        <w:rPr>
          <w:rFonts w:ascii="Times New Roman" w:hAnsi="Times New Roman" w:cs="Times New Roman"/>
          <w:sz w:val="24"/>
          <w:szCs w:val="24"/>
        </w:rPr>
        <w:t>1</w:t>
      </w:r>
      <w:r w:rsidR="00CD5F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12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2FE">
        <w:rPr>
          <w:rFonts w:ascii="Times New Roman" w:hAnsi="Times New Roman" w:cs="Times New Roman"/>
          <w:sz w:val="24"/>
          <w:szCs w:val="24"/>
        </w:rPr>
        <w:t>2022г</w:t>
      </w:r>
    </w:p>
    <w:p w:rsidR="004C7AB4" w:rsidRDefault="004C7AB4" w:rsidP="004C7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F14" w:rsidRDefault="00162F14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D93542" w:rsidRDefault="00D93542" w:rsidP="004C7AB4">
      <w:pPr>
        <w:tabs>
          <w:tab w:val="left" w:pos="7770"/>
        </w:tabs>
      </w:pPr>
    </w:p>
    <w:p w:rsidR="000E1139" w:rsidRDefault="000E1139" w:rsidP="004C7AB4">
      <w:pPr>
        <w:tabs>
          <w:tab w:val="left" w:pos="7770"/>
        </w:tabs>
      </w:pPr>
    </w:p>
    <w:p w:rsidR="000E1139" w:rsidRDefault="000E1139" w:rsidP="004C7AB4">
      <w:pPr>
        <w:tabs>
          <w:tab w:val="left" w:pos="7770"/>
        </w:tabs>
      </w:pPr>
    </w:p>
    <w:p w:rsidR="004C7AB4" w:rsidRPr="000D641E" w:rsidRDefault="004C7AB4" w:rsidP="004C7AB4">
      <w:pPr>
        <w:jc w:val="right"/>
        <w:rPr>
          <w:rFonts w:ascii="Times New Roman" w:hAnsi="Times New Roman"/>
          <w:i/>
          <w:sz w:val="24"/>
          <w:szCs w:val="24"/>
        </w:rPr>
      </w:pPr>
      <w:r w:rsidRPr="000D641E">
        <w:rPr>
          <w:rFonts w:ascii="Times New Roman" w:hAnsi="Times New Roman"/>
          <w:i/>
          <w:sz w:val="24"/>
          <w:szCs w:val="24"/>
        </w:rPr>
        <w:lastRenderedPageBreak/>
        <w:t>Приложение № 1 к Приказу МАОУ СОШ № 44 №</w:t>
      </w:r>
      <w:r w:rsidR="00CD5FAD">
        <w:rPr>
          <w:rFonts w:ascii="Times New Roman" w:hAnsi="Times New Roman"/>
          <w:i/>
          <w:sz w:val="24"/>
          <w:szCs w:val="24"/>
        </w:rPr>
        <w:t>53/1</w:t>
      </w:r>
      <w:r w:rsidR="000E1139">
        <w:rPr>
          <w:rFonts w:ascii="Times New Roman" w:hAnsi="Times New Roman"/>
          <w:i/>
          <w:sz w:val="24"/>
          <w:szCs w:val="24"/>
        </w:rPr>
        <w:t xml:space="preserve"> </w:t>
      </w:r>
      <w:r w:rsidRPr="000D641E">
        <w:rPr>
          <w:rFonts w:ascii="Times New Roman" w:hAnsi="Times New Roman"/>
          <w:i/>
          <w:sz w:val="24"/>
          <w:szCs w:val="24"/>
        </w:rPr>
        <w:t xml:space="preserve">от </w:t>
      </w:r>
      <w:r w:rsidR="00CD5FAD">
        <w:rPr>
          <w:rFonts w:ascii="Times New Roman" w:hAnsi="Times New Roman"/>
          <w:i/>
          <w:sz w:val="24"/>
          <w:szCs w:val="24"/>
        </w:rPr>
        <w:t>1</w:t>
      </w:r>
      <w:r w:rsidR="000E1139">
        <w:rPr>
          <w:rFonts w:ascii="Times New Roman" w:hAnsi="Times New Roman"/>
          <w:i/>
          <w:sz w:val="24"/>
          <w:szCs w:val="24"/>
        </w:rPr>
        <w:t>6</w:t>
      </w:r>
      <w:r w:rsidR="00CD5FAD">
        <w:rPr>
          <w:rFonts w:ascii="Times New Roman" w:hAnsi="Times New Roman"/>
          <w:i/>
          <w:sz w:val="24"/>
          <w:szCs w:val="24"/>
        </w:rPr>
        <w:t>.03.2022г</w:t>
      </w:r>
    </w:p>
    <w:tbl>
      <w:tblPr>
        <w:tblW w:w="9765" w:type="dxa"/>
        <w:tblLayout w:type="fixed"/>
        <w:tblLook w:val="04A0"/>
      </w:tblPr>
      <w:tblGrid>
        <w:gridCol w:w="4076"/>
        <w:gridCol w:w="5689"/>
      </w:tblGrid>
      <w:tr w:rsidR="004C7AB4" w:rsidTr="00DE1127">
        <w:tc>
          <w:tcPr>
            <w:tcW w:w="4077" w:type="dxa"/>
          </w:tcPr>
          <w:p w:rsidR="004C7AB4" w:rsidRDefault="004C7AB4" w:rsidP="00DE11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AB4" w:rsidRDefault="004C7AB4" w:rsidP="00DE11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1" w:type="dxa"/>
          </w:tcPr>
          <w:p w:rsidR="004C7AB4" w:rsidRDefault="004C7AB4" w:rsidP="00D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МАОУ СОШ № 44</w:t>
            </w:r>
          </w:p>
          <w:p w:rsidR="004C7AB4" w:rsidRDefault="004C7AB4" w:rsidP="00D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Воробьевой Л.В.</w:t>
            </w:r>
          </w:p>
          <w:p w:rsidR="004C7AB4" w:rsidRDefault="004C7AB4" w:rsidP="00D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 (законного представителя)</w:t>
            </w:r>
          </w:p>
          <w:p w:rsidR="004C7AB4" w:rsidRDefault="004C7AB4" w:rsidP="00DE11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Фамилия_______________________________Имя___________________________________Отчество_______________________________</w:t>
            </w:r>
          </w:p>
          <w:p w:rsidR="004C7AB4" w:rsidRDefault="004C7AB4" w:rsidP="00DE1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ЗАЯВЛЕНИЕ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Прошу Вас принять моег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) сына (дочь) ______________________________</w:t>
      </w: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   </w:t>
      </w:r>
    </w:p>
    <w:p w:rsidR="004C7AB4" w:rsidRDefault="004C7AB4" w:rsidP="004C7AB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vertAlign w:val="superscript"/>
        </w:rPr>
      </w:pPr>
      <w:r>
        <w:rPr>
          <w:rFonts w:ascii="Times New Roman" w:hAnsi="Times New Roman"/>
          <w:iCs/>
          <w:sz w:val="28"/>
          <w:szCs w:val="28"/>
          <w:vertAlign w:val="superscript"/>
        </w:rPr>
        <w:t xml:space="preserve">(фамилия, имя, отчество ребенка полностью)                                                                                                                                  </w:t>
      </w: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«_____» </w:t>
      </w:r>
      <w:proofErr w:type="spellStart"/>
      <w:r>
        <w:rPr>
          <w:rFonts w:ascii="Times New Roman" w:hAnsi="Times New Roman"/>
          <w:sz w:val="28"/>
          <w:szCs w:val="28"/>
        </w:rPr>
        <w:t>_____________года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рождения в </w:t>
      </w:r>
      <w:proofErr w:type="spellStart"/>
      <w:r>
        <w:rPr>
          <w:rFonts w:ascii="Times New Roman" w:hAnsi="Times New Roman"/>
          <w:sz w:val="28"/>
          <w:szCs w:val="28"/>
        </w:rPr>
        <w:t>_____________________класс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Вашей школы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7F3F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п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рописью)</w:t>
      </w:r>
    </w:p>
    <w:p w:rsidR="004C7AB4" w:rsidRPr="007F3FB9" w:rsidRDefault="004C7AB4" w:rsidP="004C7A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 и (или) адрес места пребывания ребенка или поступающего: _____________________________________________________                                                       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4C7AB4" w:rsidRDefault="004C7AB4" w:rsidP="004C7AB4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фамилия, имя, отчество родителя (законного представителя)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C7AB4" w:rsidRDefault="004C7AB4" w:rsidP="004C7AB4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адрес места жительства и (или) адрес места пребывания  родителя (законного представителя) </w:t>
      </w:r>
    </w:p>
    <w:p w:rsidR="004C7AB4" w:rsidRDefault="004C7AB4" w:rsidP="004C7AB4">
      <w:pPr>
        <w:pStyle w:val="ConsPlusNonformat"/>
        <w:widowControl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          </w:t>
      </w:r>
      <w:r>
        <w:rPr>
          <w:rFonts w:ascii="Times New Roman" w:hAnsi="Times New Roman" w:cs="Times New Roman"/>
          <w:i/>
          <w:vertAlign w:val="superscript"/>
        </w:rPr>
        <w:t xml:space="preserve">      </w:t>
      </w:r>
    </w:p>
    <w:p w:rsidR="004C7AB4" w:rsidRDefault="004C7AB4" w:rsidP="004C7AB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vertAlign w:val="superscript"/>
        </w:rPr>
        <w:t xml:space="preserve">  контактные телефоны родителя (законного представителя), адрес электронной почты 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4C7AB4" w:rsidRDefault="004C7AB4" w:rsidP="004C7AB4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фамилия, имя, отчество родителя (законного представителя)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C7AB4" w:rsidRDefault="004C7AB4" w:rsidP="004C7AB4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адрес места жительства и (или) адрес места пребывания  родителя (законного представителя)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C7AB4" w:rsidRDefault="004C7AB4" w:rsidP="004C7AB4">
      <w:pPr>
        <w:pStyle w:val="ConsPlusNonformat"/>
        <w:widowControl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контактные телефоны родителя (законного представителя), адрес электронной почты 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первоочередного или преимущественного приема в ОУ</w:t>
      </w:r>
      <w:r w:rsidR="00921CCC">
        <w:rPr>
          <w:rFonts w:ascii="Times New Roman" w:hAnsi="Times New Roman" w:cs="Times New Roman"/>
          <w:sz w:val="26"/>
          <w:szCs w:val="26"/>
        </w:rPr>
        <w:t>__________________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4C7AB4" w:rsidRPr="00CC2E99" w:rsidRDefault="004C7AB4" w:rsidP="004C7AB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основания)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Потребности ребенка в создании специальных условий для организации обучения и воспитания ребенка с ОВЗ или ребенка-инвалида __________________________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C7AB4" w:rsidRPr="00CC2E99" w:rsidRDefault="004C7AB4" w:rsidP="004C7AB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основание и  специальные условия)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Федеральным государственным образовательным стандартом, локальными правовыми актами школы, другими документами, регламентирующими организацию и осуществление образовательной деятельности, правилами поведения и обязанностями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ознакомлен (а)</w:t>
      </w: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______________20___г.                   Подпись: _______________________                       </w:t>
      </w:r>
    </w:p>
    <w:p w:rsidR="004C7AB4" w:rsidRDefault="004C7AB4" w:rsidP="004C7A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приня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>а) _____________    _________________________      _________</w:t>
      </w:r>
    </w:p>
    <w:p w:rsidR="004C7AB4" w:rsidRDefault="004C7AB4" w:rsidP="004C7AB4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lastRenderedPageBreak/>
        <w:t xml:space="preserve">                                                                   должность                                     инициалы, фамилия                                          подпись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Дата регистрации заявления ___________   Регистрационный номер __________</w:t>
      </w:r>
    </w:p>
    <w:p w:rsidR="004C7AB4" w:rsidRDefault="004C7AB4" w:rsidP="004C7AB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МАОУ СОШ № 44 зарегистрированному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Свердловская область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Реж ул. Строителей 13, на обработку моих персональных данных и персональных данных моего ребёнка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AB4" w:rsidRDefault="004C7AB4" w:rsidP="004C7AB4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ребенка</w:t>
      </w:r>
      <w:r>
        <w:rPr>
          <w:rFonts w:ascii="Times New Roman" w:hAnsi="Times New Roman" w:cs="Times New Roman"/>
          <w:vertAlign w:val="superscript"/>
        </w:rPr>
        <w:t>)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6 и статьей 9 Федерального закона от 27.07.2006 № 152-Ф3 «О персональных данных», с целью организации его обучения и воспитания при оказании муниципальной услуги.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AB4" w:rsidRDefault="004C7AB4" w:rsidP="004C7AB4">
      <w:pPr>
        <w:pStyle w:val="ConsPlusNonformat"/>
        <w:widowControl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_____________20___г.         Подпись: _______________________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Даю согласие МАОУ  СОШ № 44 зарегистрированному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Свердловская область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Реж ул. Строителей 13 на обучение моего ребенка ________________________________________________________________</w:t>
      </w:r>
    </w:p>
    <w:p w:rsidR="004C7AB4" w:rsidRDefault="004C7AB4" w:rsidP="004C7AB4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(Ф.И.О. ребенка</w:t>
      </w:r>
      <w:r>
        <w:rPr>
          <w:rFonts w:ascii="Times New Roman" w:hAnsi="Times New Roman" w:cs="Times New Roman"/>
          <w:vertAlign w:val="superscript"/>
        </w:rPr>
        <w:t>)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адаптированной образовательной программе.</w:t>
      </w:r>
    </w:p>
    <w:p w:rsidR="004C7AB4" w:rsidRDefault="004C7AB4" w:rsidP="004C7A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AB4" w:rsidRDefault="004C7AB4" w:rsidP="004C7AB4">
      <w:pPr>
        <w:pStyle w:val="ConsPlusNonformat"/>
        <w:widowControl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_____________20___г.         Подпись: _______________________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 __________________________________________________________, 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vertAlign w:val="superscript"/>
        </w:rPr>
        <w:t>(Ф.И.О. ребенка)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___________________класс</w:t>
      </w:r>
      <w:proofErr w:type="spellEnd"/>
      <w:r>
        <w:rPr>
          <w:rFonts w:ascii="Times New Roman" w:hAnsi="Times New Roman"/>
          <w:sz w:val="28"/>
          <w:szCs w:val="28"/>
        </w:rPr>
        <w:t>, обучение на ________________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vertAlign w:val="superscript"/>
        </w:rPr>
        <w:t>(прописью)                                                                                                             (указать язык обучения)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 xml:space="preserve"> и изучение родного _________________ языка.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(указать язык)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_______________20____г.                Подпись: ____________________</w:t>
      </w:r>
    </w:p>
    <w:p w:rsidR="004C7AB4" w:rsidRDefault="004C7AB4" w:rsidP="004C7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C7AB4" w:rsidRDefault="004C7AB4" w:rsidP="004C7AB4"/>
    <w:p w:rsidR="004C7AB4" w:rsidRPr="004C7AB4" w:rsidRDefault="004C7AB4" w:rsidP="004C7AB4">
      <w:pPr>
        <w:tabs>
          <w:tab w:val="left" w:pos="7770"/>
        </w:tabs>
      </w:pPr>
    </w:p>
    <w:sectPr w:rsidR="004C7AB4" w:rsidRPr="004C7AB4" w:rsidSect="00B1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D3" w:rsidRDefault="00753DD3" w:rsidP="00E333EB">
      <w:pPr>
        <w:spacing w:after="0" w:line="240" w:lineRule="auto"/>
      </w:pPr>
      <w:r>
        <w:separator/>
      </w:r>
    </w:p>
  </w:endnote>
  <w:endnote w:type="continuationSeparator" w:id="0">
    <w:p w:rsidR="00753DD3" w:rsidRDefault="00753DD3" w:rsidP="00E3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D3" w:rsidRDefault="00753DD3" w:rsidP="00E333EB">
      <w:pPr>
        <w:spacing w:after="0" w:line="240" w:lineRule="auto"/>
      </w:pPr>
      <w:r>
        <w:separator/>
      </w:r>
    </w:p>
  </w:footnote>
  <w:footnote w:type="continuationSeparator" w:id="0">
    <w:p w:rsidR="00753DD3" w:rsidRDefault="00753DD3" w:rsidP="00E33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DC3"/>
    <w:rsid w:val="000012FE"/>
    <w:rsid w:val="000100A1"/>
    <w:rsid w:val="000912F0"/>
    <w:rsid w:val="000C3C24"/>
    <w:rsid w:val="000E1139"/>
    <w:rsid w:val="00136DC3"/>
    <w:rsid w:val="00162F14"/>
    <w:rsid w:val="00193EAA"/>
    <w:rsid w:val="00194201"/>
    <w:rsid w:val="001D3DF1"/>
    <w:rsid w:val="002006C6"/>
    <w:rsid w:val="0027384B"/>
    <w:rsid w:val="00292079"/>
    <w:rsid w:val="002B460D"/>
    <w:rsid w:val="002D03FC"/>
    <w:rsid w:val="00317128"/>
    <w:rsid w:val="00355BCE"/>
    <w:rsid w:val="00433024"/>
    <w:rsid w:val="004C7AB4"/>
    <w:rsid w:val="00511D3A"/>
    <w:rsid w:val="005C118B"/>
    <w:rsid w:val="005F262E"/>
    <w:rsid w:val="006D3E03"/>
    <w:rsid w:val="00724B66"/>
    <w:rsid w:val="00746ECF"/>
    <w:rsid w:val="00753DD3"/>
    <w:rsid w:val="007C336C"/>
    <w:rsid w:val="007E3E12"/>
    <w:rsid w:val="008A44E2"/>
    <w:rsid w:val="00915285"/>
    <w:rsid w:val="00921CCC"/>
    <w:rsid w:val="009533EE"/>
    <w:rsid w:val="009F5BEF"/>
    <w:rsid w:val="00A47E27"/>
    <w:rsid w:val="00A640F8"/>
    <w:rsid w:val="00A82924"/>
    <w:rsid w:val="00AE59FE"/>
    <w:rsid w:val="00AF34D0"/>
    <w:rsid w:val="00B12332"/>
    <w:rsid w:val="00BE33C3"/>
    <w:rsid w:val="00C83ADC"/>
    <w:rsid w:val="00CD5FAD"/>
    <w:rsid w:val="00CF3178"/>
    <w:rsid w:val="00D455C5"/>
    <w:rsid w:val="00D918D8"/>
    <w:rsid w:val="00D93542"/>
    <w:rsid w:val="00D977F1"/>
    <w:rsid w:val="00DF36C1"/>
    <w:rsid w:val="00E333EB"/>
    <w:rsid w:val="00E422AF"/>
    <w:rsid w:val="00F613CC"/>
    <w:rsid w:val="00F802B4"/>
    <w:rsid w:val="00FB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C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53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82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rsid w:val="009533E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533EE"/>
    <w:pPr>
      <w:shd w:val="clear" w:color="auto" w:fill="FFFFFF"/>
      <w:spacing w:before="36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33EE"/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rsid w:val="009533EE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4C7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3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3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3E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3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33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24</cp:revision>
  <cp:lastPrinted>2022-03-22T05:59:00Z</cp:lastPrinted>
  <dcterms:created xsi:type="dcterms:W3CDTF">2020-12-17T09:17:00Z</dcterms:created>
  <dcterms:modified xsi:type="dcterms:W3CDTF">2022-03-22T05:59:00Z</dcterms:modified>
</cp:coreProperties>
</file>