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BE" w:rsidRDefault="00A0081C" w:rsidP="00491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CA19FC0" wp14:editId="56D9F8DE">
            <wp:extent cx="6637020" cy="8900160"/>
            <wp:effectExtent l="0" t="0" r="0" b="0"/>
            <wp:docPr id="1" name="Рисунок 1" descr="C:\Users\Игорь\Pictures\ControlCenter4\Scan\CCI20102021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горь\Pictures\ControlCenter4\Scan\CCI20102021_0002.jpg"/>
                    <pic:cNvPicPr/>
                  </pic:nvPicPr>
                  <pic:blipFill rotWithShape="1">
                    <a:blip r:embed="rId5" cstate="print"/>
                    <a:srcRect r="134" b="6116"/>
                    <a:stretch/>
                  </pic:blipFill>
                  <pic:spPr bwMode="auto">
                    <a:xfrm>
                      <a:off x="0" y="0"/>
                      <a:ext cx="6637020" cy="890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1985"/>
        <w:gridCol w:w="1700"/>
      </w:tblGrid>
      <w:tr w:rsidR="00C103D6" w:rsidRPr="00C23527" w:rsidTr="00B43332">
        <w:trPr>
          <w:trHeight w:val="32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A0081C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103D6" w:rsidRPr="005A5CC7">
              <w:rPr>
                <w:b/>
                <w:sz w:val="24"/>
                <w:szCs w:val="24"/>
              </w:rPr>
              <w:t>октябрь</w:t>
            </w:r>
          </w:p>
        </w:tc>
        <w:bookmarkStart w:id="0" w:name="_GoBack"/>
        <w:bookmarkEnd w:id="0"/>
      </w:tr>
      <w:tr w:rsidR="00C103D6" w:rsidRPr="00C23527" w:rsidTr="00B4333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372573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7" w:rsidRPr="005A5CC7" w:rsidRDefault="00C103D6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Встречная эстафета в рамках «Президентских состязаний» среди </w:t>
            </w:r>
          </w:p>
          <w:p w:rsidR="00C103D6" w:rsidRPr="005A5CC7" w:rsidRDefault="005A5CC7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lastRenderedPageBreak/>
              <w:t>4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C103D6" w:rsidP="0084553D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C103D6" w:rsidP="0084553D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7" w:rsidRPr="005A5CC7" w:rsidRDefault="005A5CC7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08.10.2021</w:t>
            </w:r>
          </w:p>
          <w:p w:rsidR="00C103D6" w:rsidRPr="005A5CC7" w:rsidRDefault="005A5CC7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спортивный </w:t>
            </w:r>
            <w:r w:rsidRPr="005A5CC7">
              <w:rPr>
                <w:sz w:val="24"/>
                <w:szCs w:val="24"/>
              </w:rPr>
              <w:lastRenderedPageBreak/>
              <w:t xml:space="preserve">зал, спортивная площадка ОУ </w:t>
            </w:r>
          </w:p>
        </w:tc>
      </w:tr>
      <w:tr w:rsidR="00C103D6" w:rsidRPr="00C23527" w:rsidTr="00B4333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372573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C103D6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Веселые старты среди обучающихся 2</w:t>
            </w:r>
            <w:r w:rsidR="0053275E" w:rsidRPr="005A5CC7">
              <w:rPr>
                <w:sz w:val="24"/>
                <w:szCs w:val="24"/>
              </w:rPr>
              <w:t xml:space="preserve"> классов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C103D6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D6" w:rsidRPr="005A5CC7" w:rsidRDefault="00C103D6" w:rsidP="0084553D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Бунаков</w:t>
            </w:r>
            <w:proofErr w:type="spellEnd"/>
            <w:r w:rsidRPr="005A5CC7">
              <w:rPr>
                <w:sz w:val="24"/>
                <w:szCs w:val="24"/>
              </w:rPr>
              <w:t xml:space="preserve"> Д.С.</w:t>
            </w:r>
          </w:p>
          <w:p w:rsidR="002D7893" w:rsidRPr="005A5CC7" w:rsidRDefault="002D7893" w:rsidP="0084553D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C7" w:rsidRPr="005A5CC7" w:rsidRDefault="002D7893" w:rsidP="00441916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07.10.2021</w:t>
            </w:r>
          </w:p>
          <w:p w:rsidR="002D7893" w:rsidRPr="005A5CC7" w:rsidRDefault="005A5CC7" w:rsidP="00441916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спортивная площадка ОУ</w:t>
            </w:r>
          </w:p>
        </w:tc>
      </w:tr>
      <w:tr w:rsidR="00441916" w:rsidRPr="00C23527" w:rsidTr="00B4333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372573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441916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Спортивные состязания, 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441916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441916" w:rsidP="00441916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441916" w:rsidRPr="005A5CC7" w:rsidRDefault="00441916" w:rsidP="00441916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Кикло</w:t>
            </w:r>
            <w:proofErr w:type="spellEnd"/>
            <w:r w:rsidRPr="005A5CC7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441916" w:rsidP="00441916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15.10.2021 </w:t>
            </w:r>
          </w:p>
          <w:p w:rsidR="005A5CC7" w:rsidRPr="005A5CC7" w:rsidRDefault="005A5CC7" w:rsidP="00441916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спортивная площадка ОУ</w:t>
            </w:r>
          </w:p>
        </w:tc>
      </w:tr>
      <w:tr w:rsidR="002D7893" w:rsidRPr="00C23527" w:rsidTr="00B4333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372573" w:rsidP="009609E4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Чемпионат </w:t>
            </w:r>
            <w:proofErr w:type="spellStart"/>
            <w:r w:rsidRPr="005A5CC7">
              <w:rPr>
                <w:sz w:val="24"/>
                <w:szCs w:val="24"/>
              </w:rPr>
              <w:t>Режевского</w:t>
            </w:r>
            <w:proofErr w:type="spellEnd"/>
            <w:r w:rsidRPr="005A5CC7">
              <w:rPr>
                <w:sz w:val="24"/>
                <w:szCs w:val="24"/>
              </w:rPr>
              <w:t xml:space="preserve"> городского округа по мини-футболу среди </w:t>
            </w:r>
            <w:r w:rsidR="005A5CC7">
              <w:rPr>
                <w:sz w:val="24"/>
                <w:szCs w:val="24"/>
              </w:rPr>
              <w:t>об</w:t>
            </w:r>
            <w:r w:rsidRPr="005A5CC7">
              <w:rPr>
                <w:sz w:val="24"/>
                <w:szCs w:val="24"/>
              </w:rPr>
              <w:t>уча</w:t>
            </w:r>
            <w:r w:rsidR="005A5CC7">
              <w:rPr>
                <w:sz w:val="24"/>
                <w:szCs w:val="24"/>
              </w:rPr>
              <w:t>ю</w:t>
            </w:r>
            <w:r w:rsidRPr="005A5CC7">
              <w:rPr>
                <w:sz w:val="24"/>
                <w:szCs w:val="24"/>
              </w:rPr>
              <w:t>щихся 7-8 классов общеобразовательных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84553D">
            <w:pPr>
              <w:pStyle w:val="a4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Бунаков</w:t>
            </w:r>
            <w:proofErr w:type="spellEnd"/>
            <w:r w:rsidRPr="005A5CC7">
              <w:rPr>
                <w:sz w:val="24"/>
                <w:szCs w:val="24"/>
              </w:rPr>
              <w:t xml:space="preserve"> Д.С.</w:t>
            </w:r>
          </w:p>
          <w:p w:rsidR="002D7893" w:rsidRPr="005A5CC7" w:rsidRDefault="002D7893" w:rsidP="0084553D">
            <w:pPr>
              <w:pStyle w:val="a4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D7893">
            <w:pPr>
              <w:pStyle w:val="a4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17.10.2021-декабрь 2021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ст. «Металлург»</w:t>
            </w:r>
          </w:p>
        </w:tc>
      </w:tr>
      <w:tr w:rsidR="002D7893" w:rsidRPr="00C23527" w:rsidTr="00B4333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372573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Олимпиада по физической культуре (школьный этап)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2D7893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Бунаков</w:t>
            </w:r>
            <w:proofErr w:type="spellEnd"/>
            <w:r w:rsidRPr="005A5CC7">
              <w:rPr>
                <w:sz w:val="24"/>
                <w:szCs w:val="24"/>
              </w:rPr>
              <w:t xml:space="preserve"> Д.С.</w:t>
            </w:r>
          </w:p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756DC8">
            <w:pPr>
              <w:pStyle w:val="a4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25-26.10.2021- онлайн тур</w:t>
            </w:r>
          </w:p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27-29.10.2021 очный тур</w:t>
            </w:r>
          </w:p>
          <w:p w:rsidR="002D7893" w:rsidRPr="005A5CC7" w:rsidRDefault="002D7893" w:rsidP="00756DC8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D7893" w:rsidRPr="00C23527" w:rsidTr="00B43332">
        <w:trPr>
          <w:trHeight w:val="32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A5CC7">
              <w:rPr>
                <w:b/>
                <w:sz w:val="24"/>
                <w:szCs w:val="24"/>
              </w:rPr>
              <w:t>ноябрь</w:t>
            </w:r>
          </w:p>
        </w:tc>
      </w:tr>
      <w:tr w:rsidR="002D7893" w:rsidRPr="00C23527" w:rsidTr="00B43332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372573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Фестиваль «ГТО – норма жизни» среди </w:t>
            </w:r>
            <w:r w:rsidR="005A5CC7">
              <w:rPr>
                <w:sz w:val="24"/>
                <w:szCs w:val="24"/>
              </w:rPr>
              <w:t>об</w:t>
            </w:r>
            <w:r w:rsidRPr="005A5CC7">
              <w:rPr>
                <w:sz w:val="24"/>
                <w:szCs w:val="24"/>
              </w:rPr>
              <w:t>уча</w:t>
            </w:r>
            <w:r w:rsidR="005A5CC7">
              <w:rPr>
                <w:sz w:val="24"/>
                <w:szCs w:val="24"/>
              </w:rPr>
              <w:t>ю</w:t>
            </w:r>
            <w:r w:rsidRPr="005A5CC7">
              <w:rPr>
                <w:sz w:val="24"/>
                <w:szCs w:val="24"/>
              </w:rPr>
              <w:t>щихся общеобразовательных учреждений РГО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19.11.2021</w:t>
            </w:r>
          </w:p>
          <w:p w:rsidR="005A5CC7" w:rsidRDefault="005A5CC7" w:rsidP="002D789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«Металлург»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15-00</w:t>
            </w:r>
          </w:p>
        </w:tc>
      </w:tr>
      <w:tr w:rsidR="002D7893" w:rsidRPr="00C23527" w:rsidTr="00B43332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372573" w:rsidP="00577F0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Всероссийская Олимпиада по физической культуре (муниципальный этап)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2D7893" w:rsidRPr="005A5CC7" w:rsidRDefault="002D7893" w:rsidP="002D7893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441916" w:rsidRPr="00C23527" w:rsidTr="00B43332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372573" w:rsidP="00577F0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586231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Веселые старты для обучающихся 1</w:t>
            </w:r>
            <w:r w:rsidR="005A5CC7">
              <w:rPr>
                <w:sz w:val="24"/>
                <w:szCs w:val="24"/>
              </w:rPr>
              <w:t xml:space="preserve">-х </w:t>
            </w:r>
            <w:r w:rsidRPr="005A5CC7">
              <w:rPr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586231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31" w:rsidRPr="005A5CC7" w:rsidRDefault="00586231" w:rsidP="00586231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586231" w:rsidRPr="005A5CC7" w:rsidRDefault="00586231" w:rsidP="00586231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441916" w:rsidRPr="005A5CC7" w:rsidRDefault="00441916" w:rsidP="002D789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16" w:rsidRDefault="00586231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26.11.2021</w:t>
            </w:r>
          </w:p>
          <w:p w:rsidR="005A5CC7" w:rsidRPr="005A5CC7" w:rsidRDefault="005A5CC7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</w:tr>
      <w:tr w:rsidR="00C54AEC" w:rsidRPr="00C23527" w:rsidTr="00B43332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577F0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5A5CC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Уроки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C54AEC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586231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спортивный зал</w:t>
            </w:r>
          </w:p>
        </w:tc>
      </w:tr>
      <w:tr w:rsidR="002D7893" w:rsidRPr="00C23527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A5CC7">
              <w:rPr>
                <w:b/>
                <w:sz w:val="24"/>
                <w:szCs w:val="24"/>
              </w:rPr>
              <w:t>декабрь</w:t>
            </w:r>
          </w:p>
        </w:tc>
      </w:tr>
      <w:tr w:rsidR="002D7893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C54AEC" w:rsidP="00577F0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6118E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 этап школьной баскетбольной лиги «КЭС-</w:t>
            </w:r>
            <w:proofErr w:type="spellStart"/>
            <w:r w:rsidRPr="005A5CC7">
              <w:rPr>
                <w:sz w:val="24"/>
                <w:szCs w:val="24"/>
              </w:rPr>
              <w:t>Баскет</w:t>
            </w:r>
            <w:proofErr w:type="spellEnd"/>
            <w:r w:rsidRPr="005A5CC7">
              <w:rPr>
                <w:sz w:val="24"/>
                <w:szCs w:val="24"/>
              </w:rPr>
              <w:t>» среди команд городских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26118E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2D7893" w:rsidRPr="005A5CC7" w:rsidRDefault="00586231" w:rsidP="0026118E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  <w:p w:rsidR="002D7893" w:rsidRPr="005A5CC7" w:rsidRDefault="002D7893" w:rsidP="0026118E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2D7893" w:rsidRPr="005A5CC7" w:rsidRDefault="002D7893" w:rsidP="0026118E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26118E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 графику УО</w:t>
            </w:r>
          </w:p>
        </w:tc>
      </w:tr>
      <w:tr w:rsidR="002D7893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C54AEC" w:rsidP="00577F0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86231" w:rsidP="00632352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Состязания на приз «Деда Мороза»</w:t>
            </w:r>
            <w:r w:rsidR="00372573" w:rsidRPr="005A5CC7">
              <w:rPr>
                <w:sz w:val="24"/>
                <w:szCs w:val="24"/>
              </w:rPr>
              <w:t>, 9-11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5A5CC7" w:rsidP="005A5CC7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ш</w:t>
            </w:r>
            <w:r w:rsidR="00586231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31" w:rsidRPr="005A5CC7" w:rsidRDefault="00586231" w:rsidP="00586231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586231" w:rsidRPr="005A5CC7" w:rsidRDefault="00586231" w:rsidP="00586231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  <w:p w:rsidR="002D7893" w:rsidRPr="005A5CC7" w:rsidRDefault="00586231" w:rsidP="00632352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Default="00586231" w:rsidP="00632352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13.12.2021-24.12.2021</w:t>
            </w:r>
          </w:p>
          <w:p w:rsidR="00D333D5" w:rsidRPr="005A5CC7" w:rsidRDefault="00D333D5" w:rsidP="0063235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зал, по графику</w:t>
            </w:r>
          </w:p>
        </w:tc>
      </w:tr>
      <w:tr w:rsidR="002D7893" w:rsidRPr="00C23527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5A5CC7" w:rsidRDefault="002D7893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A5CC7">
              <w:rPr>
                <w:b/>
                <w:sz w:val="24"/>
                <w:szCs w:val="24"/>
              </w:rPr>
              <w:t>январь</w:t>
            </w:r>
          </w:p>
        </w:tc>
      </w:tr>
      <w:tr w:rsidR="00D333D5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Соревнования по ОФП среди обучающихся 6 классов городских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D333D5">
            <w:r w:rsidRPr="000330E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  <w:tr w:rsidR="00D333D5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 этап  зимнего фестиваля 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D333D5">
            <w:r w:rsidRPr="000330E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  <w:tr w:rsidR="00D333D5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 xml:space="preserve">Спортивно-развлекательная программа «Зимние забавы», </w:t>
            </w:r>
          </w:p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3-6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D333D5">
            <w:pPr>
              <w:jc w:val="center"/>
            </w:pPr>
            <w:r>
              <w:rPr>
                <w:sz w:val="24"/>
                <w:szCs w:val="24"/>
              </w:rPr>
              <w:t>школьный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Кикло</w:t>
            </w:r>
            <w:proofErr w:type="spellEnd"/>
            <w:r w:rsidRPr="005A5CC7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2D7893" w:rsidRPr="00C23527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93" w:rsidRPr="00C23527" w:rsidRDefault="002D7893" w:rsidP="00DE49D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C23527">
              <w:rPr>
                <w:b/>
                <w:sz w:val="28"/>
                <w:szCs w:val="28"/>
              </w:rPr>
              <w:t>февраль</w:t>
            </w:r>
          </w:p>
        </w:tc>
      </w:tr>
      <w:tr w:rsidR="00C54AEC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1548BF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Декада лыжного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6032B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1548BF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jc w:val="both"/>
              <w:rPr>
                <w:color w:val="252525"/>
                <w:sz w:val="24"/>
                <w:szCs w:val="24"/>
              </w:rPr>
            </w:pPr>
            <w:r w:rsidRPr="005A5CC7">
              <w:rPr>
                <w:color w:val="252525"/>
                <w:sz w:val="24"/>
                <w:szCs w:val="24"/>
              </w:rPr>
              <w:t>Лыжня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  <w:tr w:rsidR="00C54AEC" w:rsidRPr="00D77D79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1548BF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Спортивно – развлекательная программа  «Отцы - молодцы», 1-2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5A5CC7">
              <w:rPr>
                <w:sz w:val="24"/>
                <w:szCs w:val="24"/>
              </w:rPr>
              <w:t>Кикло</w:t>
            </w:r>
            <w:proofErr w:type="spellEnd"/>
            <w:r w:rsidRPr="005A5CC7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1548BF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jc w:val="both"/>
              <w:rPr>
                <w:color w:val="252525"/>
                <w:sz w:val="24"/>
                <w:szCs w:val="24"/>
              </w:rPr>
            </w:pPr>
            <w:r w:rsidRPr="005A5CC7">
              <w:rPr>
                <w:color w:val="252525"/>
                <w:sz w:val="24"/>
                <w:szCs w:val="24"/>
              </w:rPr>
              <w:t>Военно-патриотический праздник, посвященный 23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Кирюшкина Н.М.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1548BF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jc w:val="both"/>
              <w:rPr>
                <w:color w:val="252525"/>
                <w:sz w:val="24"/>
                <w:szCs w:val="24"/>
              </w:rPr>
            </w:pPr>
            <w:r w:rsidRPr="005A5CC7">
              <w:rPr>
                <w:color w:val="252525"/>
                <w:sz w:val="24"/>
                <w:szCs w:val="24"/>
              </w:rPr>
              <w:t xml:space="preserve">Спортивные пятиминутки «Самый сильный, смелый и умелый», </w:t>
            </w:r>
          </w:p>
          <w:p w:rsidR="00C54AEC" w:rsidRPr="005A5CC7" w:rsidRDefault="00C54AEC" w:rsidP="00D333D5">
            <w:pPr>
              <w:jc w:val="both"/>
              <w:rPr>
                <w:color w:val="252525"/>
                <w:sz w:val="24"/>
                <w:szCs w:val="24"/>
              </w:rPr>
            </w:pPr>
            <w:r w:rsidRPr="005A5CC7">
              <w:rPr>
                <w:color w:val="252525"/>
                <w:sz w:val="24"/>
                <w:szCs w:val="24"/>
              </w:rPr>
              <w:t>6-11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5A5CC7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Кирюшкина Н.М.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рекреация ОУ</w:t>
            </w:r>
          </w:p>
        </w:tc>
      </w:tr>
      <w:tr w:rsidR="00C54AEC" w:rsidRPr="00C23527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333D5">
            <w:pPr>
              <w:jc w:val="both"/>
              <w:rPr>
                <w:color w:val="252525"/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 этап  зимнего фестиваля Всероссийского физкультурно-спортивного 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C54AEC" w:rsidP="00D77D79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Попкова Т.В.</w:t>
            </w:r>
          </w:p>
          <w:p w:rsidR="00C54AEC" w:rsidRPr="005A5CC7" w:rsidRDefault="00C54AEC" w:rsidP="00D77D79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Аристова П.А.</w:t>
            </w:r>
          </w:p>
          <w:p w:rsidR="00C54AEC" w:rsidRPr="005A5CC7" w:rsidRDefault="00C54AEC" w:rsidP="00D77D79">
            <w:pPr>
              <w:pStyle w:val="a4"/>
              <w:jc w:val="both"/>
              <w:rPr>
                <w:sz w:val="24"/>
                <w:szCs w:val="24"/>
              </w:rPr>
            </w:pPr>
            <w:r w:rsidRPr="005A5CC7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5A5CC7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  <w:tr w:rsidR="00C54AEC" w:rsidRPr="00D333D5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333D5">
              <w:rPr>
                <w:b/>
                <w:sz w:val="24"/>
                <w:szCs w:val="24"/>
              </w:rPr>
              <w:t>март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8A47C0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Первенство по волейболу</w:t>
            </w:r>
          </w:p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7-8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спортивный зал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8A47C0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Первенство по пионерболу</w:t>
            </w:r>
          </w:p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5-6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спортивный зал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8A47C0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Соревнования по ОФП среди обучающихся 9-11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спортивный зал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Соревнования по ОФП среди обучающихся 4 классов городских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спортивный зал</w:t>
            </w:r>
          </w:p>
        </w:tc>
      </w:tr>
      <w:tr w:rsidR="00C54AEC" w:rsidRPr="00D333D5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333D5">
              <w:rPr>
                <w:b/>
                <w:sz w:val="24"/>
                <w:szCs w:val="24"/>
              </w:rPr>
              <w:t>апрель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005EEC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Эстафета  в рамках спортивного фестиваля «День здоровья»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005EEC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7304F1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Викторина, посвященная «Всемирному Дню здоровья»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C54AEC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  <w:p w:rsidR="00C54AEC" w:rsidRPr="00D333D5" w:rsidRDefault="00C54AEC" w:rsidP="00C54AEC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C54AEC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 xml:space="preserve">Патриотический </w:t>
            </w:r>
            <w:proofErr w:type="spellStart"/>
            <w:r w:rsidRPr="00D333D5">
              <w:rPr>
                <w:sz w:val="24"/>
                <w:szCs w:val="24"/>
              </w:rPr>
              <w:t>дуатлон</w:t>
            </w:r>
            <w:proofErr w:type="spellEnd"/>
            <w:r w:rsidRPr="00D333D5">
              <w:rPr>
                <w:sz w:val="24"/>
                <w:szCs w:val="24"/>
              </w:rPr>
              <w:t xml:space="preserve"> «Страна космических открытий», </w:t>
            </w:r>
          </w:p>
          <w:p w:rsidR="00C54AEC" w:rsidRPr="00D333D5" w:rsidRDefault="00C54AEC" w:rsidP="00D333D5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7, 8, 10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D333D5">
              <w:rPr>
                <w:sz w:val="24"/>
                <w:szCs w:val="24"/>
              </w:rPr>
              <w:t>Кикло</w:t>
            </w:r>
            <w:proofErr w:type="spellEnd"/>
            <w:r w:rsidRPr="00D333D5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D333D5" w:rsidTr="00B43332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333D5">
              <w:rPr>
                <w:b/>
                <w:sz w:val="24"/>
                <w:szCs w:val="24"/>
              </w:rPr>
              <w:t>май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27722B">
            <w:pPr>
              <w:pStyle w:val="a4"/>
              <w:jc w:val="both"/>
              <w:rPr>
                <w:sz w:val="24"/>
                <w:szCs w:val="24"/>
                <w:lang w:val="en-US"/>
              </w:rPr>
            </w:pPr>
            <w:r w:rsidRPr="00D333D5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ind w:right="36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Легкоатлетическая эстафета, посвященная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ОУ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27722B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ind w:right="36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Соревнования, посвященные дню защиты детей «Безопасное детство», 7-8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C54AEC" w:rsidRPr="00D333D5">
              <w:rPr>
                <w:sz w:val="24"/>
                <w:szCs w:val="24"/>
              </w:rPr>
              <w:t>кольный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Кирюшкина Н.М.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E49D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графику, спортивная площадка ОУ</w:t>
            </w:r>
          </w:p>
        </w:tc>
      </w:tr>
      <w:tr w:rsidR="00C54AEC" w:rsidRPr="00D333D5" w:rsidTr="00B43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333D5">
            <w:pPr>
              <w:pStyle w:val="a4"/>
              <w:ind w:right="36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 xml:space="preserve">Муниципальный этап  летнего фестиваля Всероссийского физкультурно-спортивного </w:t>
            </w:r>
            <w:r w:rsidRPr="00D333D5">
              <w:rPr>
                <w:sz w:val="24"/>
                <w:szCs w:val="24"/>
              </w:rPr>
              <w:lastRenderedPageBreak/>
              <w:t>комплекса 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Попкова Т.В.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Аристова П.А.</w:t>
            </w:r>
          </w:p>
          <w:p w:rsidR="00C54AEC" w:rsidRPr="00D333D5" w:rsidRDefault="00C54AEC" w:rsidP="00DE49D7">
            <w:pPr>
              <w:pStyle w:val="a4"/>
              <w:jc w:val="both"/>
              <w:rPr>
                <w:sz w:val="24"/>
                <w:szCs w:val="24"/>
              </w:rPr>
            </w:pPr>
            <w:r w:rsidRPr="00D333D5">
              <w:rPr>
                <w:sz w:val="24"/>
                <w:szCs w:val="24"/>
              </w:rPr>
              <w:t>Рычкова Г.М.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EC" w:rsidRPr="00D333D5" w:rsidRDefault="00D333D5" w:rsidP="00D333D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УО</w:t>
            </w:r>
          </w:p>
        </w:tc>
      </w:tr>
    </w:tbl>
    <w:p w:rsidR="00B43332" w:rsidRDefault="00B43332" w:rsidP="00D3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92A" w:rsidRPr="00D333D5" w:rsidRDefault="00D74B13" w:rsidP="00D3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В течение года:</w:t>
      </w:r>
    </w:p>
    <w:p w:rsidR="00D74B13" w:rsidRPr="00D333D5" w:rsidRDefault="00D74B13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подвижные переменки для обучающихся 1 классов;</w:t>
      </w:r>
    </w:p>
    <w:p w:rsidR="0081392A" w:rsidRPr="00D333D5" w:rsidRDefault="0081392A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танцевальные переменки для обучающихся 2-4 классов;</w:t>
      </w:r>
    </w:p>
    <w:p w:rsidR="0081392A" w:rsidRPr="00D333D5" w:rsidRDefault="0081392A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физкультминутки на уроках, 1-11 классы;</w:t>
      </w:r>
    </w:p>
    <w:p w:rsidR="0081392A" w:rsidRPr="00D333D5" w:rsidRDefault="0081392A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спортивные секции: баскетбол, футбол, настольный теннис (по расписанию);</w:t>
      </w:r>
    </w:p>
    <w:p w:rsidR="0081392A" w:rsidRPr="00D333D5" w:rsidRDefault="0081392A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танцевальная студия «Современный танец» (по расписанию);</w:t>
      </w:r>
    </w:p>
    <w:p w:rsidR="0081392A" w:rsidRPr="00D333D5" w:rsidRDefault="0081392A" w:rsidP="008139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3D5">
        <w:rPr>
          <w:rFonts w:ascii="Times New Roman" w:hAnsi="Times New Roman" w:cs="Times New Roman"/>
          <w:sz w:val="24"/>
          <w:szCs w:val="24"/>
        </w:rPr>
        <w:t>часы общения, беседы, родительские собрания по ЗОЖ.</w:t>
      </w:r>
    </w:p>
    <w:sectPr w:rsidR="0081392A" w:rsidRPr="00D333D5" w:rsidSect="00D33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4C2"/>
    <w:multiLevelType w:val="hybridMultilevel"/>
    <w:tmpl w:val="17B0217A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F6568"/>
    <w:multiLevelType w:val="hybridMultilevel"/>
    <w:tmpl w:val="187A5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A8E"/>
    <w:rsid w:val="002D7893"/>
    <w:rsid w:val="00372573"/>
    <w:rsid w:val="00441916"/>
    <w:rsid w:val="00491A8E"/>
    <w:rsid w:val="0053275E"/>
    <w:rsid w:val="00544430"/>
    <w:rsid w:val="00577F05"/>
    <w:rsid w:val="00586231"/>
    <w:rsid w:val="005A5CC7"/>
    <w:rsid w:val="006032BA"/>
    <w:rsid w:val="006A5F3E"/>
    <w:rsid w:val="006C67ED"/>
    <w:rsid w:val="0081392A"/>
    <w:rsid w:val="00A0081C"/>
    <w:rsid w:val="00A81871"/>
    <w:rsid w:val="00B35309"/>
    <w:rsid w:val="00B43332"/>
    <w:rsid w:val="00BE51B4"/>
    <w:rsid w:val="00BF27D0"/>
    <w:rsid w:val="00C103D6"/>
    <w:rsid w:val="00C54AEC"/>
    <w:rsid w:val="00CA591C"/>
    <w:rsid w:val="00D333D5"/>
    <w:rsid w:val="00D74B13"/>
    <w:rsid w:val="00D77D79"/>
    <w:rsid w:val="00E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EFAB"/>
  <w15:docId w15:val="{1936DD9F-A0D8-4E46-A99C-CB4493A4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91A8E"/>
  </w:style>
  <w:style w:type="paragraph" w:styleId="a4">
    <w:name w:val="No Spacing"/>
    <w:link w:val="a3"/>
    <w:uiPriority w:val="1"/>
    <w:qFormat/>
    <w:rsid w:val="00491A8E"/>
    <w:pPr>
      <w:spacing w:after="0" w:line="240" w:lineRule="auto"/>
    </w:pPr>
  </w:style>
  <w:style w:type="table" w:styleId="a5">
    <w:name w:val="Table Grid"/>
    <w:basedOn w:val="a1"/>
    <w:rsid w:val="0049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39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39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2021-10-20T11:17:00Z</cp:lastPrinted>
  <dcterms:created xsi:type="dcterms:W3CDTF">2018-09-19T15:06:00Z</dcterms:created>
  <dcterms:modified xsi:type="dcterms:W3CDTF">2021-10-20T16:33:00Z</dcterms:modified>
</cp:coreProperties>
</file>