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0B" w:rsidRDefault="00005EC9" w:rsidP="0044592C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4A76F08" wp14:editId="14DD7477">
            <wp:extent cx="2607310" cy="1449705"/>
            <wp:effectExtent l="0" t="0" r="2540" b="0"/>
            <wp:docPr id="2" name="Рисунок 1" descr="C:\Users\Игорь\AppData\Local\Microsoft\Windows\Temporary Internet Files\Content.Word\CCI20102021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Игорь\AppData\Local\Microsoft\Windows\Temporary Internet Files\Content.Word\CCI20102021_0002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0B" w:rsidRPr="006E720F" w:rsidRDefault="006E720F" w:rsidP="006E720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E720F">
        <w:rPr>
          <w:rFonts w:ascii="Times New Roman" w:hAnsi="Times New Roman"/>
          <w:b/>
          <w:sz w:val="28"/>
          <w:szCs w:val="28"/>
        </w:rPr>
        <w:t>Расписание занятий секций</w:t>
      </w:r>
    </w:p>
    <w:p w:rsidR="006E720F" w:rsidRPr="006E720F" w:rsidRDefault="006E720F" w:rsidP="006E720F">
      <w:pPr>
        <w:jc w:val="center"/>
        <w:rPr>
          <w:rFonts w:ascii="Times New Roman" w:hAnsi="Times New Roman"/>
          <w:b/>
          <w:sz w:val="28"/>
          <w:szCs w:val="28"/>
        </w:rPr>
      </w:pPr>
      <w:r w:rsidRPr="006E720F"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6E720F" w:rsidRPr="006E720F" w:rsidRDefault="006E720F" w:rsidP="006E720F">
      <w:pPr>
        <w:jc w:val="center"/>
        <w:rPr>
          <w:rFonts w:ascii="Times New Roman" w:hAnsi="Times New Roman"/>
          <w:b/>
          <w:sz w:val="28"/>
          <w:szCs w:val="28"/>
        </w:rPr>
      </w:pPr>
      <w:r w:rsidRPr="006E720F">
        <w:rPr>
          <w:rFonts w:ascii="Times New Roman" w:hAnsi="Times New Roman"/>
          <w:b/>
          <w:sz w:val="28"/>
          <w:szCs w:val="28"/>
        </w:rPr>
        <w:t>«Средняя общеобразовательная школа № 44»</w:t>
      </w:r>
    </w:p>
    <w:p w:rsidR="00C76D0B" w:rsidRDefault="00C76D0B" w:rsidP="0044592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2143"/>
        <w:gridCol w:w="2127"/>
        <w:gridCol w:w="1920"/>
        <w:gridCol w:w="1921"/>
        <w:gridCol w:w="1920"/>
        <w:gridCol w:w="1921"/>
        <w:gridCol w:w="1921"/>
      </w:tblGrid>
      <w:tr w:rsidR="0088514E" w:rsidTr="00B22EDE">
        <w:trPr>
          <w:trHeight w:val="360"/>
        </w:trPr>
        <w:tc>
          <w:tcPr>
            <w:tcW w:w="687" w:type="dxa"/>
            <w:vMerge w:val="restart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43" w:type="dxa"/>
            <w:vMerge w:val="restart"/>
            <w:vAlign w:val="center"/>
          </w:tcPr>
          <w:p w:rsidR="00C76D0B" w:rsidRPr="00B7103B" w:rsidRDefault="0088514E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Название секции/</w:t>
            </w:r>
            <w:r w:rsidR="00C76D0B" w:rsidRPr="00B7103B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</w:tc>
        <w:tc>
          <w:tcPr>
            <w:tcW w:w="11730" w:type="dxa"/>
            <w:gridSpan w:val="6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</w:tr>
      <w:tr w:rsidR="0088514E" w:rsidTr="00B22EDE">
        <w:trPr>
          <w:trHeight w:val="324"/>
        </w:trPr>
        <w:tc>
          <w:tcPr>
            <w:tcW w:w="687" w:type="dxa"/>
            <w:vMerge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3" w:type="dxa"/>
            <w:vMerge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20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1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20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21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21" w:type="dxa"/>
            <w:vAlign w:val="center"/>
          </w:tcPr>
          <w:p w:rsidR="00C76D0B" w:rsidRPr="00B7103B" w:rsidRDefault="00C76D0B" w:rsidP="00C76D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103B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88514E" w:rsidTr="00B22EDE">
        <w:tc>
          <w:tcPr>
            <w:tcW w:w="687" w:type="dxa"/>
          </w:tcPr>
          <w:p w:rsidR="00C76D0B" w:rsidRPr="0088514E" w:rsidRDefault="00C76D0B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3" w:type="dxa"/>
          </w:tcPr>
          <w:p w:rsidR="0088514E" w:rsidRPr="00B7103B" w:rsidRDefault="0088514E" w:rsidP="00445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>«Баскетбол»</w:t>
            </w:r>
          </w:p>
          <w:p w:rsidR="00C76D0B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Педагог: </w:t>
            </w:r>
            <w:proofErr w:type="spellStart"/>
            <w:r w:rsidR="002F2EAB" w:rsidRPr="0088514E">
              <w:rPr>
                <w:rFonts w:ascii="Times New Roman" w:hAnsi="Times New Roman"/>
                <w:sz w:val="20"/>
                <w:szCs w:val="20"/>
              </w:rPr>
              <w:t>Бунаков</w:t>
            </w:r>
            <w:proofErr w:type="spellEnd"/>
            <w:r w:rsidR="002F2EAB" w:rsidRPr="0088514E">
              <w:rPr>
                <w:rFonts w:ascii="Times New Roman" w:hAnsi="Times New Roman"/>
                <w:sz w:val="20"/>
                <w:szCs w:val="20"/>
              </w:rPr>
              <w:t xml:space="preserve"> Дмитрий Сергеевич</w:t>
            </w:r>
          </w:p>
          <w:p w:rsidR="0088514E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гр.: 15.00-16-30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(7-8 классы)</w:t>
            </w:r>
          </w:p>
        </w:tc>
        <w:tc>
          <w:tcPr>
            <w:tcW w:w="1920" w:type="dxa"/>
          </w:tcPr>
          <w:p w:rsidR="00B7103B" w:rsidRPr="00B22EDE" w:rsidRDefault="00B7103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гр.: 15.00-16-30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(7-8 классы)</w:t>
            </w: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</w:tr>
      <w:tr w:rsidR="0088514E" w:rsidTr="00B22EDE">
        <w:tc>
          <w:tcPr>
            <w:tcW w:w="687" w:type="dxa"/>
          </w:tcPr>
          <w:p w:rsidR="00C76D0B" w:rsidRPr="0088514E" w:rsidRDefault="002F2EAB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3" w:type="dxa"/>
          </w:tcPr>
          <w:p w:rsidR="0088514E" w:rsidRPr="00B7103B" w:rsidRDefault="0088514E" w:rsidP="00445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>«Лечебная физическая культура»</w:t>
            </w:r>
          </w:p>
          <w:p w:rsidR="00C76D0B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Педагог: </w:t>
            </w:r>
            <w:r w:rsidR="002F2EAB" w:rsidRPr="0088514E">
              <w:rPr>
                <w:rFonts w:ascii="Times New Roman" w:hAnsi="Times New Roman"/>
                <w:sz w:val="20"/>
                <w:szCs w:val="20"/>
              </w:rPr>
              <w:t>Рычкова Галина Михайловна</w:t>
            </w:r>
          </w:p>
          <w:p w:rsidR="0088514E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C76D0B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1 гр.: </w:t>
            </w:r>
            <w:r w:rsidR="002F2EAB" w:rsidRPr="00B22EDE">
              <w:rPr>
                <w:rFonts w:ascii="Times New Roman" w:hAnsi="Times New Roman"/>
              </w:rPr>
              <w:t>11.50</w:t>
            </w:r>
            <w:r w:rsidR="00B22EDE" w:rsidRPr="00B22EDE">
              <w:rPr>
                <w:rFonts w:ascii="Times New Roman" w:hAnsi="Times New Roman"/>
              </w:rPr>
              <w:t>-12.30</w:t>
            </w:r>
          </w:p>
          <w:p w:rsidR="006E720F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(1 классы)</w:t>
            </w:r>
          </w:p>
        </w:tc>
        <w:tc>
          <w:tcPr>
            <w:tcW w:w="1920" w:type="dxa"/>
          </w:tcPr>
          <w:p w:rsidR="00B22EDE" w:rsidRPr="00B22EDE" w:rsidRDefault="006E720F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2 гр.: </w:t>
            </w:r>
            <w:r w:rsidR="002F2EAB" w:rsidRPr="00B22EDE">
              <w:rPr>
                <w:rFonts w:ascii="Times New Roman" w:hAnsi="Times New Roman"/>
              </w:rPr>
              <w:t>11.50</w:t>
            </w:r>
            <w:r w:rsidR="00B22EDE" w:rsidRPr="00B22EDE">
              <w:rPr>
                <w:rFonts w:ascii="Times New Roman" w:hAnsi="Times New Roman"/>
              </w:rPr>
              <w:t xml:space="preserve">-12.30 </w:t>
            </w:r>
          </w:p>
          <w:p w:rsidR="006E720F" w:rsidRPr="00B22EDE" w:rsidRDefault="006E720F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 (1 классы)</w:t>
            </w:r>
            <w:r w:rsidR="002F2EAB" w:rsidRPr="00B22EDE">
              <w:rPr>
                <w:rFonts w:ascii="Times New Roman" w:hAnsi="Times New Roman"/>
              </w:rPr>
              <w:t xml:space="preserve"> </w:t>
            </w:r>
          </w:p>
          <w:p w:rsidR="006E720F" w:rsidRPr="00B22EDE" w:rsidRDefault="006E720F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3 гр.: 12.50</w:t>
            </w:r>
            <w:r w:rsidR="00B22EDE" w:rsidRPr="00B22EDE">
              <w:rPr>
                <w:rFonts w:ascii="Times New Roman" w:hAnsi="Times New Roman"/>
              </w:rPr>
              <w:t>-13.30</w:t>
            </w:r>
          </w:p>
          <w:p w:rsidR="006E720F" w:rsidRPr="00B22EDE" w:rsidRDefault="006E720F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(2 классы)</w:t>
            </w:r>
          </w:p>
          <w:p w:rsidR="002F2EAB" w:rsidRPr="00B22EDE" w:rsidRDefault="002F2EAB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 </w:t>
            </w:r>
            <w:r w:rsidR="006E720F" w:rsidRPr="00B22EDE">
              <w:rPr>
                <w:rFonts w:ascii="Times New Roman" w:hAnsi="Times New Roman"/>
              </w:rPr>
              <w:t xml:space="preserve">4 гр.: </w:t>
            </w:r>
            <w:r w:rsidRPr="00B22EDE">
              <w:rPr>
                <w:rFonts w:ascii="Times New Roman" w:hAnsi="Times New Roman"/>
              </w:rPr>
              <w:t>14.40</w:t>
            </w:r>
            <w:r w:rsidR="00B22EDE">
              <w:rPr>
                <w:rFonts w:ascii="Times New Roman" w:hAnsi="Times New Roman"/>
              </w:rPr>
              <w:t>-15.20</w:t>
            </w:r>
          </w:p>
          <w:p w:rsidR="006E720F" w:rsidRPr="00B22EDE" w:rsidRDefault="006E720F" w:rsidP="002F2EAB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(6 классы)</w:t>
            </w:r>
          </w:p>
        </w:tc>
        <w:tc>
          <w:tcPr>
            <w:tcW w:w="1921" w:type="dxa"/>
          </w:tcPr>
          <w:p w:rsidR="00C76D0B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5 гр.: </w:t>
            </w:r>
            <w:r w:rsidR="002F2EAB" w:rsidRPr="00B22EDE">
              <w:rPr>
                <w:rFonts w:ascii="Times New Roman" w:hAnsi="Times New Roman"/>
              </w:rPr>
              <w:t>14.40</w:t>
            </w:r>
            <w:r w:rsidR="00B22EDE">
              <w:rPr>
                <w:rFonts w:ascii="Times New Roman" w:hAnsi="Times New Roman"/>
              </w:rPr>
              <w:t>-15.20</w:t>
            </w:r>
          </w:p>
          <w:p w:rsidR="006E720F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(6 классы)</w:t>
            </w: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</w:tr>
      <w:tr w:rsidR="0088514E" w:rsidTr="00B22EDE">
        <w:tc>
          <w:tcPr>
            <w:tcW w:w="687" w:type="dxa"/>
          </w:tcPr>
          <w:p w:rsidR="00C76D0B" w:rsidRPr="0088514E" w:rsidRDefault="002F2EAB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3" w:type="dxa"/>
          </w:tcPr>
          <w:p w:rsidR="0088514E" w:rsidRPr="00B7103B" w:rsidRDefault="0088514E" w:rsidP="00445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>Танцевальная студия «Современный танец»</w:t>
            </w:r>
          </w:p>
          <w:p w:rsidR="00C76D0B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Педагог: </w:t>
            </w:r>
            <w:r w:rsidR="002F2EAB" w:rsidRPr="0088514E">
              <w:rPr>
                <w:rFonts w:ascii="Times New Roman" w:hAnsi="Times New Roman"/>
                <w:sz w:val="20"/>
                <w:szCs w:val="20"/>
              </w:rPr>
              <w:t>Гребенщикова Татьяна Юрьевна</w:t>
            </w:r>
          </w:p>
        </w:tc>
        <w:tc>
          <w:tcPr>
            <w:tcW w:w="2127" w:type="dxa"/>
          </w:tcPr>
          <w:p w:rsidR="00C76D0B" w:rsidRDefault="0088514E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1гр.: 12.00-12.40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</w:t>
            </w:r>
          </w:p>
          <w:p w:rsidR="0088514E" w:rsidRDefault="0088514E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12.50-13.30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классы)</w:t>
            </w:r>
          </w:p>
          <w:p w:rsidR="0088514E" w:rsidRDefault="0088514E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13.45-14.25</w:t>
            </w:r>
          </w:p>
          <w:p w:rsidR="00B7103B" w:rsidRPr="00B22EDE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(2-3 классы)</w:t>
            </w:r>
          </w:p>
        </w:tc>
        <w:tc>
          <w:tcPr>
            <w:tcW w:w="1920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1гр.: 12.00-12.40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12.50-13.30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13.45-14.25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(2-3 классы)</w:t>
            </w:r>
          </w:p>
        </w:tc>
        <w:tc>
          <w:tcPr>
            <w:tcW w:w="1920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1гр.: 12.00-12.40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12.50-13.30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13.45-14.25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(2-3 классы)</w:t>
            </w:r>
          </w:p>
        </w:tc>
      </w:tr>
      <w:tr w:rsidR="0088514E" w:rsidTr="00B22EDE">
        <w:tc>
          <w:tcPr>
            <w:tcW w:w="687" w:type="dxa"/>
          </w:tcPr>
          <w:p w:rsidR="00C76D0B" w:rsidRPr="0088514E" w:rsidRDefault="002F2EAB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3" w:type="dxa"/>
          </w:tcPr>
          <w:p w:rsidR="00B7103B" w:rsidRDefault="0088514E" w:rsidP="00B710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 xml:space="preserve">Секция настольного тенниса </w:t>
            </w:r>
          </w:p>
          <w:p w:rsidR="00B7103B" w:rsidRPr="00B7103B" w:rsidRDefault="0088514E" w:rsidP="00B710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>«Быстрая ракетка»</w:t>
            </w:r>
          </w:p>
          <w:p w:rsidR="00C76D0B" w:rsidRPr="0088514E" w:rsidRDefault="0088514E" w:rsidP="00B710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Преподаватель: </w:t>
            </w:r>
            <w:proofErr w:type="spellStart"/>
            <w:r w:rsidR="002F2EAB" w:rsidRPr="0088514E">
              <w:rPr>
                <w:rFonts w:ascii="Times New Roman" w:hAnsi="Times New Roman"/>
                <w:sz w:val="20"/>
                <w:szCs w:val="20"/>
              </w:rPr>
              <w:t>Мячков</w:t>
            </w:r>
            <w:proofErr w:type="spellEnd"/>
            <w:r w:rsidR="002F2EAB" w:rsidRPr="0088514E">
              <w:rPr>
                <w:rFonts w:ascii="Times New Roman" w:hAnsi="Times New Roman"/>
                <w:sz w:val="20"/>
                <w:szCs w:val="20"/>
              </w:rPr>
              <w:t xml:space="preserve"> Кирилл Геннадьевич</w:t>
            </w:r>
          </w:p>
        </w:tc>
        <w:tc>
          <w:tcPr>
            <w:tcW w:w="2127" w:type="dxa"/>
          </w:tcPr>
          <w:p w:rsidR="00C76D0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гр.: 15.00-16.30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(1-2 классы)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16.45-18.15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(3-5 классы)</w:t>
            </w:r>
          </w:p>
          <w:p w:rsidR="00B7103B" w:rsidRDefault="00B7103B" w:rsidP="004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18.30-20-00</w:t>
            </w:r>
          </w:p>
          <w:p w:rsidR="00B7103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(6-8 классы)</w:t>
            </w:r>
          </w:p>
        </w:tc>
        <w:tc>
          <w:tcPr>
            <w:tcW w:w="1920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гр.: 15.00-16.30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(1-2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16.45-18.15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(3-5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18.30-20-00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(6-8 классы)</w:t>
            </w:r>
          </w:p>
        </w:tc>
        <w:tc>
          <w:tcPr>
            <w:tcW w:w="1920" w:type="dxa"/>
          </w:tcPr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гр.: 15.00-16.30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(1-2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гр.: 16.45-18.15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(3-5 классы)</w:t>
            </w:r>
          </w:p>
          <w:p w:rsidR="00B7103B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гр.: 18.30-20-00</w:t>
            </w:r>
          </w:p>
          <w:p w:rsidR="00C76D0B" w:rsidRPr="00B22EDE" w:rsidRDefault="00B7103B" w:rsidP="00B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(6-8 классы)</w:t>
            </w: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</w:tr>
      <w:tr w:rsidR="0088514E" w:rsidTr="00B22EDE">
        <w:tc>
          <w:tcPr>
            <w:tcW w:w="687" w:type="dxa"/>
          </w:tcPr>
          <w:p w:rsidR="00C76D0B" w:rsidRPr="0088514E" w:rsidRDefault="002F2EAB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3" w:type="dxa"/>
          </w:tcPr>
          <w:p w:rsidR="0088514E" w:rsidRPr="00B7103B" w:rsidRDefault="0088514E" w:rsidP="00445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103B">
              <w:rPr>
                <w:rFonts w:ascii="Times New Roman" w:hAnsi="Times New Roman"/>
                <w:b/>
                <w:sz w:val="20"/>
                <w:szCs w:val="20"/>
              </w:rPr>
              <w:t>Секция «Футбол»</w:t>
            </w:r>
          </w:p>
          <w:p w:rsidR="00C76D0B" w:rsidRPr="0088514E" w:rsidRDefault="0088514E" w:rsidP="004459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14E">
              <w:rPr>
                <w:rFonts w:ascii="Times New Roman" w:hAnsi="Times New Roman"/>
                <w:sz w:val="20"/>
                <w:szCs w:val="20"/>
              </w:rPr>
              <w:t xml:space="preserve">Педагог: </w:t>
            </w:r>
            <w:r w:rsidR="002F2EAB" w:rsidRPr="0088514E">
              <w:rPr>
                <w:rFonts w:ascii="Times New Roman" w:hAnsi="Times New Roman"/>
                <w:sz w:val="20"/>
                <w:szCs w:val="20"/>
              </w:rPr>
              <w:t>Рубцов Георгий Владимирович</w:t>
            </w:r>
          </w:p>
        </w:tc>
        <w:tc>
          <w:tcPr>
            <w:tcW w:w="2127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C76D0B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1 гр.: </w:t>
            </w:r>
            <w:r w:rsidR="00A1798D" w:rsidRPr="00B22EDE">
              <w:rPr>
                <w:rFonts w:ascii="Times New Roman" w:hAnsi="Times New Roman"/>
              </w:rPr>
              <w:t>14.30</w:t>
            </w:r>
            <w:r w:rsidR="00B22EDE">
              <w:rPr>
                <w:rFonts w:ascii="Times New Roman" w:hAnsi="Times New Roman"/>
              </w:rPr>
              <w:t>-15.50</w:t>
            </w:r>
          </w:p>
          <w:p w:rsidR="006E720F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(1-2 классы)</w:t>
            </w:r>
          </w:p>
          <w:p w:rsidR="00A1798D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 xml:space="preserve">2. гр.: </w:t>
            </w:r>
            <w:r w:rsidR="00A1798D" w:rsidRPr="00B22EDE">
              <w:rPr>
                <w:rFonts w:ascii="Times New Roman" w:hAnsi="Times New Roman"/>
              </w:rPr>
              <w:t>16.00</w:t>
            </w:r>
            <w:r w:rsidR="00B22EDE">
              <w:rPr>
                <w:rFonts w:ascii="Times New Roman" w:hAnsi="Times New Roman"/>
              </w:rPr>
              <w:t>-17.20</w:t>
            </w:r>
          </w:p>
          <w:p w:rsidR="006E720F" w:rsidRPr="00B22EDE" w:rsidRDefault="006E720F" w:rsidP="0044592C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(3 классы)</w:t>
            </w: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1 гр.: 14.30</w:t>
            </w:r>
            <w:r w:rsidR="00B22EDE">
              <w:rPr>
                <w:rFonts w:ascii="Times New Roman" w:hAnsi="Times New Roman"/>
              </w:rPr>
              <w:t>-15.50</w:t>
            </w:r>
          </w:p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(1-2 классы)</w:t>
            </w:r>
          </w:p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2. гр.: 16.00</w:t>
            </w:r>
            <w:r w:rsidR="00B22EDE">
              <w:rPr>
                <w:rFonts w:ascii="Times New Roman" w:hAnsi="Times New Roman"/>
              </w:rPr>
              <w:t>-17.20</w:t>
            </w:r>
          </w:p>
          <w:p w:rsidR="00C76D0B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(3 классы)</w:t>
            </w:r>
          </w:p>
        </w:tc>
        <w:tc>
          <w:tcPr>
            <w:tcW w:w="1921" w:type="dxa"/>
          </w:tcPr>
          <w:p w:rsidR="00C76D0B" w:rsidRPr="00B22EDE" w:rsidRDefault="00C76D0B" w:rsidP="0044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1 гр.: 10.00</w:t>
            </w:r>
            <w:r w:rsidR="00B22EDE">
              <w:rPr>
                <w:rFonts w:ascii="Times New Roman" w:hAnsi="Times New Roman"/>
              </w:rPr>
              <w:t>-</w:t>
            </w:r>
            <w:r w:rsidR="00591036">
              <w:rPr>
                <w:rFonts w:ascii="Times New Roman" w:hAnsi="Times New Roman"/>
              </w:rPr>
              <w:t>11.20</w:t>
            </w:r>
          </w:p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(1-2 классы)</w:t>
            </w:r>
          </w:p>
          <w:p w:rsidR="006E720F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2. гр.: 11.30</w:t>
            </w:r>
            <w:r w:rsidR="00591036">
              <w:rPr>
                <w:rFonts w:ascii="Times New Roman" w:hAnsi="Times New Roman"/>
              </w:rPr>
              <w:t>-12.50</w:t>
            </w:r>
          </w:p>
          <w:p w:rsidR="00A1798D" w:rsidRPr="00B22EDE" w:rsidRDefault="006E720F" w:rsidP="006E720F">
            <w:pPr>
              <w:jc w:val="center"/>
              <w:rPr>
                <w:rFonts w:ascii="Times New Roman" w:hAnsi="Times New Roman"/>
              </w:rPr>
            </w:pPr>
            <w:r w:rsidRPr="00B22EDE">
              <w:rPr>
                <w:rFonts w:ascii="Times New Roman" w:hAnsi="Times New Roman"/>
              </w:rPr>
              <w:t>(3 классы)</w:t>
            </w:r>
          </w:p>
        </w:tc>
      </w:tr>
    </w:tbl>
    <w:p w:rsidR="0044592C" w:rsidRDefault="0044592C" w:rsidP="0044592C">
      <w:pPr>
        <w:jc w:val="center"/>
        <w:rPr>
          <w:rFonts w:ascii="Times New Roman" w:hAnsi="Times New Roman"/>
          <w:sz w:val="28"/>
          <w:szCs w:val="28"/>
        </w:rPr>
      </w:pPr>
    </w:p>
    <w:p w:rsidR="006044D4" w:rsidRDefault="006044D4"/>
    <w:sectPr w:rsidR="006044D4" w:rsidSect="00445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BA"/>
    <w:rsid w:val="00005EC9"/>
    <w:rsid w:val="002F2EAB"/>
    <w:rsid w:val="0044592C"/>
    <w:rsid w:val="00591036"/>
    <w:rsid w:val="006044D4"/>
    <w:rsid w:val="006E720F"/>
    <w:rsid w:val="0088514E"/>
    <w:rsid w:val="00A1798D"/>
    <w:rsid w:val="00B22EDE"/>
    <w:rsid w:val="00B410BA"/>
    <w:rsid w:val="00B7103B"/>
    <w:rsid w:val="00C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63E9-CFDF-4CEC-9B7F-79708205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2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D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D0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2021-10-20T12:40:00Z</cp:lastPrinted>
  <dcterms:created xsi:type="dcterms:W3CDTF">2021-10-20T11:18:00Z</dcterms:created>
  <dcterms:modified xsi:type="dcterms:W3CDTF">2021-10-20T16:38:00Z</dcterms:modified>
</cp:coreProperties>
</file>