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4E" w:rsidRDefault="0017433C">
      <w:r>
        <w:rPr>
          <w:noProof/>
          <w:lang w:eastAsia="ru-RU"/>
        </w:rPr>
        <w:drawing>
          <wp:inline distT="0" distB="0" distL="0" distR="0">
            <wp:extent cx="5940425" cy="85394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9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33C" w:rsidRDefault="0017433C"/>
    <w:p w:rsidR="0017433C" w:rsidRPr="00A054CD" w:rsidRDefault="0017433C" w:rsidP="0017433C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Участниками Выставки  выступают обучающиеся МАОУ СОШ </w:t>
      </w:r>
      <w:r w:rsidRPr="00E92DAE">
        <w:rPr>
          <w:rFonts w:ascii="Times New Roman" w:eastAsia="Times New Roman" w:hAnsi="Times New Roman"/>
          <w:sz w:val="28"/>
          <w:szCs w:val="28"/>
          <w:lang w:eastAsia="ru-RU"/>
        </w:rPr>
        <w:t xml:space="preserve"> №44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5 - 7 классов, возможно совместное участие с родителями и классными руководителями.</w:t>
      </w:r>
    </w:p>
    <w:p w:rsidR="0017433C" w:rsidRDefault="0017433C" w:rsidP="0017433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433C" w:rsidRDefault="0017433C" w:rsidP="0017433C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33C" w:rsidRPr="00190218" w:rsidRDefault="0017433C" w:rsidP="001743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32AC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представления творческих работ</w:t>
      </w:r>
    </w:p>
    <w:p w:rsidR="0017433C" w:rsidRDefault="0017433C" w:rsidP="0017433C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ADC">
        <w:rPr>
          <w:rFonts w:ascii="Times New Roman" w:eastAsia="Times New Roman" w:hAnsi="Times New Roman"/>
          <w:sz w:val="28"/>
          <w:szCs w:val="28"/>
          <w:lang w:eastAsia="ru-RU"/>
        </w:rPr>
        <w:t>Творческие работы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выставку принимаются до 07.04.2021</w:t>
      </w:r>
      <w:r w:rsidRPr="00F65ADC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65A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кабинет № 37 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Слободская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А.А.), кабинет № 5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Актимирова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Р.Р.).</w:t>
      </w:r>
    </w:p>
    <w:p w:rsidR="0017433C" w:rsidRDefault="0017433C" w:rsidP="0017433C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Открытие выставки состоится 12.04.2021</w:t>
      </w:r>
      <w:r w:rsidRPr="00F65ADC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фойе актового зала школы №44.</w:t>
      </w:r>
    </w:p>
    <w:p w:rsidR="0017433C" w:rsidRPr="00F65ADC" w:rsidRDefault="0017433C" w:rsidP="0017433C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Фотографии творческих работ будут оформлены в слайд-шоу и выставлены на сайте школы №44 и в группах школы в социальных сетях ВКОНТАКТЕ, ОДНОКЛАССНИКИ и ИНСТАГРАМ.</w:t>
      </w:r>
    </w:p>
    <w:p w:rsidR="0017433C" w:rsidRDefault="0017433C" w:rsidP="00174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33C" w:rsidRDefault="0017433C" w:rsidP="00174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33C" w:rsidRDefault="0017433C" w:rsidP="00174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</w:p>
    <w:p w:rsidR="0017433C" w:rsidRDefault="0017433C" w:rsidP="001743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433C" w:rsidRPr="00BE71AC" w:rsidRDefault="0017433C" w:rsidP="00174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Образец этикетки</w:t>
      </w:r>
      <w:r w:rsidRPr="00BE71A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к изделию</w:t>
      </w:r>
    </w:p>
    <w:p w:rsidR="0017433C" w:rsidRDefault="0017433C" w:rsidP="00174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6"/>
      </w:tblGrid>
      <w:tr w:rsidR="0017433C" w:rsidRPr="00190218" w:rsidTr="007C410A">
        <w:trPr>
          <w:trHeight w:val="2544"/>
        </w:trPr>
        <w:tc>
          <w:tcPr>
            <w:tcW w:w="4946" w:type="dxa"/>
          </w:tcPr>
          <w:p w:rsidR="0017433C" w:rsidRPr="00190218" w:rsidRDefault="0017433C" w:rsidP="007C410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0218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241.2pt;margin-top:.85pt;width:39pt;height:0;z-index:251662336" o:connectortype="straight"/>
              </w:pict>
            </w:r>
          </w:p>
          <w:p w:rsidR="0017433C" w:rsidRPr="00190218" w:rsidRDefault="0017433C" w:rsidP="007C4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</w:pPr>
            <w:r w:rsidRPr="00190218"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  <w:t>Иванов Иван,</w:t>
            </w:r>
          </w:p>
          <w:p w:rsidR="0017433C" w:rsidRPr="00190218" w:rsidRDefault="0017433C" w:rsidP="007C4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</w:pPr>
            <w:r w:rsidRPr="00190218"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  <w:t>6 «Б» класс</w:t>
            </w:r>
          </w:p>
          <w:p w:rsidR="0017433C" w:rsidRPr="00190218" w:rsidRDefault="0017433C" w:rsidP="007C4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</w:pPr>
            <w:r w:rsidRPr="00190218"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  <w:t>«РАКЕТА»</w:t>
            </w:r>
          </w:p>
          <w:p w:rsidR="0017433C" w:rsidRPr="00190218" w:rsidRDefault="0017433C" w:rsidP="007C4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7433C" w:rsidRPr="004546B9" w:rsidRDefault="0017433C" w:rsidP="00174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26" type="#_x0000_t32" style="position:absolute;left:0;text-align:left;margin-left:28.3pt;margin-top:.65pt;width:.75pt;height:128.6pt;z-index:251660288;mso-position-horizontal-relative:text;mso-position-vertical-relative:text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7433C" w:rsidRDefault="0017433C" w:rsidP="001743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7433C" w:rsidRPr="00BE71AC" w:rsidRDefault="0017433C" w:rsidP="001743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BE71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см</w:t>
      </w:r>
    </w:p>
    <w:p w:rsidR="0017433C" w:rsidRDefault="0017433C" w:rsidP="001743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7433C" w:rsidRDefault="0017433C" w:rsidP="001743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7433C" w:rsidRDefault="0017433C" w:rsidP="001743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7433C" w:rsidRDefault="0017433C" w:rsidP="001743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29" type="#_x0000_t32" style="position:absolute;margin-left:-9.95pt;margin-top:48.75pt;width:0;height:49.85pt;z-index:251663360" o:connectortype="straight"/>
        </w:pic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31" type="#_x0000_t32" style="position:absolute;margin-left:-255.95pt;margin-top:48.75pt;width:0;height:45.3pt;z-index:251665408" o:connectortype="straight"/>
        </w:pict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pict>
          <v:shape id="_x0000_s1027" type="#_x0000_t32" style="position:absolute;margin-left:-255.95pt;margin-top:94.05pt;width:250.5pt;height:.05pt;z-index:251661312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30" type="#_x0000_t32" style="position:absolute;margin-left:-9.95pt;margin-top:48.75pt;width:45.75pt;height:0;z-index:251664384" o:connectortype="straight"/>
        </w:pict>
      </w:r>
    </w:p>
    <w:p w:rsidR="0017433C" w:rsidRPr="004D0AD7" w:rsidRDefault="0017433C" w:rsidP="0017433C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17433C" w:rsidRDefault="0017433C" w:rsidP="0017433C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17433C" w:rsidRPr="004D0AD7" w:rsidRDefault="0017433C" w:rsidP="0017433C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8</w:t>
      </w:r>
      <w:r w:rsidRPr="004D0AD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см.</w:t>
      </w:r>
    </w:p>
    <w:p w:rsidR="0017433C" w:rsidRDefault="0017433C" w:rsidP="0017433C">
      <w:pPr>
        <w:rPr>
          <w:rFonts w:ascii="Times New Roman" w:hAnsi="Times New Roman"/>
          <w:sz w:val="28"/>
          <w:szCs w:val="28"/>
        </w:rPr>
      </w:pPr>
    </w:p>
    <w:p w:rsidR="0017433C" w:rsidRDefault="0017433C" w:rsidP="0017433C">
      <w:pPr>
        <w:rPr>
          <w:rFonts w:ascii="Times New Roman" w:hAnsi="Times New Roman"/>
          <w:sz w:val="28"/>
          <w:szCs w:val="28"/>
        </w:rPr>
      </w:pPr>
    </w:p>
    <w:p w:rsidR="0017433C" w:rsidRDefault="0017433C" w:rsidP="0017433C">
      <w:pPr>
        <w:rPr>
          <w:rFonts w:ascii="Times New Roman" w:hAnsi="Times New Roman"/>
          <w:sz w:val="28"/>
          <w:szCs w:val="28"/>
        </w:rPr>
      </w:pPr>
    </w:p>
    <w:p w:rsidR="0017433C" w:rsidRDefault="0017433C" w:rsidP="0017433C">
      <w:pPr>
        <w:rPr>
          <w:rFonts w:ascii="Times New Roman" w:hAnsi="Times New Roman"/>
          <w:sz w:val="28"/>
          <w:szCs w:val="28"/>
        </w:rPr>
      </w:pPr>
    </w:p>
    <w:p w:rsidR="0017433C" w:rsidRDefault="0017433C" w:rsidP="0017433C">
      <w:pPr>
        <w:rPr>
          <w:rFonts w:ascii="Times New Roman" w:hAnsi="Times New Roman"/>
          <w:sz w:val="28"/>
          <w:szCs w:val="28"/>
        </w:rPr>
      </w:pPr>
    </w:p>
    <w:p w:rsidR="0017433C" w:rsidRDefault="0017433C" w:rsidP="0017433C">
      <w:pPr>
        <w:rPr>
          <w:rFonts w:ascii="Times New Roman" w:hAnsi="Times New Roman"/>
          <w:sz w:val="28"/>
          <w:szCs w:val="28"/>
        </w:rPr>
      </w:pPr>
    </w:p>
    <w:p w:rsidR="0017433C" w:rsidRDefault="0017433C" w:rsidP="0017433C">
      <w:pPr>
        <w:rPr>
          <w:rFonts w:ascii="Times New Roman" w:hAnsi="Times New Roman"/>
          <w:sz w:val="28"/>
          <w:szCs w:val="28"/>
        </w:rPr>
      </w:pPr>
    </w:p>
    <w:p w:rsidR="0017433C" w:rsidRDefault="0017433C" w:rsidP="0017433C">
      <w:pPr>
        <w:rPr>
          <w:rFonts w:ascii="Times New Roman" w:hAnsi="Times New Roman"/>
          <w:sz w:val="28"/>
          <w:szCs w:val="28"/>
        </w:rPr>
      </w:pPr>
    </w:p>
    <w:p w:rsidR="0017433C" w:rsidRDefault="0017433C"/>
    <w:sectPr w:rsidR="0017433C" w:rsidSect="00A5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B5596"/>
    <w:multiLevelType w:val="multilevel"/>
    <w:tmpl w:val="4BC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433C"/>
    <w:rsid w:val="0017433C"/>
    <w:rsid w:val="00A5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3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3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2021-03-23T08:48:00Z</dcterms:created>
  <dcterms:modified xsi:type="dcterms:W3CDTF">2021-03-23T08:52:00Z</dcterms:modified>
</cp:coreProperties>
</file>