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3D9" w:rsidRPr="00B77EC7" w:rsidRDefault="006713D9" w:rsidP="006713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7EC7">
        <w:rPr>
          <w:rFonts w:ascii="Times New Roman" w:hAnsi="Times New Roman" w:cs="Times New Roman"/>
          <w:b/>
          <w:sz w:val="28"/>
          <w:szCs w:val="28"/>
        </w:rPr>
        <w:t>«Песни войны</w:t>
      </w:r>
      <w:r>
        <w:rPr>
          <w:rFonts w:ascii="Times New Roman" w:hAnsi="Times New Roman" w:cs="Times New Roman"/>
          <w:b/>
          <w:sz w:val="28"/>
          <w:szCs w:val="28"/>
        </w:rPr>
        <w:t xml:space="preserve"> и о войне</w:t>
      </w:r>
      <w:r w:rsidRPr="00B77EC7">
        <w:rPr>
          <w:rFonts w:ascii="Times New Roman" w:hAnsi="Times New Roman" w:cs="Times New Roman"/>
          <w:b/>
          <w:sz w:val="28"/>
          <w:szCs w:val="28"/>
        </w:rPr>
        <w:t>»</w:t>
      </w:r>
    </w:p>
    <w:p w:rsidR="006713D9" w:rsidRPr="00AA48B3" w:rsidRDefault="006713D9" w:rsidP="006713D9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</w:t>
      </w:r>
      <w:r w:rsidRPr="00AA48B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Великой Отечественной войне и Дню Победы посвящено великое множество песен, написанных в разное время и разными авторами. Многие песни стали настоящими символами 9 мая, исполняются во время Парада Победы и праздничных мероприятий. Лучшие песни о Великой Отечественной войне многие люди знают наизусть и с удовольствием поют хором. </w:t>
      </w:r>
    </w:p>
    <w:p w:rsidR="006713D9" w:rsidRPr="00AA48B3" w:rsidRDefault="006713D9" w:rsidP="006713D9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A48B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Мы предлагаем вам викторину </w:t>
      </w:r>
      <w:r w:rsidRPr="00AA48B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«Песни войны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и о войне</w:t>
      </w:r>
      <w:r w:rsidRPr="00AA48B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».</w:t>
      </w:r>
      <w:r w:rsidRPr="00AA48B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Ваша задача – ответить, из какой песни строчка. </w:t>
      </w:r>
    </w:p>
    <w:p w:rsidR="006713D9" w:rsidRPr="00AA48B3" w:rsidRDefault="006713D9" w:rsidP="006713D9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A48B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Поехали! Помним, что победители получат призы в сентябре 2020 г.</w:t>
      </w:r>
    </w:p>
    <w:p w:rsidR="006713D9" w:rsidRPr="00AA48B3" w:rsidRDefault="006713D9" w:rsidP="006713D9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A48B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Жду на почте </w:t>
      </w:r>
      <w:r w:rsidR="009B2E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 06.05 до 08.05.2020 г. </w:t>
      </w:r>
      <w:hyperlink r:id="rId5" w:history="1">
        <w:r w:rsidRPr="00AA48B3">
          <w:rPr>
            <w:rStyle w:val="a5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gkiklo</w:t>
        </w:r>
        <w:r w:rsidRPr="00AA48B3">
          <w:rPr>
            <w:rStyle w:val="a5"/>
            <w:rFonts w:ascii="Times New Roman" w:hAnsi="Times New Roman" w:cs="Times New Roman"/>
            <w:sz w:val="24"/>
            <w:szCs w:val="24"/>
            <w:shd w:val="clear" w:color="auto" w:fill="FFFFFF"/>
          </w:rPr>
          <w:t>@</w:t>
        </w:r>
        <w:r w:rsidRPr="00AA48B3">
          <w:rPr>
            <w:rStyle w:val="a5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inbox</w:t>
        </w:r>
        <w:r w:rsidRPr="00AA48B3">
          <w:rPr>
            <w:rStyle w:val="a5"/>
            <w:rFonts w:ascii="Times New Roman" w:hAnsi="Times New Roman" w:cs="Times New Roman"/>
            <w:sz w:val="24"/>
            <w:szCs w:val="24"/>
            <w:shd w:val="clear" w:color="auto" w:fill="FFFFFF"/>
          </w:rPr>
          <w:t>.</w:t>
        </w:r>
        <w:r w:rsidRPr="00AA48B3">
          <w:rPr>
            <w:rStyle w:val="a5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ru</w:t>
        </w:r>
      </w:hyperlink>
      <w:r w:rsidRPr="00AA48B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6713D9" w:rsidRDefault="006713D9" w:rsidP="006713D9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Style w:val="a6"/>
        <w:tblW w:w="0" w:type="auto"/>
        <w:tblLook w:val="04A0"/>
      </w:tblPr>
      <w:tblGrid>
        <w:gridCol w:w="534"/>
        <w:gridCol w:w="6378"/>
        <w:gridCol w:w="2659"/>
      </w:tblGrid>
      <w:tr w:rsidR="006713D9" w:rsidTr="00982DC0">
        <w:tc>
          <w:tcPr>
            <w:tcW w:w="534" w:type="dxa"/>
          </w:tcPr>
          <w:p w:rsidR="006713D9" w:rsidRPr="006713D9" w:rsidRDefault="006713D9" w:rsidP="00982DC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713D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6378" w:type="dxa"/>
          </w:tcPr>
          <w:p w:rsidR="006713D9" w:rsidRPr="006713D9" w:rsidRDefault="006713D9" w:rsidP="00982DC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713D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Строчка из песни </w:t>
            </w:r>
          </w:p>
          <w:p w:rsidR="006713D9" w:rsidRDefault="006713D9" w:rsidP="00982DC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713D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Великой Отечественной войны</w:t>
            </w:r>
          </w:p>
          <w:p w:rsidR="006713D9" w:rsidRPr="006713D9" w:rsidRDefault="006713D9" w:rsidP="00982DC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659" w:type="dxa"/>
          </w:tcPr>
          <w:p w:rsidR="006713D9" w:rsidRPr="006713D9" w:rsidRDefault="006713D9" w:rsidP="00982DC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713D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Ответ.</w:t>
            </w:r>
          </w:p>
        </w:tc>
      </w:tr>
      <w:tr w:rsidR="006713D9" w:rsidTr="00982DC0">
        <w:tc>
          <w:tcPr>
            <w:tcW w:w="534" w:type="dxa"/>
          </w:tcPr>
          <w:p w:rsidR="006713D9" w:rsidRPr="00F07170" w:rsidRDefault="006713D9" w:rsidP="00982D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78" w:type="dxa"/>
          </w:tcPr>
          <w:p w:rsidR="006713D9" w:rsidRPr="00F07170" w:rsidRDefault="006713D9" w:rsidP="00982D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170">
              <w:rPr>
                <w:rFonts w:ascii="Times New Roman" w:hAnsi="Times New Roman" w:cs="Times New Roman"/>
                <w:sz w:val="28"/>
                <w:szCs w:val="28"/>
              </w:rPr>
              <w:t>Радостно мне, я спокоен в смертельном бою…</w:t>
            </w:r>
          </w:p>
        </w:tc>
        <w:tc>
          <w:tcPr>
            <w:tcW w:w="2659" w:type="dxa"/>
          </w:tcPr>
          <w:p w:rsidR="006713D9" w:rsidRPr="00F07170" w:rsidRDefault="006713D9" w:rsidP="00982D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13D9" w:rsidTr="00982DC0">
        <w:tc>
          <w:tcPr>
            <w:tcW w:w="534" w:type="dxa"/>
          </w:tcPr>
          <w:p w:rsidR="006713D9" w:rsidRPr="00F07170" w:rsidRDefault="006713D9" w:rsidP="00982DC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6378" w:type="dxa"/>
          </w:tcPr>
          <w:p w:rsidR="006713D9" w:rsidRPr="00F07170" w:rsidRDefault="006713D9" w:rsidP="00982D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8E8">
              <w:rPr>
                <w:rFonts w:ascii="Times New Roman" w:hAnsi="Times New Roman" w:cs="Times New Roman"/>
                <w:sz w:val="28"/>
                <w:szCs w:val="28"/>
              </w:rPr>
              <w:t>Хоть каждый все-таки надеется дожить!</w:t>
            </w:r>
          </w:p>
        </w:tc>
        <w:tc>
          <w:tcPr>
            <w:tcW w:w="2659" w:type="dxa"/>
          </w:tcPr>
          <w:p w:rsidR="006713D9" w:rsidRPr="00F07170" w:rsidRDefault="006713D9" w:rsidP="00982D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13D9" w:rsidTr="00982DC0">
        <w:tc>
          <w:tcPr>
            <w:tcW w:w="534" w:type="dxa"/>
          </w:tcPr>
          <w:p w:rsidR="006713D9" w:rsidRPr="00F07170" w:rsidRDefault="006713D9" w:rsidP="00982DC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6378" w:type="dxa"/>
          </w:tcPr>
          <w:p w:rsidR="006713D9" w:rsidRPr="00F07170" w:rsidRDefault="006713D9" w:rsidP="00982D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8E8">
              <w:rPr>
                <w:rFonts w:ascii="Times New Roman" w:hAnsi="Times New Roman" w:cs="Times New Roman"/>
                <w:sz w:val="28"/>
                <w:szCs w:val="28"/>
              </w:rPr>
              <w:t>Он ночью темной, звездною ей сердце предложил.</w:t>
            </w:r>
          </w:p>
        </w:tc>
        <w:tc>
          <w:tcPr>
            <w:tcW w:w="2659" w:type="dxa"/>
          </w:tcPr>
          <w:p w:rsidR="006713D9" w:rsidRPr="00F07170" w:rsidRDefault="006713D9" w:rsidP="00982D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13D9" w:rsidTr="00982DC0">
        <w:tc>
          <w:tcPr>
            <w:tcW w:w="534" w:type="dxa"/>
          </w:tcPr>
          <w:p w:rsidR="006713D9" w:rsidRPr="00F07170" w:rsidRDefault="006713D9" w:rsidP="00982DC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6378" w:type="dxa"/>
          </w:tcPr>
          <w:p w:rsidR="006713D9" w:rsidRPr="00F07170" w:rsidRDefault="006713D9" w:rsidP="00982D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8E8">
              <w:rPr>
                <w:rFonts w:ascii="Times New Roman" w:hAnsi="Times New Roman" w:cs="Times New Roman"/>
                <w:sz w:val="28"/>
                <w:szCs w:val="28"/>
              </w:rPr>
              <w:t>Не спит солдат, припомнив дом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B268E8">
              <w:rPr>
                <w:rFonts w:ascii="Times New Roman" w:hAnsi="Times New Roman" w:cs="Times New Roman"/>
                <w:sz w:val="28"/>
                <w:szCs w:val="28"/>
              </w:rPr>
              <w:t xml:space="preserve"> и сад зеленый над прудом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2659" w:type="dxa"/>
          </w:tcPr>
          <w:p w:rsidR="006713D9" w:rsidRPr="00F07170" w:rsidRDefault="006713D9" w:rsidP="00982D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13D9" w:rsidTr="00982DC0">
        <w:tc>
          <w:tcPr>
            <w:tcW w:w="534" w:type="dxa"/>
          </w:tcPr>
          <w:p w:rsidR="006713D9" w:rsidRPr="00F07170" w:rsidRDefault="006713D9" w:rsidP="00982D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378" w:type="dxa"/>
          </w:tcPr>
          <w:p w:rsidR="006713D9" w:rsidRPr="00F07170" w:rsidRDefault="006713D9" w:rsidP="00982D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8E8">
              <w:rPr>
                <w:rFonts w:ascii="Times New Roman" w:hAnsi="Times New Roman" w:cs="Times New Roman"/>
                <w:sz w:val="28"/>
                <w:szCs w:val="28"/>
              </w:rPr>
              <w:t>Второй стрелковый храбрый взвод теперь моя семья.</w:t>
            </w:r>
          </w:p>
        </w:tc>
        <w:tc>
          <w:tcPr>
            <w:tcW w:w="2659" w:type="dxa"/>
          </w:tcPr>
          <w:p w:rsidR="006713D9" w:rsidRPr="00F07170" w:rsidRDefault="006713D9" w:rsidP="00982D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13D9" w:rsidTr="00982DC0">
        <w:tc>
          <w:tcPr>
            <w:tcW w:w="534" w:type="dxa"/>
          </w:tcPr>
          <w:p w:rsidR="006713D9" w:rsidRPr="00F07170" w:rsidRDefault="006713D9" w:rsidP="00982D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378" w:type="dxa"/>
          </w:tcPr>
          <w:p w:rsidR="006713D9" w:rsidRPr="00F07170" w:rsidRDefault="006713D9" w:rsidP="00982D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8E8">
              <w:rPr>
                <w:rFonts w:ascii="Times New Roman" w:hAnsi="Times New Roman" w:cs="Times New Roman"/>
                <w:sz w:val="28"/>
                <w:szCs w:val="28"/>
              </w:rPr>
              <w:t>Покидая ваш маленький город, я пройду мимо ваших ворот.</w:t>
            </w:r>
          </w:p>
        </w:tc>
        <w:tc>
          <w:tcPr>
            <w:tcW w:w="2659" w:type="dxa"/>
          </w:tcPr>
          <w:p w:rsidR="006713D9" w:rsidRPr="00F07170" w:rsidRDefault="006713D9" w:rsidP="00982D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13D9" w:rsidTr="00982DC0">
        <w:tc>
          <w:tcPr>
            <w:tcW w:w="534" w:type="dxa"/>
          </w:tcPr>
          <w:p w:rsidR="006713D9" w:rsidRPr="00F07170" w:rsidRDefault="006713D9" w:rsidP="00982D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378" w:type="dxa"/>
          </w:tcPr>
          <w:p w:rsidR="006713D9" w:rsidRPr="00F07170" w:rsidRDefault="006713D9" w:rsidP="00982D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EC7">
              <w:rPr>
                <w:rFonts w:ascii="Times New Roman" w:hAnsi="Times New Roman" w:cs="Times New Roman"/>
                <w:sz w:val="28"/>
                <w:szCs w:val="28"/>
              </w:rPr>
              <w:t>И на старой смоленской дороге повстречали незваных гостей.</w:t>
            </w:r>
          </w:p>
        </w:tc>
        <w:tc>
          <w:tcPr>
            <w:tcW w:w="2659" w:type="dxa"/>
          </w:tcPr>
          <w:p w:rsidR="006713D9" w:rsidRPr="00F07170" w:rsidRDefault="006713D9" w:rsidP="00982D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13D9" w:rsidTr="00982DC0">
        <w:tc>
          <w:tcPr>
            <w:tcW w:w="534" w:type="dxa"/>
          </w:tcPr>
          <w:p w:rsidR="006713D9" w:rsidRPr="00F07170" w:rsidRDefault="006713D9" w:rsidP="00982D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378" w:type="dxa"/>
          </w:tcPr>
          <w:p w:rsidR="006713D9" w:rsidRPr="00F07170" w:rsidRDefault="006713D9" w:rsidP="00982D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EC7">
              <w:rPr>
                <w:rFonts w:ascii="Times New Roman" w:hAnsi="Times New Roman" w:cs="Times New Roman"/>
                <w:sz w:val="28"/>
                <w:szCs w:val="28"/>
              </w:rPr>
              <w:t xml:space="preserve">На траву легла роса густая, </w:t>
            </w:r>
            <w:proofErr w:type="gramStart"/>
            <w:r w:rsidRPr="00B77EC7">
              <w:rPr>
                <w:rFonts w:ascii="Times New Roman" w:hAnsi="Times New Roman" w:cs="Times New Roman"/>
                <w:sz w:val="28"/>
                <w:szCs w:val="28"/>
              </w:rPr>
              <w:t>полегли туманы широки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2659" w:type="dxa"/>
          </w:tcPr>
          <w:p w:rsidR="006713D9" w:rsidRPr="00F07170" w:rsidRDefault="006713D9" w:rsidP="00982D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13D9" w:rsidTr="00982DC0">
        <w:tc>
          <w:tcPr>
            <w:tcW w:w="534" w:type="dxa"/>
          </w:tcPr>
          <w:p w:rsidR="006713D9" w:rsidRPr="00F07170" w:rsidRDefault="006713D9" w:rsidP="00982D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378" w:type="dxa"/>
          </w:tcPr>
          <w:p w:rsidR="006713D9" w:rsidRPr="00F07170" w:rsidRDefault="006713D9" w:rsidP="00982D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EC7">
              <w:rPr>
                <w:rFonts w:ascii="Times New Roman" w:hAnsi="Times New Roman" w:cs="Times New Roman"/>
                <w:sz w:val="28"/>
                <w:szCs w:val="28"/>
              </w:rPr>
              <w:t xml:space="preserve">Идем, с непогодою споря, </w:t>
            </w:r>
            <w:proofErr w:type="gramStart"/>
            <w:r w:rsidRPr="00B77EC7">
              <w:rPr>
                <w:rFonts w:ascii="Times New Roman" w:hAnsi="Times New Roman" w:cs="Times New Roman"/>
                <w:sz w:val="28"/>
                <w:szCs w:val="28"/>
              </w:rPr>
              <w:t>готовы</w:t>
            </w:r>
            <w:proofErr w:type="gramEnd"/>
            <w:r w:rsidRPr="00B77EC7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исполнить приказ.</w:t>
            </w:r>
          </w:p>
        </w:tc>
        <w:tc>
          <w:tcPr>
            <w:tcW w:w="2659" w:type="dxa"/>
          </w:tcPr>
          <w:p w:rsidR="006713D9" w:rsidRPr="00F07170" w:rsidRDefault="006713D9" w:rsidP="00982D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13D9" w:rsidTr="00982DC0">
        <w:tc>
          <w:tcPr>
            <w:tcW w:w="534" w:type="dxa"/>
          </w:tcPr>
          <w:p w:rsidR="006713D9" w:rsidRPr="00F07170" w:rsidRDefault="006713D9" w:rsidP="00982D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378" w:type="dxa"/>
          </w:tcPr>
          <w:p w:rsidR="006713D9" w:rsidRPr="00F07170" w:rsidRDefault="006713D9" w:rsidP="00982D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EC7">
              <w:rPr>
                <w:rFonts w:ascii="Times New Roman" w:hAnsi="Times New Roman" w:cs="Times New Roman"/>
                <w:sz w:val="28"/>
                <w:szCs w:val="28"/>
              </w:rPr>
              <w:t>Взлетает красная ракета, бьет пулемет, неутомим.</w:t>
            </w:r>
          </w:p>
        </w:tc>
        <w:tc>
          <w:tcPr>
            <w:tcW w:w="2659" w:type="dxa"/>
          </w:tcPr>
          <w:p w:rsidR="006713D9" w:rsidRPr="00F07170" w:rsidRDefault="006713D9" w:rsidP="00982D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13D9" w:rsidTr="00982DC0">
        <w:tc>
          <w:tcPr>
            <w:tcW w:w="534" w:type="dxa"/>
          </w:tcPr>
          <w:p w:rsidR="006713D9" w:rsidRDefault="006713D9" w:rsidP="00982D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378" w:type="dxa"/>
          </w:tcPr>
          <w:p w:rsidR="006713D9" w:rsidRPr="00F07170" w:rsidRDefault="006713D9" w:rsidP="00982D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EC7">
              <w:rPr>
                <w:rFonts w:ascii="Times New Roman" w:hAnsi="Times New Roman" w:cs="Times New Roman"/>
                <w:sz w:val="28"/>
                <w:szCs w:val="28"/>
              </w:rPr>
              <w:t>Кто хоть однажды видел это, тот не забудет никогда.</w:t>
            </w:r>
          </w:p>
        </w:tc>
        <w:tc>
          <w:tcPr>
            <w:tcW w:w="2659" w:type="dxa"/>
          </w:tcPr>
          <w:p w:rsidR="006713D9" w:rsidRPr="00F07170" w:rsidRDefault="006713D9" w:rsidP="00982D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13D9" w:rsidTr="00982DC0">
        <w:tc>
          <w:tcPr>
            <w:tcW w:w="534" w:type="dxa"/>
          </w:tcPr>
          <w:p w:rsidR="006713D9" w:rsidRDefault="006713D9" w:rsidP="00982D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378" w:type="dxa"/>
          </w:tcPr>
          <w:p w:rsidR="006713D9" w:rsidRPr="00CA181D" w:rsidRDefault="006713D9" w:rsidP="00982D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81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Дадим отпор душителям</w:t>
            </w:r>
            <w:r w:rsidRPr="00CA18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A181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всех пламенных идей…</w:t>
            </w:r>
          </w:p>
        </w:tc>
        <w:tc>
          <w:tcPr>
            <w:tcW w:w="2659" w:type="dxa"/>
          </w:tcPr>
          <w:p w:rsidR="006713D9" w:rsidRPr="00F07170" w:rsidRDefault="006713D9" w:rsidP="00982D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13D9" w:rsidTr="00982DC0">
        <w:tc>
          <w:tcPr>
            <w:tcW w:w="534" w:type="dxa"/>
          </w:tcPr>
          <w:p w:rsidR="006713D9" w:rsidRDefault="006713D9" w:rsidP="00982D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378" w:type="dxa"/>
          </w:tcPr>
          <w:p w:rsidR="006713D9" w:rsidRPr="00CA181D" w:rsidRDefault="006713D9" w:rsidP="00982D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81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Привычный, как солнце и ветер, 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</w:t>
            </w:r>
            <w:r w:rsidRPr="00CA181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ак в небе вечернем звезда. </w:t>
            </w:r>
          </w:p>
        </w:tc>
        <w:tc>
          <w:tcPr>
            <w:tcW w:w="2659" w:type="dxa"/>
          </w:tcPr>
          <w:p w:rsidR="006713D9" w:rsidRPr="00F07170" w:rsidRDefault="006713D9" w:rsidP="00982D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13D9" w:rsidTr="00982DC0">
        <w:tc>
          <w:tcPr>
            <w:tcW w:w="534" w:type="dxa"/>
          </w:tcPr>
          <w:p w:rsidR="006713D9" w:rsidRDefault="006713D9" w:rsidP="00982D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378" w:type="dxa"/>
          </w:tcPr>
          <w:p w:rsidR="006713D9" w:rsidRPr="00CA181D" w:rsidRDefault="006713D9" w:rsidP="00982D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81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Ударной силой орудийных башен</w:t>
            </w:r>
            <w:r w:rsidRPr="00CA18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A181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 быстротой, и натиском огня…</w:t>
            </w:r>
          </w:p>
        </w:tc>
        <w:tc>
          <w:tcPr>
            <w:tcW w:w="2659" w:type="dxa"/>
          </w:tcPr>
          <w:p w:rsidR="006713D9" w:rsidRPr="00F07170" w:rsidRDefault="006713D9" w:rsidP="00982D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13D9" w:rsidTr="00982DC0">
        <w:tc>
          <w:tcPr>
            <w:tcW w:w="534" w:type="dxa"/>
          </w:tcPr>
          <w:p w:rsidR="006713D9" w:rsidRDefault="006713D9" w:rsidP="00982D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378" w:type="dxa"/>
          </w:tcPr>
          <w:p w:rsidR="006713D9" w:rsidRPr="00CA181D" w:rsidRDefault="006713D9" w:rsidP="00982D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81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Пусть болтают, что верить вам не во что,</w:t>
            </w:r>
            <w:r w:rsidRPr="00CA18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A181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что идете войной наугад...</w:t>
            </w:r>
          </w:p>
        </w:tc>
        <w:tc>
          <w:tcPr>
            <w:tcW w:w="2659" w:type="dxa"/>
          </w:tcPr>
          <w:p w:rsidR="006713D9" w:rsidRPr="00F07170" w:rsidRDefault="006713D9" w:rsidP="00982D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13D9" w:rsidTr="00982DC0">
        <w:tc>
          <w:tcPr>
            <w:tcW w:w="534" w:type="dxa"/>
          </w:tcPr>
          <w:p w:rsidR="006713D9" w:rsidRDefault="006713D9" w:rsidP="00982D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378" w:type="dxa"/>
          </w:tcPr>
          <w:p w:rsidR="006713D9" w:rsidRPr="00AA48B3" w:rsidRDefault="006713D9" w:rsidP="00982D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48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Я хожу в хороший час заката у сосновых новеньких ворот…</w:t>
            </w:r>
          </w:p>
        </w:tc>
        <w:tc>
          <w:tcPr>
            <w:tcW w:w="2659" w:type="dxa"/>
          </w:tcPr>
          <w:p w:rsidR="006713D9" w:rsidRPr="00F07170" w:rsidRDefault="006713D9" w:rsidP="00982D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13D9" w:rsidTr="00982DC0">
        <w:tc>
          <w:tcPr>
            <w:tcW w:w="534" w:type="dxa"/>
          </w:tcPr>
          <w:p w:rsidR="006713D9" w:rsidRDefault="006713D9" w:rsidP="00982D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378" w:type="dxa"/>
          </w:tcPr>
          <w:p w:rsidR="006713D9" w:rsidRPr="00AA48B3" w:rsidRDefault="006713D9" w:rsidP="00982D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48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Да, мы умеем воевать, но не хотим, чтобы опять </w:t>
            </w:r>
            <w:r w:rsidRPr="00AA48B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A48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солдаты падали в бою… </w:t>
            </w:r>
          </w:p>
        </w:tc>
        <w:tc>
          <w:tcPr>
            <w:tcW w:w="2659" w:type="dxa"/>
          </w:tcPr>
          <w:p w:rsidR="006713D9" w:rsidRPr="00F07170" w:rsidRDefault="006713D9" w:rsidP="00982D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645E9" w:rsidRDefault="00E645E9"/>
    <w:sectPr w:rsidR="00E645E9" w:rsidSect="00E645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C0064E"/>
    <w:multiLevelType w:val="hybridMultilevel"/>
    <w:tmpl w:val="A6B888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13D9"/>
    <w:rsid w:val="006713D9"/>
    <w:rsid w:val="009B2E3F"/>
    <w:rsid w:val="00E02B78"/>
    <w:rsid w:val="00E645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3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13D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6713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6713D9"/>
    <w:rPr>
      <w:color w:val="0000FF"/>
      <w:u w:val="single"/>
    </w:rPr>
  </w:style>
  <w:style w:type="table" w:styleId="a6">
    <w:name w:val="Table Grid"/>
    <w:basedOn w:val="a1"/>
    <w:uiPriority w:val="59"/>
    <w:rsid w:val="006713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kiklo@inbo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зс</dc:creator>
  <cp:keywords/>
  <dc:description/>
  <cp:lastModifiedBy>зс</cp:lastModifiedBy>
  <cp:revision>4</cp:revision>
  <dcterms:created xsi:type="dcterms:W3CDTF">2020-04-30T11:50:00Z</dcterms:created>
  <dcterms:modified xsi:type="dcterms:W3CDTF">2020-05-06T03:42:00Z</dcterms:modified>
</cp:coreProperties>
</file>