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19" w:rsidRDefault="00A40ACA" w:rsidP="00A40ACA">
      <w:pPr>
        <w:spacing w:after="0"/>
        <w:ind w:left="103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40ACA" w:rsidRDefault="00A40ACA" w:rsidP="00A40ACA">
      <w:pPr>
        <w:spacing w:after="0"/>
        <w:ind w:left="103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44</w:t>
      </w:r>
    </w:p>
    <w:p w:rsidR="00A40ACA" w:rsidRDefault="00A40ACA" w:rsidP="00A40ACA">
      <w:pPr>
        <w:spacing w:after="0"/>
        <w:ind w:left="103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Л.В.Воробьева</w:t>
      </w:r>
    </w:p>
    <w:p w:rsidR="00A40ACA" w:rsidRDefault="009D4193" w:rsidP="00A40ACA">
      <w:pPr>
        <w:spacing w:after="0"/>
        <w:ind w:left="103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«____»_____________2018</w:t>
      </w:r>
      <w:r w:rsidR="00A40AC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0ACA" w:rsidRDefault="00A40ACA" w:rsidP="00A40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34C5" w:rsidRDefault="002034C5" w:rsidP="00A40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4C5" w:rsidRDefault="002034C5" w:rsidP="00A40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ACA" w:rsidRDefault="00A40ACA" w:rsidP="00A40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прове</w:t>
      </w:r>
      <w:r w:rsidR="00967F9A">
        <w:rPr>
          <w:rFonts w:ascii="Times New Roman" w:hAnsi="Times New Roman" w:cs="Times New Roman"/>
          <w:b/>
          <w:sz w:val="28"/>
          <w:szCs w:val="28"/>
        </w:rPr>
        <w:t xml:space="preserve">дения Новогодних ёлок </w:t>
      </w:r>
      <w:r w:rsidR="0020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36D" w:rsidRDefault="0040636D" w:rsidP="00A40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972BD2" w:rsidTr="00E16DCA">
        <w:trPr>
          <w:trHeight w:val="480"/>
        </w:trPr>
        <w:tc>
          <w:tcPr>
            <w:tcW w:w="2602" w:type="dxa"/>
            <w:vMerge w:val="restart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02" w:type="dxa"/>
            <w:vMerge w:val="restart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02" w:type="dxa"/>
            <w:vMerge w:val="restart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 сценария</w:t>
            </w:r>
          </w:p>
        </w:tc>
        <w:tc>
          <w:tcPr>
            <w:tcW w:w="5205" w:type="dxa"/>
            <w:gridSpan w:val="2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</w:tc>
        <w:tc>
          <w:tcPr>
            <w:tcW w:w="2603" w:type="dxa"/>
            <w:vMerge w:val="restart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пожарную</w:t>
            </w:r>
          </w:p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</w:tr>
      <w:tr w:rsidR="00972BD2" w:rsidTr="008429BE">
        <w:trPr>
          <w:trHeight w:val="480"/>
        </w:trPr>
        <w:tc>
          <w:tcPr>
            <w:tcW w:w="2602" w:type="dxa"/>
            <w:vMerge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603" w:type="dxa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603" w:type="dxa"/>
            <w:vMerge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C5" w:rsidTr="00F66B7A">
        <w:trPr>
          <w:trHeight w:val="480"/>
        </w:trPr>
        <w:tc>
          <w:tcPr>
            <w:tcW w:w="15614" w:type="dxa"/>
            <w:gridSpan w:val="6"/>
            <w:vAlign w:val="center"/>
          </w:tcPr>
          <w:p w:rsidR="002034C5" w:rsidRPr="002034C5" w:rsidRDefault="002034C5" w:rsidP="00972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4C5">
              <w:rPr>
                <w:rFonts w:ascii="Times New Roman" w:hAnsi="Times New Roman" w:cs="Times New Roman"/>
                <w:b/>
                <w:sz w:val="28"/>
                <w:szCs w:val="28"/>
              </w:rPr>
              <w:t>28 декабря 2018 года</w:t>
            </w:r>
          </w:p>
        </w:tc>
      </w:tr>
      <w:tr w:rsidR="00972BD2" w:rsidTr="00972BD2"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602" w:type="dxa"/>
            <w:vMerge w:val="restart"/>
            <w:vAlign w:val="center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Токарева Н.М. 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Слободская А.А.  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Г.Ю.</w:t>
            </w:r>
          </w:p>
        </w:tc>
      </w:tr>
      <w:tr w:rsidR="00972BD2" w:rsidTr="009D4193">
        <w:trPr>
          <w:trHeight w:val="276"/>
        </w:trPr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2" w:type="dxa"/>
            <w:vMerge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Г.М.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Добронравова Е.И.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Маслакова Л.В.</w:t>
            </w:r>
          </w:p>
        </w:tc>
      </w:tr>
      <w:tr w:rsidR="00972BD2" w:rsidTr="00A40ACA"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2" w:type="dxa"/>
            <w:vMerge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Кирюшкина Н.М.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03" w:type="dxa"/>
          </w:tcPr>
          <w:p w:rsidR="00972BD2" w:rsidRPr="0069174C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972BD2" w:rsidTr="00A40ACA"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классы  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17.30-19.30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Т.В.</w:t>
            </w:r>
          </w:p>
        </w:tc>
        <w:tc>
          <w:tcPr>
            <w:tcW w:w="2602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03" w:type="dxa"/>
          </w:tcPr>
          <w:p w:rsidR="00972BD2" w:rsidRDefault="00972BD2" w:rsidP="0097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</w:tc>
      </w:tr>
      <w:tr w:rsidR="002034C5" w:rsidTr="002034C5">
        <w:trPr>
          <w:trHeight w:val="556"/>
        </w:trPr>
        <w:tc>
          <w:tcPr>
            <w:tcW w:w="15614" w:type="dxa"/>
            <w:gridSpan w:val="6"/>
            <w:vAlign w:val="center"/>
          </w:tcPr>
          <w:p w:rsidR="002034C5" w:rsidRDefault="002034C5" w:rsidP="00203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203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2018 года</w:t>
            </w:r>
          </w:p>
        </w:tc>
      </w:tr>
      <w:tr w:rsidR="00972BD2" w:rsidTr="002E0A6B"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602" w:type="dxa"/>
            <w:vMerge w:val="restart"/>
            <w:vAlign w:val="center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Кочнева В.О.</w:t>
            </w:r>
          </w:p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972BD2" w:rsidRDefault="00CD7030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Е.В.</w:t>
            </w:r>
          </w:p>
        </w:tc>
        <w:tc>
          <w:tcPr>
            <w:tcW w:w="2603" w:type="dxa"/>
          </w:tcPr>
          <w:p w:rsidR="00972BD2" w:rsidRDefault="00CD7030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Токарева Н.М. </w:t>
            </w:r>
            <w:r w:rsidR="00972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Г.Ю.</w:t>
            </w:r>
          </w:p>
        </w:tc>
      </w:tr>
      <w:tr w:rsidR="00972BD2" w:rsidTr="002E0A6B"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2602" w:type="dxa"/>
            <w:vMerge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Актимирова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603" w:type="dxa"/>
          </w:tcPr>
          <w:p w:rsidR="00972BD2" w:rsidRDefault="002034C5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 </w:t>
            </w:r>
          </w:p>
        </w:tc>
        <w:tc>
          <w:tcPr>
            <w:tcW w:w="2603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Маслакова Л.В. </w:t>
            </w:r>
          </w:p>
        </w:tc>
      </w:tr>
      <w:tr w:rsidR="00972BD2" w:rsidTr="002E0A6B"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602" w:type="dxa"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602" w:type="dxa"/>
            <w:vMerge/>
          </w:tcPr>
          <w:p w:rsidR="00972BD2" w:rsidRDefault="00972BD2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972BD2" w:rsidRDefault="00CD7030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П.А.</w:t>
            </w:r>
          </w:p>
        </w:tc>
        <w:tc>
          <w:tcPr>
            <w:tcW w:w="2603" w:type="dxa"/>
          </w:tcPr>
          <w:p w:rsidR="00972BD2" w:rsidRDefault="00CD7030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Л.Д.</w:t>
            </w:r>
            <w:r w:rsidR="00972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</w:tcPr>
          <w:p w:rsidR="00972BD2" w:rsidRDefault="00CD7030" w:rsidP="002E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</w:tbl>
    <w:p w:rsidR="00972BD2" w:rsidRPr="00A40ACA" w:rsidRDefault="00972BD2" w:rsidP="00A40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72BD2" w:rsidRPr="00A40ACA" w:rsidSect="00A40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0ACA"/>
    <w:rsid w:val="00151C6C"/>
    <w:rsid w:val="001E5E73"/>
    <w:rsid w:val="001F0F9F"/>
    <w:rsid w:val="002034C5"/>
    <w:rsid w:val="00204C45"/>
    <w:rsid w:val="00230228"/>
    <w:rsid w:val="00282307"/>
    <w:rsid w:val="0033328F"/>
    <w:rsid w:val="00360E59"/>
    <w:rsid w:val="0040636D"/>
    <w:rsid w:val="00441AF4"/>
    <w:rsid w:val="00491B70"/>
    <w:rsid w:val="0056163D"/>
    <w:rsid w:val="00613252"/>
    <w:rsid w:val="0069174C"/>
    <w:rsid w:val="00745F78"/>
    <w:rsid w:val="00967F9A"/>
    <w:rsid w:val="00972BD2"/>
    <w:rsid w:val="00992050"/>
    <w:rsid w:val="009D4193"/>
    <w:rsid w:val="009F7CD7"/>
    <w:rsid w:val="00A40ACA"/>
    <w:rsid w:val="00BE6719"/>
    <w:rsid w:val="00CD7030"/>
    <w:rsid w:val="00D225D2"/>
    <w:rsid w:val="00E12587"/>
    <w:rsid w:val="00E3512C"/>
    <w:rsid w:val="00E62A85"/>
    <w:rsid w:val="00EC660C"/>
    <w:rsid w:val="00E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3D386-C6A8-4BBC-99EC-330A3ED6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школа</cp:lastModifiedBy>
  <cp:revision>14</cp:revision>
  <cp:lastPrinted>2018-12-03T09:01:00Z</cp:lastPrinted>
  <dcterms:created xsi:type="dcterms:W3CDTF">2013-12-17T02:55:00Z</dcterms:created>
  <dcterms:modified xsi:type="dcterms:W3CDTF">2018-12-04T02:24:00Z</dcterms:modified>
</cp:coreProperties>
</file>